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b/>
          <w:sz w:val="34"/>
          <w:szCs w:val="34"/>
        </w:rPr>
      </w:pPr>
      <w:r w:rsidRPr="00DB64A6">
        <w:rPr>
          <w:rFonts w:ascii="Times New Roman" w:hAnsi="Times New Roman"/>
          <w:b/>
          <w:sz w:val="34"/>
          <w:szCs w:val="34"/>
        </w:rPr>
        <w:t>КОМИТЕТ КУЛЬТУРЫ</w:t>
      </w:r>
    </w:p>
    <w:p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b/>
          <w:sz w:val="34"/>
          <w:szCs w:val="34"/>
          <w:u w:val="single"/>
        </w:rPr>
      </w:pPr>
      <w:r w:rsidRPr="00DB64A6"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sz w:val="18"/>
          <w:szCs w:val="18"/>
        </w:rPr>
      </w:pPr>
      <w:r w:rsidRPr="00DB64A6">
        <w:rPr>
          <w:rFonts w:ascii="Times New Roman" w:hAnsi="Times New Roman"/>
          <w:sz w:val="18"/>
          <w:szCs w:val="18"/>
        </w:rPr>
        <w:t>686230, Магаданская область, п. Ягодное, ул. Спортивная, 19, тел.8(41343)22305, факс 8(41343)22305</w:t>
      </w:r>
      <w:r w:rsidRPr="00DB64A6">
        <w:rPr>
          <w:sz w:val="18"/>
          <w:szCs w:val="18"/>
        </w:rPr>
        <w:t xml:space="preserve"> </w:t>
      </w:r>
      <w:r w:rsidRPr="00DB64A6">
        <w:rPr>
          <w:rFonts w:ascii="Times New Roman" w:hAnsi="Times New Roman"/>
          <w:sz w:val="18"/>
          <w:szCs w:val="18"/>
        </w:rPr>
        <w:t>е-</w:t>
      </w:r>
      <w:r w:rsidRPr="00DB64A6">
        <w:rPr>
          <w:rFonts w:ascii="Times New Roman" w:hAnsi="Times New Roman"/>
          <w:sz w:val="18"/>
          <w:szCs w:val="18"/>
          <w:lang w:val="en-US"/>
        </w:rPr>
        <w:t>mail</w:t>
      </w:r>
      <w:r w:rsidRPr="00DB64A6">
        <w:rPr>
          <w:rFonts w:ascii="Times New Roman" w:hAnsi="Times New Roman"/>
          <w:sz w:val="18"/>
          <w:szCs w:val="18"/>
        </w:rPr>
        <w:t>: Cultura_yagodnoe@49gov.ru</w:t>
      </w:r>
    </w:p>
    <w:p w:rsidR="008D5F61" w:rsidRDefault="008D5F61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77646" w:rsidRPr="00850585" w:rsidRDefault="00477646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ПРИКАЗ № </w:t>
      </w:r>
      <w:r w:rsidR="004D2A7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97</w:t>
      </w:r>
      <w:r w:rsidR="004F5ABF" w:rsidRPr="0085058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85058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(од)</w:t>
      </w:r>
    </w:p>
    <w:p w:rsidR="00477646" w:rsidRPr="00850585" w:rsidRDefault="00477646" w:rsidP="004776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:rsidR="002C0949" w:rsidRDefault="004D2A79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28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04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.201</w:t>
      </w:r>
      <w:r w:rsidR="00EF7A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</w:p>
    <w:p w:rsidR="00477646" w:rsidRPr="00850585" w:rsidRDefault="00477646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</w:p>
    <w:p w:rsidR="00477646" w:rsidRPr="00850585" w:rsidRDefault="00477646" w:rsidP="002C094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плана мероприятий</w:t>
      </w:r>
    </w:p>
    <w:p w:rsidR="00477646" w:rsidRPr="00850585" w:rsidRDefault="00477646" w:rsidP="008A7922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477646" w:rsidRPr="00850585" w:rsidRDefault="00477646" w:rsidP="00477646">
      <w:pPr>
        <w:spacing w:after="0" w:line="240" w:lineRule="auto"/>
        <w:ind w:left="360" w:firstLine="708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77646" w:rsidRPr="00850585" w:rsidRDefault="00477646" w:rsidP="002C0949">
      <w:pPr>
        <w:spacing w:after="0" w:line="240" w:lineRule="auto"/>
        <w:ind w:left="-426"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:rsidR="005A3EF1" w:rsidRDefault="005A3EF1" w:rsidP="005A3E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4443D" w:rsidRDefault="00F4443D" w:rsidP="00F4443D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план мероприятий учреждений культу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ры Ягоднинского городского округа на </w:t>
      </w:r>
      <w:r w:rsidR="004D2A79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(приложение № 1).</w:t>
      </w:r>
    </w:p>
    <w:p w:rsidR="00F4443D" w:rsidRPr="004530C7" w:rsidRDefault="00F4443D" w:rsidP="00F444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2. Ответственность за выполнение плановых мероприятий муниципального задания учреждений культуры возлагаю на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B3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С.Д. 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Пестерникову</w:t>
      </w:r>
      <w:r w:rsidR="00480328"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42B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директора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«Центр культуры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досуга и кино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Ягоднинского городского округа», </w:t>
      </w:r>
      <w:r w:rsidR="00242B58">
        <w:rPr>
          <w:rFonts w:ascii="Times New Roman" w:eastAsia="Times New Roman" w:hAnsi="Times New Roman" w:cs="Times New Roman"/>
          <w:sz w:val="28"/>
          <w:szCs w:val="28"/>
          <w:lang w:eastAsia="ru-RU"/>
        </w:rPr>
        <w:t>О.В. Сафронову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42B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и.о.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директора МБУ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Центральная б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иблиотека 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Ягоднинского городского округа»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4893">
        <w:rPr>
          <w:rFonts w:ascii="Times New Roman" w:eastAsia="Times New Roman" w:hAnsi="Times New Roman" w:cs="Times New Roman"/>
          <w:sz w:val="28"/>
          <w:szCs w:val="28"/>
          <w:lang w:eastAsia="ru-RU"/>
        </w:rPr>
        <w:t>С.Б. Князева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530C7">
        <w:rPr>
          <w:rFonts w:ascii="Times New Roman" w:hAnsi="Times New Roman" w:cs="Times New Roman"/>
          <w:sz w:val="28"/>
          <w:szCs w:val="28"/>
        </w:rPr>
        <w:t xml:space="preserve"> МБУ «Центр культуры поселка Синегорье»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B3E02">
        <w:rPr>
          <w:rFonts w:ascii="Times New Roman" w:hAnsi="Times New Roman" w:cs="Times New Roman"/>
          <w:sz w:val="28"/>
          <w:szCs w:val="28"/>
        </w:rPr>
        <w:t xml:space="preserve">Л. И. </w:t>
      </w:r>
      <w:r w:rsidR="00984893">
        <w:rPr>
          <w:rFonts w:ascii="Times New Roman" w:hAnsi="Times New Roman" w:cs="Times New Roman"/>
          <w:sz w:val="28"/>
          <w:szCs w:val="28"/>
        </w:rPr>
        <w:t>Прокопенко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530C7">
        <w:rPr>
          <w:rFonts w:ascii="Times New Roman" w:hAnsi="Times New Roman" w:cs="Times New Roman"/>
          <w:sz w:val="28"/>
          <w:szCs w:val="28"/>
        </w:rPr>
        <w:t xml:space="preserve"> директор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530C7">
        <w:rPr>
          <w:rFonts w:ascii="Times New Roman" w:hAnsi="Times New Roman" w:cs="Times New Roman"/>
          <w:sz w:val="28"/>
          <w:szCs w:val="28"/>
        </w:rPr>
        <w:t xml:space="preserve"> МБУ «Дом культуры</w:t>
      </w:r>
      <w:r w:rsidR="00984893">
        <w:rPr>
          <w:rFonts w:ascii="Times New Roman" w:hAnsi="Times New Roman" w:cs="Times New Roman"/>
          <w:sz w:val="28"/>
          <w:szCs w:val="28"/>
        </w:rPr>
        <w:t xml:space="preserve"> </w:t>
      </w:r>
      <w:r w:rsidRPr="004530C7">
        <w:rPr>
          <w:rFonts w:ascii="Times New Roman" w:hAnsi="Times New Roman" w:cs="Times New Roman"/>
          <w:sz w:val="28"/>
          <w:szCs w:val="28"/>
        </w:rPr>
        <w:t>п. Дебин»</w:t>
      </w:r>
      <w:r w:rsidR="00DE1EDE">
        <w:rPr>
          <w:rFonts w:ascii="Times New Roman" w:hAnsi="Times New Roman" w:cs="Times New Roman"/>
          <w:sz w:val="28"/>
          <w:szCs w:val="28"/>
        </w:rPr>
        <w:t xml:space="preserve">, И. В. </w:t>
      </w:r>
      <w:proofErr w:type="gramStart"/>
      <w:r w:rsidR="00DE1EDE">
        <w:rPr>
          <w:rFonts w:ascii="Times New Roman" w:hAnsi="Times New Roman" w:cs="Times New Roman"/>
          <w:sz w:val="28"/>
          <w:szCs w:val="28"/>
        </w:rPr>
        <w:t>Ермоленко</w:t>
      </w:r>
      <w:r w:rsidR="00EF7AC3">
        <w:rPr>
          <w:rFonts w:ascii="Times New Roman" w:hAnsi="Times New Roman" w:cs="Times New Roman"/>
          <w:sz w:val="28"/>
          <w:szCs w:val="28"/>
        </w:rPr>
        <w:t xml:space="preserve">, </w:t>
      </w:r>
      <w:r w:rsidR="00D55B3F">
        <w:rPr>
          <w:rFonts w:ascii="Times New Roman" w:hAnsi="Times New Roman" w:cs="Times New Roman"/>
          <w:sz w:val="28"/>
          <w:szCs w:val="28"/>
        </w:rPr>
        <w:t xml:space="preserve"> </w:t>
      </w:r>
      <w:r w:rsidR="00EF7AC3">
        <w:rPr>
          <w:rFonts w:ascii="Times New Roman" w:hAnsi="Times New Roman" w:cs="Times New Roman"/>
          <w:sz w:val="28"/>
          <w:szCs w:val="28"/>
        </w:rPr>
        <w:t>директор</w:t>
      </w:r>
      <w:proofErr w:type="gramEnd"/>
      <w:r w:rsidR="00EF7AC3">
        <w:rPr>
          <w:rFonts w:ascii="Times New Roman" w:hAnsi="Times New Roman" w:cs="Times New Roman"/>
          <w:sz w:val="28"/>
          <w:szCs w:val="28"/>
        </w:rPr>
        <w:t xml:space="preserve"> МБУ «Центр культуры п. Оротукан</w:t>
      </w:r>
      <w:r w:rsidR="00480328">
        <w:rPr>
          <w:rFonts w:ascii="Times New Roman" w:hAnsi="Times New Roman" w:cs="Times New Roman"/>
          <w:sz w:val="28"/>
          <w:szCs w:val="28"/>
        </w:rPr>
        <w:t>.</w:t>
      </w:r>
    </w:p>
    <w:p w:rsidR="00F4443D" w:rsidRDefault="00F4443D" w:rsidP="00F444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3. Гл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авному специалисту </w:t>
      </w:r>
      <w:proofErr w:type="spellStart"/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Индиченко</w:t>
      </w:r>
      <w:proofErr w:type="spellEnd"/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Т.В.</w:t>
      </w:r>
      <w:r w:rsidR="004A7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ознакомить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начальника Отдела хозяйственно-техничес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 обслуживания Билана А.С.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планом мероприятий учреждений культуры на </w:t>
      </w:r>
      <w:r w:rsidR="004D2A79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для организации работы технического персонала в муниципальных учреждениях культуры.</w:t>
      </w:r>
    </w:p>
    <w:p w:rsidR="00F4443D" w:rsidRDefault="00F4443D" w:rsidP="00F444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4.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приказа оставляю за собой.</w:t>
      </w:r>
    </w:p>
    <w:p w:rsidR="005A3EF1" w:rsidRDefault="005A3EF1" w:rsidP="005A3E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3EF1" w:rsidRPr="00850585" w:rsidRDefault="005A3EF1" w:rsidP="00477646">
      <w:pPr>
        <w:widowControl w:val="0"/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Pr="00850585" w:rsidRDefault="00480328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уководител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Е.В. Шампур</w:t>
      </w:r>
    </w:p>
    <w:p w:rsidR="00477646" w:rsidRDefault="00477646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6D73" w:rsidRDefault="00E16D73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0328" w:rsidRPr="00850585" w:rsidRDefault="00480328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Pr="00850585" w:rsidRDefault="00477646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Ознакомлены   </w:t>
      </w: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подпись               Ф.И.О.                 дата</w:t>
      </w: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80328" w:rsidRPr="00850585" w:rsidRDefault="00480328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84893" w:rsidRPr="00611A79" w:rsidRDefault="00984893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77646" w:rsidRPr="00611A79" w:rsidRDefault="00477646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lastRenderedPageBreak/>
        <w:t>Приложение № 1</w:t>
      </w:r>
    </w:p>
    <w:p w:rsidR="00735A6C" w:rsidRPr="00611A79" w:rsidRDefault="00477646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к приказу №</w:t>
      </w:r>
      <w:r w:rsidR="004F5ABF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4D2A79">
        <w:rPr>
          <w:rFonts w:ascii="Times New Roman" w:eastAsia="Times New Roman" w:hAnsi="Times New Roman" w:cs="Times New Roman"/>
          <w:sz w:val="16"/>
          <w:szCs w:val="16"/>
          <w:lang w:eastAsia="ru-RU"/>
        </w:rPr>
        <w:t>97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(од) от</w:t>
      </w:r>
      <w:r w:rsidR="004F5ABF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4D2A79">
        <w:rPr>
          <w:rFonts w:ascii="Times New Roman" w:eastAsia="Times New Roman" w:hAnsi="Times New Roman" w:cs="Times New Roman"/>
          <w:sz w:val="16"/>
          <w:szCs w:val="16"/>
          <w:lang w:eastAsia="ru-RU"/>
        </w:rPr>
        <w:t>28</w:t>
      </w:r>
      <w:r w:rsidR="00475253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.</w:t>
      </w:r>
      <w:r w:rsidR="004D2A79">
        <w:rPr>
          <w:rFonts w:ascii="Times New Roman" w:eastAsia="Times New Roman" w:hAnsi="Times New Roman" w:cs="Times New Roman"/>
          <w:sz w:val="16"/>
          <w:szCs w:val="16"/>
          <w:lang w:eastAsia="ru-RU"/>
        </w:rPr>
        <w:t>04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.201</w:t>
      </w:r>
      <w:r w:rsidR="00EF7AC3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8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г.</w:t>
      </w:r>
    </w:p>
    <w:p w:rsidR="00080BEE" w:rsidRDefault="00080BEE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07A64" w:rsidRPr="00080BEE" w:rsidRDefault="00A07A64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611A79" w:rsidRDefault="00477646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611A7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ПЛАН</w:t>
      </w:r>
    </w:p>
    <w:p w:rsidR="00477646" w:rsidRPr="00611A79" w:rsidRDefault="00FE41D9" w:rsidP="00270241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611A79">
        <w:rPr>
          <w:rFonts w:ascii="Times New Roman" w:hAnsi="Times New Roman"/>
          <w:sz w:val="20"/>
          <w:szCs w:val="20"/>
        </w:rPr>
        <w:t xml:space="preserve">        </w:t>
      </w:r>
      <w:r w:rsidR="00270241" w:rsidRPr="00611A7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мероприятий на </w:t>
      </w:r>
      <w:r w:rsidR="004D2A7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май</w:t>
      </w:r>
      <w:r w:rsidR="00270241" w:rsidRPr="00611A7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201</w:t>
      </w:r>
      <w:r w:rsidR="00EF7AC3" w:rsidRPr="00611A7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8</w:t>
      </w:r>
      <w:r w:rsidR="00270241" w:rsidRPr="00611A7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года</w:t>
      </w:r>
    </w:p>
    <w:p w:rsidR="002532FC" w:rsidRPr="00850585" w:rsidRDefault="002532FC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Style w:val="a8"/>
        <w:tblW w:w="11199" w:type="dxa"/>
        <w:tblInd w:w="-289" w:type="dxa"/>
        <w:tblLook w:val="04A0" w:firstRow="1" w:lastRow="0" w:firstColumn="1" w:lastColumn="0" w:noHBand="0" w:noVBand="1"/>
      </w:tblPr>
      <w:tblGrid>
        <w:gridCol w:w="1532"/>
        <w:gridCol w:w="1800"/>
        <w:gridCol w:w="2912"/>
        <w:gridCol w:w="1526"/>
        <w:gridCol w:w="1708"/>
        <w:gridCol w:w="1721"/>
      </w:tblGrid>
      <w:tr w:rsidR="001C7DC6" w:rsidRPr="00250BCB" w:rsidTr="00BE7565">
        <w:tc>
          <w:tcPr>
            <w:tcW w:w="1532" w:type="dxa"/>
          </w:tcPr>
          <w:p w:rsidR="001C7DC6" w:rsidRPr="00250BCB" w:rsidRDefault="001C7DC6" w:rsidP="004964FA">
            <w:pPr>
              <w:jc w:val="center"/>
            </w:pPr>
            <w:r w:rsidRPr="00250BCB">
              <w:t>Дата и день недели</w:t>
            </w:r>
          </w:p>
        </w:tc>
        <w:tc>
          <w:tcPr>
            <w:tcW w:w="1800" w:type="dxa"/>
          </w:tcPr>
          <w:p w:rsidR="001C7DC6" w:rsidRPr="00250BCB" w:rsidRDefault="001C7DC6" w:rsidP="004964FA">
            <w:pPr>
              <w:jc w:val="center"/>
            </w:pPr>
            <w:r w:rsidRPr="00250BCB">
              <w:t>Время проведения</w:t>
            </w:r>
          </w:p>
        </w:tc>
        <w:tc>
          <w:tcPr>
            <w:tcW w:w="2912" w:type="dxa"/>
          </w:tcPr>
          <w:p w:rsidR="001C7DC6" w:rsidRPr="00250BCB" w:rsidRDefault="001C7DC6" w:rsidP="004964FA">
            <w:pPr>
              <w:jc w:val="center"/>
            </w:pPr>
            <w:r w:rsidRPr="00250BCB">
              <w:t>Форма и наименование мероприятия</w:t>
            </w:r>
          </w:p>
        </w:tc>
        <w:tc>
          <w:tcPr>
            <w:tcW w:w="1526" w:type="dxa"/>
          </w:tcPr>
          <w:p w:rsidR="001C7DC6" w:rsidRPr="00250BCB" w:rsidRDefault="001C7DC6" w:rsidP="004964FA">
            <w:pPr>
              <w:jc w:val="center"/>
            </w:pPr>
            <w:r w:rsidRPr="00250BCB">
              <w:t>Место проведения</w:t>
            </w:r>
          </w:p>
        </w:tc>
        <w:tc>
          <w:tcPr>
            <w:tcW w:w="1708" w:type="dxa"/>
          </w:tcPr>
          <w:p w:rsidR="001C7DC6" w:rsidRPr="00250BCB" w:rsidRDefault="001C7DC6" w:rsidP="004964FA">
            <w:pPr>
              <w:jc w:val="center"/>
            </w:pPr>
            <w:r w:rsidRPr="00250BCB">
              <w:t xml:space="preserve">Аудитория </w:t>
            </w:r>
          </w:p>
        </w:tc>
        <w:tc>
          <w:tcPr>
            <w:tcW w:w="1721" w:type="dxa"/>
          </w:tcPr>
          <w:p w:rsidR="001C7DC6" w:rsidRPr="00250BCB" w:rsidRDefault="001C7DC6" w:rsidP="004964FA">
            <w:pPr>
              <w:jc w:val="center"/>
            </w:pPr>
            <w:r w:rsidRPr="00250BCB">
              <w:t>Ответственный</w:t>
            </w:r>
          </w:p>
        </w:tc>
      </w:tr>
      <w:tr w:rsidR="001C7DC6" w:rsidRPr="00250BCB" w:rsidTr="00C23A79">
        <w:tc>
          <w:tcPr>
            <w:tcW w:w="11199" w:type="dxa"/>
            <w:gridSpan w:val="6"/>
          </w:tcPr>
          <w:p w:rsidR="001C7DC6" w:rsidRPr="00250BCB" w:rsidRDefault="0097012A" w:rsidP="00100AE4">
            <w:pPr>
              <w:jc w:val="center"/>
            </w:pPr>
            <w:r w:rsidRPr="00250BCB">
              <w:rPr>
                <w:b/>
              </w:rPr>
              <w:t>МБУ «</w:t>
            </w:r>
            <w:r w:rsidR="00100AE4" w:rsidRPr="00250BCB">
              <w:rPr>
                <w:b/>
              </w:rPr>
              <w:t>Центральная б</w:t>
            </w:r>
            <w:r w:rsidR="00E16D73" w:rsidRPr="00250BCB">
              <w:rPr>
                <w:b/>
              </w:rPr>
              <w:t>иблиотека Ягоднинского городского округа</w:t>
            </w:r>
            <w:r w:rsidR="001C7DC6" w:rsidRPr="00250BCB">
              <w:rPr>
                <w:b/>
              </w:rPr>
              <w:t>»</w:t>
            </w:r>
          </w:p>
        </w:tc>
      </w:tr>
      <w:tr w:rsidR="004D2A79" w:rsidRPr="00250BCB" w:rsidTr="00BE7565">
        <w:tc>
          <w:tcPr>
            <w:tcW w:w="1532" w:type="dxa"/>
          </w:tcPr>
          <w:p w:rsidR="004D2A79" w:rsidRPr="00250BCB" w:rsidRDefault="004D2A79" w:rsidP="00250BCB">
            <w:r w:rsidRPr="00250BCB">
              <w:t>03.05.</w:t>
            </w:r>
          </w:p>
          <w:p w:rsidR="004D2A79" w:rsidRPr="00250BCB" w:rsidRDefault="004D2A79" w:rsidP="00250BCB">
            <w:r w:rsidRPr="00250BCB">
              <w:t>четверг</w:t>
            </w:r>
          </w:p>
        </w:tc>
        <w:tc>
          <w:tcPr>
            <w:tcW w:w="1800" w:type="dxa"/>
          </w:tcPr>
          <w:p w:rsidR="004D2A79" w:rsidRPr="00250BCB" w:rsidRDefault="004D2A79" w:rsidP="00250BCB">
            <w:pPr>
              <w:spacing w:line="360" w:lineRule="auto"/>
              <w:rPr>
                <w:rStyle w:val="ad"/>
                <w:b w:val="0"/>
              </w:rPr>
            </w:pPr>
          </w:p>
        </w:tc>
        <w:tc>
          <w:tcPr>
            <w:tcW w:w="2912" w:type="dxa"/>
          </w:tcPr>
          <w:p w:rsidR="004D2A79" w:rsidRPr="00250BCB" w:rsidRDefault="004D2A79" w:rsidP="00250BCB">
            <w:r w:rsidRPr="00250BCB">
              <w:t>Кн.</w:t>
            </w:r>
            <w:r w:rsidR="00BE7565" w:rsidRPr="00250BCB">
              <w:t xml:space="preserve"> </w:t>
            </w:r>
            <w:proofErr w:type="spellStart"/>
            <w:r w:rsidRPr="00250BCB">
              <w:t>выст</w:t>
            </w:r>
            <w:proofErr w:type="spellEnd"/>
            <w:r w:rsidRPr="00250BCB">
              <w:t>-«Домашние питомцы»</w:t>
            </w:r>
          </w:p>
        </w:tc>
        <w:tc>
          <w:tcPr>
            <w:tcW w:w="1526" w:type="dxa"/>
          </w:tcPr>
          <w:p w:rsidR="004D2A79" w:rsidRPr="00250BCB" w:rsidRDefault="004D2A79" w:rsidP="004D2A79">
            <w:pPr>
              <w:jc w:val="both"/>
              <w:rPr>
                <w:bCs/>
                <w:iCs/>
              </w:rPr>
            </w:pPr>
            <w:r w:rsidRPr="00250BCB">
              <w:rPr>
                <w:bCs/>
                <w:iCs/>
              </w:rPr>
              <w:t>МБУ «ЦБЯГО»</w:t>
            </w:r>
          </w:p>
        </w:tc>
        <w:tc>
          <w:tcPr>
            <w:tcW w:w="1708" w:type="dxa"/>
          </w:tcPr>
          <w:p w:rsidR="004D2A79" w:rsidRPr="00250BCB" w:rsidRDefault="004D2A79" w:rsidP="004D2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4D2A79" w:rsidRPr="00250BCB" w:rsidRDefault="004D2A79" w:rsidP="004D2A79">
            <w:r w:rsidRPr="00250BCB">
              <w:t>Сафронова О.В.</w:t>
            </w:r>
          </w:p>
        </w:tc>
      </w:tr>
      <w:tr w:rsidR="004D2A79" w:rsidRPr="00250BCB" w:rsidTr="00BE7565">
        <w:tc>
          <w:tcPr>
            <w:tcW w:w="1532" w:type="dxa"/>
          </w:tcPr>
          <w:p w:rsidR="004D2A79" w:rsidRPr="00250BCB" w:rsidRDefault="004D2A79" w:rsidP="00250BCB">
            <w:pPr>
              <w:tabs>
                <w:tab w:val="left" w:pos="1302"/>
              </w:tabs>
            </w:pPr>
            <w:r w:rsidRPr="00250BCB">
              <w:t>03.05.</w:t>
            </w:r>
          </w:p>
          <w:p w:rsidR="004D2A79" w:rsidRPr="00250BCB" w:rsidRDefault="004D2A79" w:rsidP="00250BCB">
            <w:pPr>
              <w:tabs>
                <w:tab w:val="left" w:pos="1302"/>
              </w:tabs>
            </w:pPr>
            <w:r w:rsidRPr="00250BCB">
              <w:t>четверг</w:t>
            </w:r>
          </w:p>
        </w:tc>
        <w:tc>
          <w:tcPr>
            <w:tcW w:w="1800" w:type="dxa"/>
          </w:tcPr>
          <w:p w:rsidR="004D2A79" w:rsidRPr="00250BCB" w:rsidRDefault="004D2A79" w:rsidP="00250BCB">
            <w:pPr>
              <w:spacing w:line="360" w:lineRule="auto"/>
              <w:rPr>
                <w:rStyle w:val="ad"/>
                <w:b w:val="0"/>
              </w:rPr>
            </w:pPr>
          </w:p>
        </w:tc>
        <w:tc>
          <w:tcPr>
            <w:tcW w:w="2912" w:type="dxa"/>
          </w:tcPr>
          <w:p w:rsidR="004D2A79" w:rsidRPr="00250BCB" w:rsidRDefault="004D2A79" w:rsidP="00250BCB">
            <w:r w:rsidRPr="00250BCB">
              <w:rPr>
                <w:lang w:bidi="ru-RU"/>
              </w:rPr>
              <w:t>Книжный десант  к маломобильным жителям поселка</w:t>
            </w:r>
          </w:p>
        </w:tc>
        <w:tc>
          <w:tcPr>
            <w:tcW w:w="1526" w:type="dxa"/>
          </w:tcPr>
          <w:p w:rsidR="004D2A79" w:rsidRPr="00250BCB" w:rsidRDefault="004D2A79" w:rsidP="004D2A79">
            <w:pPr>
              <w:jc w:val="both"/>
              <w:rPr>
                <w:bCs/>
                <w:iCs/>
              </w:rPr>
            </w:pPr>
            <w:r w:rsidRPr="00250BCB">
              <w:rPr>
                <w:bCs/>
                <w:iCs/>
              </w:rPr>
              <w:t>МБУ «ЦБЯГО»</w:t>
            </w:r>
          </w:p>
        </w:tc>
        <w:tc>
          <w:tcPr>
            <w:tcW w:w="1708" w:type="dxa"/>
          </w:tcPr>
          <w:p w:rsidR="004D2A79" w:rsidRPr="00250BCB" w:rsidRDefault="004D2A79" w:rsidP="004D2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4D2A79" w:rsidRPr="00250BCB" w:rsidRDefault="004D2A79" w:rsidP="004D2A79">
            <w:r w:rsidRPr="00250BCB">
              <w:t>Сафронова О.В.</w:t>
            </w:r>
          </w:p>
        </w:tc>
      </w:tr>
      <w:tr w:rsidR="004D2A79" w:rsidRPr="00250BCB" w:rsidTr="00BE7565">
        <w:tc>
          <w:tcPr>
            <w:tcW w:w="1532" w:type="dxa"/>
          </w:tcPr>
          <w:p w:rsidR="004D2A79" w:rsidRPr="00250BCB" w:rsidRDefault="004D2A79" w:rsidP="00250BCB">
            <w:r w:rsidRPr="00250BCB">
              <w:t>04.05.</w:t>
            </w:r>
          </w:p>
          <w:p w:rsidR="004D2A79" w:rsidRPr="00250BCB" w:rsidRDefault="004D2A79" w:rsidP="00250BCB">
            <w:r w:rsidRPr="00250BCB">
              <w:t>пятница</w:t>
            </w:r>
          </w:p>
        </w:tc>
        <w:tc>
          <w:tcPr>
            <w:tcW w:w="1800" w:type="dxa"/>
          </w:tcPr>
          <w:p w:rsidR="004D2A79" w:rsidRPr="00250BCB" w:rsidRDefault="004D2A79" w:rsidP="00250BCB">
            <w:pPr>
              <w:spacing w:line="360" w:lineRule="auto"/>
              <w:rPr>
                <w:rStyle w:val="ad"/>
                <w:b w:val="0"/>
              </w:rPr>
            </w:pPr>
            <w:r w:rsidRPr="00250BCB">
              <w:rPr>
                <w:rStyle w:val="ad"/>
                <w:b w:val="0"/>
              </w:rPr>
              <w:t>15-00</w:t>
            </w:r>
          </w:p>
        </w:tc>
        <w:tc>
          <w:tcPr>
            <w:tcW w:w="2912" w:type="dxa"/>
          </w:tcPr>
          <w:p w:rsidR="004D2A79" w:rsidRPr="00250BCB" w:rsidRDefault="004D2A79" w:rsidP="00250BCB">
            <w:r w:rsidRPr="00250BCB">
              <w:t>Познавательный час- «Храбрые славны во веки.»</w:t>
            </w:r>
          </w:p>
        </w:tc>
        <w:tc>
          <w:tcPr>
            <w:tcW w:w="1526" w:type="dxa"/>
          </w:tcPr>
          <w:p w:rsidR="004D2A79" w:rsidRPr="00250BCB" w:rsidRDefault="004D2A79" w:rsidP="004D2A79">
            <w:pPr>
              <w:jc w:val="both"/>
              <w:rPr>
                <w:bCs/>
                <w:iCs/>
              </w:rPr>
            </w:pPr>
            <w:r w:rsidRPr="00250BCB">
              <w:rPr>
                <w:bCs/>
                <w:iCs/>
              </w:rPr>
              <w:t>МБУ «ЦБЯГО»</w:t>
            </w:r>
          </w:p>
        </w:tc>
        <w:tc>
          <w:tcPr>
            <w:tcW w:w="1708" w:type="dxa"/>
          </w:tcPr>
          <w:p w:rsidR="004D2A79" w:rsidRPr="00250BCB" w:rsidRDefault="004D2A79" w:rsidP="004D2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4D2A79" w:rsidRPr="00250BCB" w:rsidRDefault="004D2A79" w:rsidP="004D2A79">
            <w:r w:rsidRPr="00250BCB">
              <w:t>Сафронова О.В.</w:t>
            </w:r>
          </w:p>
        </w:tc>
      </w:tr>
      <w:tr w:rsidR="004D2A79" w:rsidRPr="00250BCB" w:rsidTr="00BE7565">
        <w:tc>
          <w:tcPr>
            <w:tcW w:w="1532" w:type="dxa"/>
          </w:tcPr>
          <w:p w:rsidR="004D2A79" w:rsidRPr="00250BCB" w:rsidRDefault="004D2A79" w:rsidP="00250BCB"/>
          <w:p w:rsidR="004D2A79" w:rsidRPr="00250BCB" w:rsidRDefault="004D2A79" w:rsidP="00250BCB">
            <w:r w:rsidRPr="00250BCB">
              <w:t>04.05</w:t>
            </w:r>
          </w:p>
          <w:p w:rsidR="004D2A79" w:rsidRPr="00250BCB" w:rsidRDefault="004D2A79" w:rsidP="00250BCB">
            <w:r w:rsidRPr="00250BCB">
              <w:t>пятница</w:t>
            </w:r>
          </w:p>
        </w:tc>
        <w:tc>
          <w:tcPr>
            <w:tcW w:w="1800" w:type="dxa"/>
          </w:tcPr>
          <w:p w:rsidR="004D2A79" w:rsidRPr="00250BCB" w:rsidRDefault="004D2A79" w:rsidP="00250BCB">
            <w:pPr>
              <w:spacing w:line="360" w:lineRule="auto"/>
              <w:rPr>
                <w:rStyle w:val="ad"/>
                <w:b w:val="0"/>
              </w:rPr>
            </w:pPr>
            <w:r w:rsidRPr="00250BCB">
              <w:rPr>
                <w:rStyle w:val="ad"/>
                <w:b w:val="0"/>
              </w:rPr>
              <w:t>14-00</w:t>
            </w:r>
          </w:p>
        </w:tc>
        <w:tc>
          <w:tcPr>
            <w:tcW w:w="2912" w:type="dxa"/>
          </w:tcPr>
          <w:p w:rsidR="004D2A79" w:rsidRPr="00250BCB" w:rsidRDefault="004D2A79" w:rsidP="00250BCB">
            <w:r w:rsidRPr="00250BCB">
              <w:t xml:space="preserve">                                                 Викторина «На пути к Победе»</w:t>
            </w:r>
          </w:p>
        </w:tc>
        <w:tc>
          <w:tcPr>
            <w:tcW w:w="1526" w:type="dxa"/>
          </w:tcPr>
          <w:p w:rsidR="004D2A79" w:rsidRPr="00250BCB" w:rsidRDefault="004D2A79" w:rsidP="004D2A79">
            <w:pPr>
              <w:jc w:val="both"/>
              <w:rPr>
                <w:bCs/>
                <w:iCs/>
              </w:rPr>
            </w:pPr>
            <w:r w:rsidRPr="00250BCB">
              <w:rPr>
                <w:bCs/>
                <w:iCs/>
              </w:rPr>
              <w:t>МБУ «ЦБЯГО»</w:t>
            </w:r>
          </w:p>
        </w:tc>
        <w:tc>
          <w:tcPr>
            <w:tcW w:w="1708" w:type="dxa"/>
          </w:tcPr>
          <w:p w:rsidR="004D2A79" w:rsidRPr="00250BCB" w:rsidRDefault="004D2A79" w:rsidP="004D2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4D2A79" w:rsidRPr="00250BCB" w:rsidRDefault="004D2A79" w:rsidP="004D2A79">
            <w:r w:rsidRPr="00250BCB">
              <w:t>Сафронова О.В.</w:t>
            </w:r>
          </w:p>
        </w:tc>
      </w:tr>
      <w:tr w:rsidR="004D2A79" w:rsidRPr="00250BCB" w:rsidTr="00BE7565">
        <w:trPr>
          <w:trHeight w:val="742"/>
        </w:trPr>
        <w:tc>
          <w:tcPr>
            <w:tcW w:w="1532" w:type="dxa"/>
          </w:tcPr>
          <w:p w:rsidR="004D2A79" w:rsidRPr="00250BCB" w:rsidRDefault="004D2A79" w:rsidP="00250BCB">
            <w:r w:rsidRPr="00250BCB">
              <w:t>05.05.</w:t>
            </w:r>
          </w:p>
          <w:p w:rsidR="004D2A79" w:rsidRPr="00250BCB" w:rsidRDefault="004D2A79" w:rsidP="00250BCB">
            <w:r w:rsidRPr="00250BCB">
              <w:t>суббота</w:t>
            </w:r>
          </w:p>
        </w:tc>
        <w:tc>
          <w:tcPr>
            <w:tcW w:w="1800" w:type="dxa"/>
          </w:tcPr>
          <w:p w:rsidR="004D2A79" w:rsidRPr="00250BCB" w:rsidRDefault="004D2A79" w:rsidP="00250BCB">
            <w:r w:rsidRPr="00250BCB">
              <w:t>12-00-14-00</w:t>
            </w:r>
          </w:p>
        </w:tc>
        <w:tc>
          <w:tcPr>
            <w:tcW w:w="2912" w:type="dxa"/>
          </w:tcPr>
          <w:p w:rsidR="004D2A79" w:rsidRPr="00250BCB" w:rsidRDefault="004D2A79" w:rsidP="00250BCB">
            <w:r w:rsidRPr="00250BCB">
              <w:t xml:space="preserve">АКЦИЯ- «Чистый двор   с привлечением волонтеров    </w:t>
            </w:r>
          </w:p>
          <w:p w:rsidR="004D2A79" w:rsidRPr="00250BCB" w:rsidRDefault="004D2A79" w:rsidP="00250BCB">
            <w:r w:rsidRPr="00250BCB">
              <w:t>Акция «Зеленая весна»</w:t>
            </w:r>
          </w:p>
          <w:p w:rsidR="004D2A79" w:rsidRPr="00250BCB" w:rsidRDefault="004D2A79" w:rsidP="00250BCB"/>
        </w:tc>
        <w:tc>
          <w:tcPr>
            <w:tcW w:w="1526" w:type="dxa"/>
          </w:tcPr>
          <w:p w:rsidR="004D2A79" w:rsidRPr="00250BCB" w:rsidRDefault="004D2A79" w:rsidP="004D2A79">
            <w:pPr>
              <w:jc w:val="both"/>
              <w:rPr>
                <w:bCs/>
                <w:iCs/>
              </w:rPr>
            </w:pPr>
            <w:r w:rsidRPr="00250BCB">
              <w:rPr>
                <w:bCs/>
                <w:iCs/>
              </w:rPr>
              <w:t>МБУ «ЦБЯГО»</w:t>
            </w:r>
          </w:p>
        </w:tc>
        <w:tc>
          <w:tcPr>
            <w:tcW w:w="1708" w:type="dxa"/>
          </w:tcPr>
          <w:p w:rsidR="004D2A79" w:rsidRPr="00250BCB" w:rsidRDefault="004D2A79" w:rsidP="004D2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4D2A79" w:rsidRPr="00250BCB" w:rsidRDefault="004D2A79" w:rsidP="004D2A79">
            <w:r w:rsidRPr="00250BCB">
              <w:t>Сафронова О.В.</w:t>
            </w:r>
          </w:p>
        </w:tc>
      </w:tr>
      <w:tr w:rsidR="004D2A79" w:rsidRPr="00250BCB" w:rsidTr="00BE7565">
        <w:tc>
          <w:tcPr>
            <w:tcW w:w="1532" w:type="dxa"/>
          </w:tcPr>
          <w:p w:rsidR="004D2A79" w:rsidRPr="00250BCB" w:rsidRDefault="004D2A79" w:rsidP="00250BCB">
            <w:r w:rsidRPr="00250BCB">
              <w:t>05.05.</w:t>
            </w:r>
          </w:p>
          <w:p w:rsidR="004D2A79" w:rsidRPr="00250BCB" w:rsidRDefault="004D2A79" w:rsidP="00250BCB">
            <w:r w:rsidRPr="00250BCB">
              <w:t>суббота</w:t>
            </w:r>
          </w:p>
        </w:tc>
        <w:tc>
          <w:tcPr>
            <w:tcW w:w="1800" w:type="dxa"/>
          </w:tcPr>
          <w:p w:rsidR="004D2A79" w:rsidRPr="00250BCB" w:rsidRDefault="004D2A79" w:rsidP="00250BCB"/>
        </w:tc>
        <w:tc>
          <w:tcPr>
            <w:tcW w:w="2912" w:type="dxa"/>
          </w:tcPr>
          <w:p w:rsidR="004D2A79" w:rsidRPr="00250BCB" w:rsidRDefault="004D2A79" w:rsidP="00250BCB">
            <w:proofErr w:type="spellStart"/>
            <w:proofErr w:type="gramStart"/>
            <w:r w:rsidRPr="00250BCB">
              <w:t>Кн.выст</w:t>
            </w:r>
            <w:proofErr w:type="spellEnd"/>
            <w:proofErr w:type="gramEnd"/>
            <w:r w:rsidRPr="00250BCB">
              <w:t>.-  Ко Дню Победы-</w:t>
            </w:r>
          </w:p>
          <w:p w:rsidR="004D2A79" w:rsidRPr="00250BCB" w:rsidRDefault="004D2A79" w:rsidP="00250BCB">
            <w:r w:rsidRPr="00250BCB">
              <w:t>« Своими видел я глазами».</w:t>
            </w:r>
          </w:p>
        </w:tc>
        <w:tc>
          <w:tcPr>
            <w:tcW w:w="1526" w:type="dxa"/>
          </w:tcPr>
          <w:p w:rsidR="004D2A79" w:rsidRPr="00250BCB" w:rsidRDefault="004D2A79" w:rsidP="004D2A79">
            <w:pPr>
              <w:jc w:val="both"/>
              <w:rPr>
                <w:bCs/>
                <w:iCs/>
              </w:rPr>
            </w:pPr>
            <w:r w:rsidRPr="00250BCB">
              <w:rPr>
                <w:bCs/>
                <w:iCs/>
              </w:rPr>
              <w:t>МБУ «ЦБЯГО»</w:t>
            </w:r>
          </w:p>
        </w:tc>
        <w:tc>
          <w:tcPr>
            <w:tcW w:w="1708" w:type="dxa"/>
          </w:tcPr>
          <w:p w:rsidR="004D2A79" w:rsidRPr="00250BCB" w:rsidRDefault="004D2A79" w:rsidP="004D2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4D2A79" w:rsidRPr="00250BCB" w:rsidRDefault="004D2A79" w:rsidP="004D2A79">
            <w:r w:rsidRPr="00250BCB">
              <w:t>Сафронова О.В.</w:t>
            </w:r>
          </w:p>
        </w:tc>
      </w:tr>
      <w:tr w:rsidR="004D2A79" w:rsidRPr="00250BCB" w:rsidTr="00BE7565">
        <w:tc>
          <w:tcPr>
            <w:tcW w:w="1532" w:type="dxa"/>
          </w:tcPr>
          <w:p w:rsidR="004D2A79" w:rsidRPr="00250BCB" w:rsidRDefault="004D2A79" w:rsidP="00250BCB">
            <w:r w:rsidRPr="00250BCB">
              <w:t>06.05.</w:t>
            </w:r>
          </w:p>
          <w:p w:rsidR="004D2A79" w:rsidRPr="00250BCB" w:rsidRDefault="004D2A79" w:rsidP="00250BCB">
            <w:r w:rsidRPr="00250BCB">
              <w:t>воскресенье</w:t>
            </w:r>
          </w:p>
        </w:tc>
        <w:tc>
          <w:tcPr>
            <w:tcW w:w="1800" w:type="dxa"/>
          </w:tcPr>
          <w:p w:rsidR="004D2A79" w:rsidRPr="00250BCB" w:rsidRDefault="004D2A79" w:rsidP="00250BCB">
            <w:r w:rsidRPr="00250BCB">
              <w:t>15-00</w:t>
            </w:r>
          </w:p>
        </w:tc>
        <w:tc>
          <w:tcPr>
            <w:tcW w:w="2912" w:type="dxa"/>
          </w:tcPr>
          <w:p w:rsidR="004D2A79" w:rsidRPr="00250BCB" w:rsidRDefault="004D2A79" w:rsidP="00250BCB">
            <w:r w:rsidRPr="00250BCB">
              <w:t xml:space="preserve"> Литературная гостиная-</w:t>
            </w:r>
          </w:p>
          <w:p w:rsidR="004D2A79" w:rsidRPr="00250BCB" w:rsidRDefault="004D2A79" w:rsidP="00250BCB">
            <w:proofErr w:type="gramStart"/>
            <w:r w:rsidRPr="00250BCB">
              <w:t>« Мы</w:t>
            </w:r>
            <w:proofErr w:type="gramEnd"/>
            <w:r w:rsidRPr="00250BCB">
              <w:t xml:space="preserve"> шли к Победе дорогой ценой» Посвященный празднованию 73-й годовщине Великой Победы</w:t>
            </w:r>
          </w:p>
          <w:p w:rsidR="004D2A79" w:rsidRPr="00250BCB" w:rsidRDefault="004D2A79" w:rsidP="00250BCB">
            <w:r w:rsidRPr="00250BCB">
              <w:t>Клуб «Зеркало»</w:t>
            </w:r>
          </w:p>
        </w:tc>
        <w:tc>
          <w:tcPr>
            <w:tcW w:w="1526" w:type="dxa"/>
          </w:tcPr>
          <w:p w:rsidR="004D2A79" w:rsidRPr="00250BCB" w:rsidRDefault="004D2A79" w:rsidP="004D2A79">
            <w:pPr>
              <w:jc w:val="both"/>
              <w:rPr>
                <w:bCs/>
                <w:iCs/>
              </w:rPr>
            </w:pPr>
            <w:r w:rsidRPr="00250BCB">
              <w:rPr>
                <w:bCs/>
                <w:iCs/>
              </w:rPr>
              <w:t>МБУ «ЦБЯГО»</w:t>
            </w:r>
          </w:p>
        </w:tc>
        <w:tc>
          <w:tcPr>
            <w:tcW w:w="1708" w:type="dxa"/>
          </w:tcPr>
          <w:p w:rsidR="004D2A79" w:rsidRPr="00250BCB" w:rsidRDefault="004D2A79" w:rsidP="004D2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4D2A79" w:rsidRPr="00250BCB" w:rsidRDefault="004D2A79" w:rsidP="004D2A79">
            <w:r w:rsidRPr="00250BCB">
              <w:t>Сафронова О.В.</w:t>
            </w:r>
          </w:p>
        </w:tc>
      </w:tr>
      <w:tr w:rsidR="004D2A79" w:rsidRPr="00250BCB" w:rsidTr="00BE7565">
        <w:tc>
          <w:tcPr>
            <w:tcW w:w="1532" w:type="dxa"/>
          </w:tcPr>
          <w:p w:rsidR="004D2A79" w:rsidRPr="00250BCB" w:rsidRDefault="004D2A79" w:rsidP="00250BCB">
            <w:r w:rsidRPr="00250BCB">
              <w:t>08.05.</w:t>
            </w:r>
          </w:p>
          <w:p w:rsidR="004D2A79" w:rsidRPr="00250BCB" w:rsidRDefault="004D2A79" w:rsidP="00250BCB">
            <w:r w:rsidRPr="00250BCB">
              <w:t>вторник</w:t>
            </w:r>
          </w:p>
        </w:tc>
        <w:tc>
          <w:tcPr>
            <w:tcW w:w="1800" w:type="dxa"/>
          </w:tcPr>
          <w:p w:rsidR="004D2A79" w:rsidRPr="00250BCB" w:rsidRDefault="004D2A79" w:rsidP="00250BCB">
            <w:r w:rsidRPr="00250BCB">
              <w:t>15-00</w:t>
            </w:r>
          </w:p>
        </w:tc>
        <w:tc>
          <w:tcPr>
            <w:tcW w:w="2912" w:type="dxa"/>
          </w:tcPr>
          <w:p w:rsidR="004D2A79" w:rsidRPr="00250BCB" w:rsidRDefault="004D2A79" w:rsidP="00250BCB">
            <w:r w:rsidRPr="00250BCB">
              <w:t xml:space="preserve">Презентация –«Зоя»-к 95 </w:t>
            </w:r>
            <w:proofErr w:type="spellStart"/>
            <w:r w:rsidRPr="00250BCB">
              <w:t>летию</w:t>
            </w:r>
            <w:proofErr w:type="spellEnd"/>
            <w:r w:rsidRPr="00250BCB">
              <w:t xml:space="preserve"> со дня рождения</w:t>
            </w:r>
          </w:p>
          <w:p w:rsidR="004D2A79" w:rsidRPr="00250BCB" w:rsidRDefault="004D2A79" w:rsidP="00250BCB">
            <w:r w:rsidRPr="00250BCB">
              <w:t xml:space="preserve"> З. Космодемьянской</w:t>
            </w:r>
          </w:p>
        </w:tc>
        <w:tc>
          <w:tcPr>
            <w:tcW w:w="1526" w:type="dxa"/>
          </w:tcPr>
          <w:p w:rsidR="004D2A79" w:rsidRPr="00250BCB" w:rsidRDefault="004D2A79" w:rsidP="004D2A79">
            <w:pPr>
              <w:jc w:val="both"/>
              <w:rPr>
                <w:bCs/>
                <w:iCs/>
              </w:rPr>
            </w:pPr>
            <w:r w:rsidRPr="00250BCB">
              <w:rPr>
                <w:bCs/>
                <w:iCs/>
              </w:rPr>
              <w:t>МБУ «ЦБЯГО»</w:t>
            </w:r>
          </w:p>
        </w:tc>
        <w:tc>
          <w:tcPr>
            <w:tcW w:w="1708" w:type="dxa"/>
          </w:tcPr>
          <w:p w:rsidR="004D2A79" w:rsidRPr="00250BCB" w:rsidRDefault="004D2A79" w:rsidP="004D2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4D2A79" w:rsidRPr="00250BCB" w:rsidRDefault="004D2A79" w:rsidP="004D2A79">
            <w:r w:rsidRPr="00250BCB">
              <w:t>Сафронова О.В.</w:t>
            </w:r>
          </w:p>
        </w:tc>
      </w:tr>
      <w:tr w:rsidR="004D2A79" w:rsidRPr="00250BCB" w:rsidTr="00BE7565">
        <w:tc>
          <w:tcPr>
            <w:tcW w:w="1532" w:type="dxa"/>
          </w:tcPr>
          <w:p w:rsidR="004D2A79" w:rsidRPr="00250BCB" w:rsidRDefault="004D2A79" w:rsidP="00250BCB">
            <w:pPr>
              <w:spacing w:line="360" w:lineRule="auto"/>
              <w:rPr>
                <w:rStyle w:val="ad"/>
                <w:b w:val="0"/>
              </w:rPr>
            </w:pPr>
            <w:r w:rsidRPr="00250BCB">
              <w:rPr>
                <w:rStyle w:val="ad"/>
                <w:b w:val="0"/>
              </w:rPr>
              <w:t>12.05.</w:t>
            </w:r>
          </w:p>
          <w:p w:rsidR="004D2A79" w:rsidRPr="00250BCB" w:rsidRDefault="004D2A79" w:rsidP="00250BCB">
            <w:pPr>
              <w:spacing w:line="360" w:lineRule="auto"/>
              <w:rPr>
                <w:rStyle w:val="ad"/>
                <w:b w:val="0"/>
              </w:rPr>
            </w:pPr>
            <w:r w:rsidRPr="00250BCB">
              <w:rPr>
                <w:rStyle w:val="ad"/>
                <w:b w:val="0"/>
              </w:rPr>
              <w:t>суббота</w:t>
            </w:r>
          </w:p>
        </w:tc>
        <w:tc>
          <w:tcPr>
            <w:tcW w:w="1800" w:type="dxa"/>
          </w:tcPr>
          <w:p w:rsidR="004D2A79" w:rsidRPr="00250BCB" w:rsidRDefault="004D2A79" w:rsidP="00250BCB">
            <w:r w:rsidRPr="00250BCB">
              <w:t>13-00</w:t>
            </w:r>
          </w:p>
        </w:tc>
        <w:tc>
          <w:tcPr>
            <w:tcW w:w="2912" w:type="dxa"/>
          </w:tcPr>
          <w:p w:rsidR="004D2A79" w:rsidRPr="00250BCB" w:rsidRDefault="004D2A79" w:rsidP="00250BCB">
            <w:r w:rsidRPr="00250BCB">
              <w:t>Праздничное мероприятие «Дружная семейка» (Клуб: «Мир семьи»)</w:t>
            </w:r>
          </w:p>
        </w:tc>
        <w:tc>
          <w:tcPr>
            <w:tcW w:w="1526" w:type="dxa"/>
          </w:tcPr>
          <w:p w:rsidR="004D2A79" w:rsidRPr="00250BCB" w:rsidRDefault="004D2A79" w:rsidP="004D2A79">
            <w:pPr>
              <w:jc w:val="both"/>
              <w:rPr>
                <w:bCs/>
                <w:iCs/>
              </w:rPr>
            </w:pPr>
            <w:r w:rsidRPr="00250BCB">
              <w:rPr>
                <w:bCs/>
                <w:iCs/>
              </w:rPr>
              <w:t>МБУ «ЦБЯГО»</w:t>
            </w:r>
          </w:p>
        </w:tc>
        <w:tc>
          <w:tcPr>
            <w:tcW w:w="1708" w:type="dxa"/>
          </w:tcPr>
          <w:p w:rsidR="004D2A79" w:rsidRPr="00250BCB" w:rsidRDefault="004D2A79" w:rsidP="004D2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4D2A79" w:rsidRPr="00250BCB" w:rsidRDefault="004D2A79" w:rsidP="004D2A79">
            <w:r w:rsidRPr="00250BCB">
              <w:t>Сафронова О.В.</w:t>
            </w:r>
          </w:p>
        </w:tc>
      </w:tr>
      <w:tr w:rsidR="004D2A79" w:rsidRPr="00250BCB" w:rsidTr="00BE7565">
        <w:tc>
          <w:tcPr>
            <w:tcW w:w="1532" w:type="dxa"/>
          </w:tcPr>
          <w:p w:rsidR="004D2A79" w:rsidRPr="00250BCB" w:rsidRDefault="004D2A79" w:rsidP="00250BCB">
            <w:pPr>
              <w:spacing w:line="360" w:lineRule="auto"/>
              <w:rPr>
                <w:rStyle w:val="ad"/>
                <w:b w:val="0"/>
              </w:rPr>
            </w:pPr>
            <w:r w:rsidRPr="00250BCB">
              <w:rPr>
                <w:rStyle w:val="ad"/>
                <w:b w:val="0"/>
              </w:rPr>
              <w:t>14-31.05.</w:t>
            </w:r>
          </w:p>
          <w:p w:rsidR="004D2A79" w:rsidRPr="00250BCB" w:rsidRDefault="004D2A79" w:rsidP="00250BCB">
            <w:pPr>
              <w:spacing w:line="360" w:lineRule="auto"/>
              <w:rPr>
                <w:rStyle w:val="ad"/>
                <w:b w:val="0"/>
              </w:rPr>
            </w:pPr>
            <w:r w:rsidRPr="00250BCB">
              <w:rPr>
                <w:rStyle w:val="ad"/>
                <w:b w:val="0"/>
              </w:rPr>
              <w:t>понедельник-четверг</w:t>
            </w:r>
          </w:p>
        </w:tc>
        <w:tc>
          <w:tcPr>
            <w:tcW w:w="1800" w:type="dxa"/>
          </w:tcPr>
          <w:p w:rsidR="004D2A79" w:rsidRPr="00250BCB" w:rsidRDefault="004D2A79" w:rsidP="00250BCB">
            <w:pPr>
              <w:rPr>
                <w:rStyle w:val="ad"/>
                <w:b w:val="0"/>
                <w:bCs w:val="0"/>
              </w:rPr>
            </w:pPr>
          </w:p>
        </w:tc>
        <w:tc>
          <w:tcPr>
            <w:tcW w:w="2912" w:type="dxa"/>
          </w:tcPr>
          <w:p w:rsidR="004D2A79" w:rsidRPr="00250BCB" w:rsidRDefault="004D2A79" w:rsidP="00250BCB">
            <w:pPr>
              <w:pStyle w:val="a6"/>
              <w:rPr>
                <w:rFonts w:ascii="Times New Roman" w:hAnsi="Times New Roman"/>
              </w:rPr>
            </w:pPr>
            <w:r w:rsidRPr="00250BCB">
              <w:rPr>
                <w:rFonts w:ascii="Times New Roman" w:hAnsi="Times New Roman"/>
              </w:rPr>
              <w:t>Писатели, которых мы выбираем</w:t>
            </w:r>
          </w:p>
          <w:p w:rsidR="004D2A79" w:rsidRPr="00250BCB" w:rsidRDefault="004D2A79" w:rsidP="00250BCB">
            <w:pPr>
              <w:pStyle w:val="a6"/>
              <w:rPr>
                <w:rFonts w:ascii="Times New Roman" w:hAnsi="Times New Roman"/>
              </w:rPr>
            </w:pPr>
            <w:r w:rsidRPr="00250BCB">
              <w:rPr>
                <w:rFonts w:ascii="Times New Roman" w:hAnsi="Times New Roman"/>
              </w:rPr>
              <w:t>Выставка-рейтинг</w:t>
            </w:r>
          </w:p>
        </w:tc>
        <w:tc>
          <w:tcPr>
            <w:tcW w:w="1526" w:type="dxa"/>
          </w:tcPr>
          <w:p w:rsidR="004D2A79" w:rsidRPr="00250BCB" w:rsidRDefault="004D2A79" w:rsidP="004D2A79">
            <w:pPr>
              <w:jc w:val="both"/>
              <w:rPr>
                <w:bCs/>
                <w:iCs/>
              </w:rPr>
            </w:pPr>
            <w:r w:rsidRPr="00250BCB">
              <w:rPr>
                <w:bCs/>
                <w:iCs/>
              </w:rPr>
              <w:t>МБУ «ЦБЯГО»</w:t>
            </w:r>
          </w:p>
        </w:tc>
        <w:tc>
          <w:tcPr>
            <w:tcW w:w="1708" w:type="dxa"/>
          </w:tcPr>
          <w:p w:rsidR="004D2A79" w:rsidRPr="00250BCB" w:rsidRDefault="004D2A79" w:rsidP="004D2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4D2A79" w:rsidRPr="00250BCB" w:rsidRDefault="004D2A79" w:rsidP="004D2A79">
            <w:r w:rsidRPr="00250BCB">
              <w:t>Сафронова О.В.</w:t>
            </w:r>
          </w:p>
        </w:tc>
      </w:tr>
      <w:tr w:rsidR="004D2A79" w:rsidRPr="00250BCB" w:rsidTr="00BE7565">
        <w:tc>
          <w:tcPr>
            <w:tcW w:w="1532" w:type="dxa"/>
          </w:tcPr>
          <w:p w:rsidR="004D2A79" w:rsidRPr="00250BCB" w:rsidRDefault="004D2A79" w:rsidP="00250BCB">
            <w:r w:rsidRPr="00250BCB">
              <w:t xml:space="preserve">  15.05.</w:t>
            </w:r>
          </w:p>
          <w:p w:rsidR="004D2A79" w:rsidRPr="00250BCB" w:rsidRDefault="004D2A79" w:rsidP="00250BCB">
            <w:r w:rsidRPr="00250BCB">
              <w:t>вторник</w:t>
            </w:r>
          </w:p>
        </w:tc>
        <w:tc>
          <w:tcPr>
            <w:tcW w:w="1800" w:type="dxa"/>
          </w:tcPr>
          <w:p w:rsidR="004D2A79" w:rsidRPr="00250BCB" w:rsidRDefault="004D2A79" w:rsidP="00250BCB"/>
        </w:tc>
        <w:tc>
          <w:tcPr>
            <w:tcW w:w="2912" w:type="dxa"/>
          </w:tcPr>
          <w:p w:rsidR="004D2A79" w:rsidRPr="00250BCB" w:rsidRDefault="004D2A79" w:rsidP="00250BCB">
            <w:r w:rsidRPr="00250BCB">
              <w:t>Книжная выставка –«Семейному чтению-наше почтение»</w:t>
            </w:r>
          </w:p>
        </w:tc>
        <w:tc>
          <w:tcPr>
            <w:tcW w:w="1526" w:type="dxa"/>
          </w:tcPr>
          <w:p w:rsidR="004D2A79" w:rsidRPr="00250BCB" w:rsidRDefault="004D2A79" w:rsidP="004D2A79">
            <w:pPr>
              <w:jc w:val="both"/>
              <w:rPr>
                <w:bCs/>
                <w:iCs/>
              </w:rPr>
            </w:pPr>
            <w:r w:rsidRPr="00250BCB">
              <w:rPr>
                <w:bCs/>
                <w:iCs/>
              </w:rPr>
              <w:t>МБУ «ЦБЯГО»</w:t>
            </w:r>
          </w:p>
        </w:tc>
        <w:tc>
          <w:tcPr>
            <w:tcW w:w="1708" w:type="dxa"/>
          </w:tcPr>
          <w:p w:rsidR="004D2A79" w:rsidRPr="00250BCB" w:rsidRDefault="004D2A79" w:rsidP="004D2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4D2A79" w:rsidRPr="00250BCB" w:rsidRDefault="004D2A79" w:rsidP="004D2A79">
            <w:r w:rsidRPr="00250BCB">
              <w:t>Сафронова О.В.</w:t>
            </w:r>
          </w:p>
        </w:tc>
      </w:tr>
      <w:tr w:rsidR="004D2A79" w:rsidRPr="00250BCB" w:rsidTr="00BE7565">
        <w:tc>
          <w:tcPr>
            <w:tcW w:w="1532" w:type="dxa"/>
          </w:tcPr>
          <w:p w:rsidR="004D2A79" w:rsidRPr="00250BCB" w:rsidRDefault="004D2A79" w:rsidP="00250BCB">
            <w:pPr>
              <w:spacing w:line="360" w:lineRule="auto"/>
              <w:rPr>
                <w:rStyle w:val="ad"/>
                <w:b w:val="0"/>
              </w:rPr>
            </w:pPr>
            <w:r w:rsidRPr="00250BCB">
              <w:rPr>
                <w:rStyle w:val="ad"/>
              </w:rPr>
              <w:t xml:space="preserve">  </w:t>
            </w:r>
            <w:r w:rsidRPr="00250BCB">
              <w:rPr>
                <w:rStyle w:val="ad"/>
                <w:b w:val="0"/>
              </w:rPr>
              <w:t>15.05.</w:t>
            </w:r>
          </w:p>
          <w:p w:rsidR="004D2A79" w:rsidRPr="00250BCB" w:rsidRDefault="004D2A79" w:rsidP="00250BCB">
            <w:pPr>
              <w:spacing w:line="360" w:lineRule="auto"/>
              <w:rPr>
                <w:rStyle w:val="ad"/>
                <w:b w:val="0"/>
              </w:rPr>
            </w:pPr>
            <w:r w:rsidRPr="00250BCB">
              <w:rPr>
                <w:rStyle w:val="ad"/>
                <w:b w:val="0"/>
              </w:rPr>
              <w:t>вторник</w:t>
            </w:r>
          </w:p>
          <w:p w:rsidR="004D2A79" w:rsidRPr="00250BCB" w:rsidRDefault="004D2A79" w:rsidP="00250BCB">
            <w:pPr>
              <w:spacing w:line="360" w:lineRule="auto"/>
              <w:rPr>
                <w:rStyle w:val="ad"/>
                <w:b w:val="0"/>
              </w:rPr>
            </w:pPr>
          </w:p>
        </w:tc>
        <w:tc>
          <w:tcPr>
            <w:tcW w:w="1800" w:type="dxa"/>
          </w:tcPr>
          <w:p w:rsidR="004D2A79" w:rsidRPr="00250BCB" w:rsidRDefault="004D2A79" w:rsidP="00250BCB">
            <w:pPr>
              <w:spacing w:line="360" w:lineRule="auto"/>
              <w:rPr>
                <w:rStyle w:val="ad"/>
                <w:b w:val="0"/>
              </w:rPr>
            </w:pPr>
          </w:p>
        </w:tc>
        <w:tc>
          <w:tcPr>
            <w:tcW w:w="2912" w:type="dxa"/>
          </w:tcPr>
          <w:p w:rsidR="004D2A79" w:rsidRPr="00250BCB" w:rsidRDefault="004D2A79" w:rsidP="00250BCB">
            <w:pPr>
              <w:spacing w:line="360" w:lineRule="auto"/>
              <w:rPr>
                <w:rStyle w:val="212pt"/>
                <w:sz w:val="20"/>
                <w:szCs w:val="20"/>
              </w:rPr>
            </w:pPr>
            <w:r w:rsidRPr="00250BCB">
              <w:t>Книжная выставка ко Дню семьи «Семья – моя надежда и опора»</w:t>
            </w:r>
          </w:p>
        </w:tc>
        <w:tc>
          <w:tcPr>
            <w:tcW w:w="1526" w:type="dxa"/>
          </w:tcPr>
          <w:p w:rsidR="004D2A79" w:rsidRPr="00250BCB" w:rsidRDefault="004D2A79" w:rsidP="004D2A79">
            <w:pPr>
              <w:jc w:val="both"/>
              <w:rPr>
                <w:bCs/>
                <w:iCs/>
              </w:rPr>
            </w:pPr>
            <w:r w:rsidRPr="00250BCB">
              <w:rPr>
                <w:bCs/>
                <w:iCs/>
              </w:rPr>
              <w:t>МБУ «ЦБЯГО»</w:t>
            </w:r>
          </w:p>
        </w:tc>
        <w:tc>
          <w:tcPr>
            <w:tcW w:w="1708" w:type="dxa"/>
          </w:tcPr>
          <w:p w:rsidR="004D2A79" w:rsidRPr="00250BCB" w:rsidRDefault="004D2A79" w:rsidP="004D2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4D2A79" w:rsidRPr="00250BCB" w:rsidRDefault="004D2A79" w:rsidP="004D2A79">
            <w:r w:rsidRPr="00250BCB">
              <w:t>Сафронова О.В.</w:t>
            </w:r>
          </w:p>
        </w:tc>
      </w:tr>
      <w:tr w:rsidR="004D2A79" w:rsidRPr="00250BCB" w:rsidTr="00BE7565">
        <w:tc>
          <w:tcPr>
            <w:tcW w:w="1532" w:type="dxa"/>
          </w:tcPr>
          <w:p w:rsidR="004D2A79" w:rsidRPr="00250BCB" w:rsidRDefault="004D2A79" w:rsidP="00250BCB">
            <w:r w:rsidRPr="00250BCB">
              <w:t>16.05.</w:t>
            </w:r>
          </w:p>
          <w:p w:rsidR="004D2A79" w:rsidRPr="00250BCB" w:rsidRDefault="004D2A79" w:rsidP="00250BCB">
            <w:r w:rsidRPr="00250BCB">
              <w:t>среда</w:t>
            </w:r>
          </w:p>
        </w:tc>
        <w:tc>
          <w:tcPr>
            <w:tcW w:w="1800" w:type="dxa"/>
          </w:tcPr>
          <w:p w:rsidR="004D2A79" w:rsidRPr="00250BCB" w:rsidRDefault="004D2A79" w:rsidP="00250BCB">
            <w:pPr>
              <w:spacing w:line="360" w:lineRule="auto"/>
              <w:rPr>
                <w:rStyle w:val="ad"/>
                <w:b w:val="0"/>
              </w:rPr>
            </w:pPr>
            <w:r w:rsidRPr="00250BCB">
              <w:rPr>
                <w:rStyle w:val="ad"/>
                <w:b w:val="0"/>
              </w:rPr>
              <w:t>15-00</w:t>
            </w:r>
          </w:p>
        </w:tc>
        <w:tc>
          <w:tcPr>
            <w:tcW w:w="2912" w:type="dxa"/>
          </w:tcPr>
          <w:p w:rsidR="004D2A79" w:rsidRPr="00250BCB" w:rsidRDefault="004D2A79" w:rsidP="00250BCB">
            <w:pPr>
              <w:spacing w:line="360" w:lineRule="auto"/>
              <w:rPr>
                <w:rStyle w:val="212pt"/>
                <w:sz w:val="20"/>
                <w:szCs w:val="20"/>
              </w:rPr>
            </w:pPr>
            <w:r w:rsidRPr="00250BCB">
              <w:t>Информационный час-« Наша пресса-на все интересы »</w:t>
            </w:r>
          </w:p>
        </w:tc>
        <w:tc>
          <w:tcPr>
            <w:tcW w:w="1526" w:type="dxa"/>
          </w:tcPr>
          <w:p w:rsidR="004D2A79" w:rsidRPr="00250BCB" w:rsidRDefault="004D2A79" w:rsidP="004D2A79">
            <w:pPr>
              <w:jc w:val="both"/>
              <w:rPr>
                <w:bCs/>
                <w:iCs/>
              </w:rPr>
            </w:pPr>
            <w:r w:rsidRPr="00250BCB">
              <w:rPr>
                <w:bCs/>
                <w:iCs/>
              </w:rPr>
              <w:t>МБУ «ЦБЯГО»</w:t>
            </w:r>
          </w:p>
        </w:tc>
        <w:tc>
          <w:tcPr>
            <w:tcW w:w="1708" w:type="dxa"/>
          </w:tcPr>
          <w:p w:rsidR="004D2A79" w:rsidRPr="00250BCB" w:rsidRDefault="004D2A79" w:rsidP="004D2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4D2A79" w:rsidRPr="00250BCB" w:rsidRDefault="004D2A79" w:rsidP="004D2A79">
            <w:r w:rsidRPr="00250BCB">
              <w:t>Сафронова О.В.</w:t>
            </w:r>
          </w:p>
        </w:tc>
      </w:tr>
      <w:tr w:rsidR="004D2A79" w:rsidRPr="00250BCB" w:rsidTr="00BE7565">
        <w:tc>
          <w:tcPr>
            <w:tcW w:w="1532" w:type="dxa"/>
          </w:tcPr>
          <w:p w:rsidR="004D2A79" w:rsidRPr="00250BCB" w:rsidRDefault="004D2A79" w:rsidP="00250BCB">
            <w:pPr>
              <w:tabs>
                <w:tab w:val="left" w:pos="1302"/>
              </w:tabs>
            </w:pPr>
            <w:r w:rsidRPr="00250BCB">
              <w:t>17.05.</w:t>
            </w:r>
          </w:p>
          <w:p w:rsidR="004D2A79" w:rsidRPr="00250BCB" w:rsidRDefault="004D2A79" w:rsidP="00250BCB">
            <w:pPr>
              <w:tabs>
                <w:tab w:val="left" w:pos="1302"/>
              </w:tabs>
            </w:pPr>
            <w:r w:rsidRPr="00250BCB">
              <w:t>четверг</w:t>
            </w:r>
          </w:p>
        </w:tc>
        <w:tc>
          <w:tcPr>
            <w:tcW w:w="1800" w:type="dxa"/>
          </w:tcPr>
          <w:p w:rsidR="004D2A79" w:rsidRPr="00250BCB" w:rsidRDefault="004D2A79" w:rsidP="00250BCB">
            <w:pPr>
              <w:spacing w:line="360" w:lineRule="auto"/>
              <w:rPr>
                <w:rStyle w:val="ad"/>
                <w:b w:val="0"/>
              </w:rPr>
            </w:pPr>
          </w:p>
        </w:tc>
        <w:tc>
          <w:tcPr>
            <w:tcW w:w="2912" w:type="dxa"/>
          </w:tcPr>
          <w:p w:rsidR="004D2A79" w:rsidRPr="00250BCB" w:rsidRDefault="004D2A79" w:rsidP="00250BCB">
            <w:r w:rsidRPr="00250BCB">
              <w:rPr>
                <w:lang w:bidi="ru-RU"/>
              </w:rPr>
              <w:t>Книжный десант  к маломобильным жителям поселка</w:t>
            </w:r>
          </w:p>
        </w:tc>
        <w:tc>
          <w:tcPr>
            <w:tcW w:w="1526" w:type="dxa"/>
          </w:tcPr>
          <w:p w:rsidR="004D2A79" w:rsidRPr="00250BCB" w:rsidRDefault="004D2A79" w:rsidP="004D2A79">
            <w:pPr>
              <w:jc w:val="both"/>
              <w:rPr>
                <w:bCs/>
                <w:iCs/>
              </w:rPr>
            </w:pPr>
            <w:r w:rsidRPr="00250BCB">
              <w:rPr>
                <w:bCs/>
                <w:iCs/>
              </w:rPr>
              <w:t>МБУ «ЦБЯГО»</w:t>
            </w:r>
          </w:p>
        </w:tc>
        <w:tc>
          <w:tcPr>
            <w:tcW w:w="1708" w:type="dxa"/>
          </w:tcPr>
          <w:p w:rsidR="004D2A79" w:rsidRPr="00250BCB" w:rsidRDefault="004D2A79" w:rsidP="004D2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4D2A79" w:rsidRPr="00250BCB" w:rsidRDefault="004D2A79" w:rsidP="004D2A79">
            <w:r w:rsidRPr="00250BCB">
              <w:t>Сафронова О.В.</w:t>
            </w:r>
          </w:p>
        </w:tc>
      </w:tr>
      <w:tr w:rsidR="004D2A79" w:rsidRPr="00250BCB" w:rsidTr="00BE7565">
        <w:tc>
          <w:tcPr>
            <w:tcW w:w="1532" w:type="dxa"/>
          </w:tcPr>
          <w:p w:rsidR="004D2A79" w:rsidRPr="00250BCB" w:rsidRDefault="004D2A79" w:rsidP="00250BCB">
            <w:r w:rsidRPr="00250BCB">
              <w:t>19.05.</w:t>
            </w:r>
          </w:p>
          <w:p w:rsidR="004D2A79" w:rsidRPr="00250BCB" w:rsidRDefault="004D2A79" w:rsidP="00250BCB">
            <w:r w:rsidRPr="00250BCB">
              <w:t>суббота</w:t>
            </w:r>
          </w:p>
        </w:tc>
        <w:tc>
          <w:tcPr>
            <w:tcW w:w="1800" w:type="dxa"/>
          </w:tcPr>
          <w:p w:rsidR="004D2A79" w:rsidRPr="00250BCB" w:rsidRDefault="004D2A79" w:rsidP="00250BCB">
            <w:pPr>
              <w:spacing w:line="360" w:lineRule="auto"/>
              <w:rPr>
                <w:rStyle w:val="ad"/>
                <w:b w:val="0"/>
              </w:rPr>
            </w:pPr>
          </w:p>
        </w:tc>
        <w:tc>
          <w:tcPr>
            <w:tcW w:w="2912" w:type="dxa"/>
          </w:tcPr>
          <w:p w:rsidR="004D2A79" w:rsidRPr="00250BCB" w:rsidRDefault="004D2A79" w:rsidP="00250BCB">
            <w:r w:rsidRPr="00250BCB">
              <w:rPr>
                <w:rFonts w:eastAsiaTheme="minorHAnsi"/>
                <w:lang w:eastAsia="en-US"/>
              </w:rPr>
              <w:t xml:space="preserve"> Акция -"Чистый посёлок", (распространение листовок, беседа с учащимися</w:t>
            </w:r>
            <w:r w:rsidRPr="00250BCB">
              <w:t xml:space="preserve"> с привлечением волонтеров) акция «Зеленая весна»  </w:t>
            </w:r>
          </w:p>
          <w:p w:rsidR="004D2A79" w:rsidRPr="00250BCB" w:rsidRDefault="004D2A79" w:rsidP="00250BCB"/>
        </w:tc>
        <w:tc>
          <w:tcPr>
            <w:tcW w:w="1526" w:type="dxa"/>
          </w:tcPr>
          <w:p w:rsidR="004D2A79" w:rsidRPr="00250BCB" w:rsidRDefault="004D2A79" w:rsidP="004D2A79">
            <w:pPr>
              <w:jc w:val="both"/>
              <w:rPr>
                <w:bCs/>
                <w:iCs/>
              </w:rPr>
            </w:pPr>
            <w:r w:rsidRPr="00250BCB">
              <w:rPr>
                <w:bCs/>
                <w:iCs/>
              </w:rPr>
              <w:t>МБУ «ЦБЯГО»</w:t>
            </w:r>
          </w:p>
        </w:tc>
        <w:tc>
          <w:tcPr>
            <w:tcW w:w="1708" w:type="dxa"/>
          </w:tcPr>
          <w:p w:rsidR="004D2A79" w:rsidRPr="00250BCB" w:rsidRDefault="004D2A79" w:rsidP="004D2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4D2A79" w:rsidRPr="00250BCB" w:rsidRDefault="004D2A79" w:rsidP="004D2A79">
            <w:r w:rsidRPr="00250BCB">
              <w:t>Сафронова О.В.</w:t>
            </w:r>
          </w:p>
        </w:tc>
      </w:tr>
      <w:tr w:rsidR="004D2A79" w:rsidRPr="00250BCB" w:rsidTr="00BE7565">
        <w:tc>
          <w:tcPr>
            <w:tcW w:w="1532" w:type="dxa"/>
          </w:tcPr>
          <w:p w:rsidR="004D2A79" w:rsidRPr="00250BCB" w:rsidRDefault="004D2A79" w:rsidP="00250BCB">
            <w:r w:rsidRPr="00250BCB">
              <w:lastRenderedPageBreak/>
              <w:t>19- 30.05.</w:t>
            </w:r>
          </w:p>
          <w:p w:rsidR="004D2A79" w:rsidRPr="00250BCB" w:rsidRDefault="004D2A79" w:rsidP="00250BCB">
            <w:r w:rsidRPr="00250BCB">
              <w:t>суббота-среда</w:t>
            </w:r>
          </w:p>
        </w:tc>
        <w:tc>
          <w:tcPr>
            <w:tcW w:w="1800" w:type="dxa"/>
          </w:tcPr>
          <w:p w:rsidR="004D2A79" w:rsidRPr="00250BCB" w:rsidRDefault="004D2A79" w:rsidP="00250BCB">
            <w:pPr>
              <w:spacing w:line="360" w:lineRule="auto"/>
              <w:rPr>
                <w:rStyle w:val="ad"/>
                <w:b w:val="0"/>
              </w:rPr>
            </w:pPr>
          </w:p>
        </w:tc>
        <w:tc>
          <w:tcPr>
            <w:tcW w:w="2912" w:type="dxa"/>
          </w:tcPr>
          <w:p w:rsidR="004D2A79" w:rsidRPr="00250BCB" w:rsidRDefault="004D2A79" w:rsidP="00250BCB">
            <w:r w:rsidRPr="00250BCB">
              <w:t>«Добро пожаловать в библиотеку» -Экскурсия в библиотеку</w:t>
            </w:r>
          </w:p>
        </w:tc>
        <w:tc>
          <w:tcPr>
            <w:tcW w:w="1526" w:type="dxa"/>
          </w:tcPr>
          <w:p w:rsidR="004D2A79" w:rsidRPr="00250BCB" w:rsidRDefault="004D2A79" w:rsidP="004D2A79">
            <w:pPr>
              <w:jc w:val="both"/>
              <w:rPr>
                <w:bCs/>
                <w:iCs/>
              </w:rPr>
            </w:pPr>
            <w:r w:rsidRPr="00250BCB">
              <w:rPr>
                <w:bCs/>
                <w:iCs/>
              </w:rPr>
              <w:t>МБУ «ЦБЯГО»</w:t>
            </w:r>
          </w:p>
        </w:tc>
        <w:tc>
          <w:tcPr>
            <w:tcW w:w="1708" w:type="dxa"/>
          </w:tcPr>
          <w:p w:rsidR="004D2A79" w:rsidRPr="00250BCB" w:rsidRDefault="004D2A79" w:rsidP="004D2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4D2A79" w:rsidRPr="00250BCB" w:rsidRDefault="004D2A79" w:rsidP="004D2A79">
            <w:r w:rsidRPr="00250BCB">
              <w:t>Сафронова О.В.</w:t>
            </w:r>
          </w:p>
        </w:tc>
      </w:tr>
      <w:tr w:rsidR="004D2A79" w:rsidRPr="00250BCB" w:rsidTr="00BE7565">
        <w:tc>
          <w:tcPr>
            <w:tcW w:w="1532" w:type="dxa"/>
          </w:tcPr>
          <w:p w:rsidR="004D2A79" w:rsidRPr="00250BCB" w:rsidRDefault="004D2A79" w:rsidP="00250BCB">
            <w:r w:rsidRPr="00250BCB">
              <w:t>19- 30.05.</w:t>
            </w:r>
          </w:p>
          <w:p w:rsidR="004D2A79" w:rsidRPr="00250BCB" w:rsidRDefault="004D2A79" w:rsidP="00250BCB">
            <w:r w:rsidRPr="00250BCB">
              <w:t>суббота-среда</w:t>
            </w:r>
          </w:p>
        </w:tc>
        <w:tc>
          <w:tcPr>
            <w:tcW w:w="1800" w:type="dxa"/>
          </w:tcPr>
          <w:p w:rsidR="004D2A79" w:rsidRPr="00250BCB" w:rsidRDefault="004D2A79" w:rsidP="00250BCB">
            <w:pPr>
              <w:spacing w:line="360" w:lineRule="auto"/>
              <w:rPr>
                <w:rStyle w:val="ad"/>
                <w:b w:val="0"/>
              </w:rPr>
            </w:pPr>
          </w:p>
        </w:tc>
        <w:tc>
          <w:tcPr>
            <w:tcW w:w="2912" w:type="dxa"/>
          </w:tcPr>
          <w:p w:rsidR="004D2A79" w:rsidRPr="00250BCB" w:rsidRDefault="004D2A79" w:rsidP="00250BCB">
            <w:r w:rsidRPr="00250BCB">
              <w:t>«Добро пожаловать в библиотеку» -Экскурсия в библиотеку</w:t>
            </w:r>
          </w:p>
        </w:tc>
        <w:tc>
          <w:tcPr>
            <w:tcW w:w="1526" w:type="dxa"/>
          </w:tcPr>
          <w:p w:rsidR="004D2A79" w:rsidRPr="00250BCB" w:rsidRDefault="004D2A79" w:rsidP="004D2A79">
            <w:pPr>
              <w:jc w:val="both"/>
              <w:rPr>
                <w:bCs/>
                <w:iCs/>
              </w:rPr>
            </w:pPr>
            <w:r w:rsidRPr="00250BCB">
              <w:rPr>
                <w:bCs/>
                <w:iCs/>
              </w:rPr>
              <w:t>МБУ «ЦБЯГО»</w:t>
            </w:r>
          </w:p>
        </w:tc>
        <w:tc>
          <w:tcPr>
            <w:tcW w:w="1708" w:type="dxa"/>
          </w:tcPr>
          <w:p w:rsidR="004D2A79" w:rsidRPr="00250BCB" w:rsidRDefault="004D2A79" w:rsidP="004D2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4D2A79" w:rsidRPr="00250BCB" w:rsidRDefault="004D2A79" w:rsidP="004D2A79">
            <w:r w:rsidRPr="00250BCB">
              <w:t>Сафронова О.В.</w:t>
            </w:r>
          </w:p>
        </w:tc>
      </w:tr>
      <w:tr w:rsidR="004D2A79" w:rsidRPr="00250BCB" w:rsidTr="00BE7565">
        <w:trPr>
          <w:trHeight w:val="991"/>
        </w:trPr>
        <w:tc>
          <w:tcPr>
            <w:tcW w:w="1532" w:type="dxa"/>
          </w:tcPr>
          <w:p w:rsidR="004D2A79" w:rsidRPr="00250BCB" w:rsidRDefault="00B81D03" w:rsidP="00250BCB">
            <w:r w:rsidRPr="00250BCB">
              <w:t>20</w:t>
            </w:r>
            <w:r w:rsidR="004D2A79" w:rsidRPr="00250BCB">
              <w:t>-24.05.</w:t>
            </w:r>
          </w:p>
          <w:p w:rsidR="00B81D03" w:rsidRPr="00250BCB" w:rsidRDefault="00B81D03" w:rsidP="00250BCB">
            <w:r w:rsidRPr="00250BCB">
              <w:t>воскресенье-четверг</w:t>
            </w:r>
          </w:p>
        </w:tc>
        <w:tc>
          <w:tcPr>
            <w:tcW w:w="1800" w:type="dxa"/>
          </w:tcPr>
          <w:p w:rsidR="004D2A79" w:rsidRPr="00250BCB" w:rsidRDefault="004D2A79" w:rsidP="00250BCB">
            <w:pPr>
              <w:spacing w:line="360" w:lineRule="auto"/>
              <w:rPr>
                <w:rStyle w:val="ad"/>
                <w:b w:val="0"/>
              </w:rPr>
            </w:pPr>
          </w:p>
        </w:tc>
        <w:tc>
          <w:tcPr>
            <w:tcW w:w="2912" w:type="dxa"/>
          </w:tcPr>
          <w:p w:rsidR="004D2A79" w:rsidRPr="00250BCB" w:rsidRDefault="004D2A79" w:rsidP="00250BCB">
            <w:pPr>
              <w:pStyle w:val="a6"/>
              <w:rPr>
                <w:rFonts w:ascii="Times New Roman" w:hAnsi="Times New Roman"/>
              </w:rPr>
            </w:pPr>
            <w:r w:rsidRPr="00250BCB">
              <w:rPr>
                <w:rFonts w:ascii="Times New Roman" w:hAnsi="Times New Roman"/>
              </w:rPr>
              <w:t>Молодёжь читает и рекомендует</w:t>
            </w:r>
          </w:p>
          <w:p w:rsidR="004D2A79" w:rsidRPr="00250BCB" w:rsidRDefault="004D2A79" w:rsidP="00250BCB">
            <w:pPr>
              <w:pStyle w:val="a6"/>
              <w:rPr>
                <w:rFonts w:ascii="Times New Roman" w:hAnsi="Times New Roman"/>
              </w:rPr>
            </w:pPr>
            <w:r w:rsidRPr="00250BCB">
              <w:rPr>
                <w:rFonts w:ascii="Times New Roman" w:hAnsi="Times New Roman"/>
              </w:rPr>
              <w:t>Книжная выставка</w:t>
            </w:r>
          </w:p>
        </w:tc>
        <w:tc>
          <w:tcPr>
            <w:tcW w:w="1526" w:type="dxa"/>
          </w:tcPr>
          <w:p w:rsidR="004D2A79" w:rsidRPr="00250BCB" w:rsidRDefault="004D2A79" w:rsidP="004D2A79">
            <w:pPr>
              <w:jc w:val="both"/>
              <w:rPr>
                <w:bCs/>
                <w:iCs/>
              </w:rPr>
            </w:pPr>
            <w:r w:rsidRPr="00250BCB">
              <w:rPr>
                <w:bCs/>
                <w:iCs/>
              </w:rPr>
              <w:t>МБУ «ЦБЯГО»</w:t>
            </w:r>
          </w:p>
        </w:tc>
        <w:tc>
          <w:tcPr>
            <w:tcW w:w="1708" w:type="dxa"/>
          </w:tcPr>
          <w:p w:rsidR="004D2A79" w:rsidRPr="00250BCB" w:rsidRDefault="004D2A79" w:rsidP="004D2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4D2A79" w:rsidRPr="00250BCB" w:rsidRDefault="004D2A79" w:rsidP="004D2A79">
            <w:r w:rsidRPr="00250BCB">
              <w:t>Сафронова О.В.</w:t>
            </w:r>
          </w:p>
        </w:tc>
      </w:tr>
      <w:tr w:rsidR="004D2A79" w:rsidRPr="00250BCB" w:rsidTr="00BE7565">
        <w:tc>
          <w:tcPr>
            <w:tcW w:w="1532" w:type="dxa"/>
          </w:tcPr>
          <w:p w:rsidR="00B81D03" w:rsidRPr="00250BCB" w:rsidRDefault="004D2A79" w:rsidP="00250BCB">
            <w:pPr>
              <w:rPr>
                <w:rStyle w:val="ad"/>
                <w:b w:val="0"/>
              </w:rPr>
            </w:pPr>
            <w:r w:rsidRPr="00250BCB">
              <w:rPr>
                <w:rStyle w:val="ad"/>
                <w:b w:val="0"/>
              </w:rPr>
              <w:t>24.05.</w:t>
            </w:r>
          </w:p>
          <w:p w:rsidR="00B81D03" w:rsidRPr="00250BCB" w:rsidRDefault="00B81D03" w:rsidP="00250BCB">
            <w:pPr>
              <w:rPr>
                <w:rStyle w:val="ad"/>
                <w:b w:val="0"/>
              </w:rPr>
            </w:pPr>
            <w:r w:rsidRPr="00250BCB">
              <w:rPr>
                <w:rStyle w:val="ad"/>
                <w:b w:val="0"/>
              </w:rPr>
              <w:t>четверг</w:t>
            </w:r>
          </w:p>
        </w:tc>
        <w:tc>
          <w:tcPr>
            <w:tcW w:w="1800" w:type="dxa"/>
          </w:tcPr>
          <w:p w:rsidR="004D2A79" w:rsidRPr="00250BCB" w:rsidRDefault="004D2A79" w:rsidP="00250BCB">
            <w:pPr>
              <w:spacing w:line="360" w:lineRule="auto"/>
              <w:rPr>
                <w:rStyle w:val="ad"/>
                <w:b w:val="0"/>
              </w:rPr>
            </w:pPr>
          </w:p>
        </w:tc>
        <w:tc>
          <w:tcPr>
            <w:tcW w:w="2912" w:type="dxa"/>
          </w:tcPr>
          <w:p w:rsidR="004D2A79" w:rsidRPr="00250BCB" w:rsidRDefault="004D2A79" w:rsidP="00250BCB">
            <w:r w:rsidRPr="00250BCB">
              <w:t>Книжная выставка к Дню библиотек «Кладовая знаний»</w:t>
            </w:r>
          </w:p>
        </w:tc>
        <w:tc>
          <w:tcPr>
            <w:tcW w:w="1526" w:type="dxa"/>
          </w:tcPr>
          <w:p w:rsidR="004D2A79" w:rsidRPr="00250BCB" w:rsidRDefault="004D2A79" w:rsidP="004D2A79">
            <w:pPr>
              <w:jc w:val="both"/>
              <w:rPr>
                <w:bCs/>
                <w:iCs/>
              </w:rPr>
            </w:pPr>
            <w:r w:rsidRPr="00250BCB">
              <w:rPr>
                <w:bCs/>
                <w:iCs/>
              </w:rPr>
              <w:t>МБУ «ЦБЯГО»</w:t>
            </w:r>
          </w:p>
        </w:tc>
        <w:tc>
          <w:tcPr>
            <w:tcW w:w="1708" w:type="dxa"/>
          </w:tcPr>
          <w:p w:rsidR="004D2A79" w:rsidRPr="00250BCB" w:rsidRDefault="004D2A79" w:rsidP="004D2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4D2A79" w:rsidRPr="00250BCB" w:rsidRDefault="004D2A79" w:rsidP="004D2A79">
            <w:r w:rsidRPr="00250BCB">
              <w:t>Сафронова О.В.</w:t>
            </w:r>
          </w:p>
        </w:tc>
      </w:tr>
      <w:tr w:rsidR="004D2A79" w:rsidRPr="00250BCB" w:rsidTr="00BE7565">
        <w:tc>
          <w:tcPr>
            <w:tcW w:w="1532" w:type="dxa"/>
          </w:tcPr>
          <w:p w:rsidR="004D2A79" w:rsidRPr="00250BCB" w:rsidRDefault="00B81D03" w:rsidP="00250BCB">
            <w:pPr>
              <w:rPr>
                <w:rStyle w:val="ad"/>
                <w:b w:val="0"/>
              </w:rPr>
            </w:pPr>
            <w:r w:rsidRPr="00250BCB">
              <w:rPr>
                <w:rStyle w:val="ad"/>
                <w:b w:val="0"/>
              </w:rPr>
              <w:t>24-</w:t>
            </w:r>
            <w:r w:rsidR="004D2A79" w:rsidRPr="00250BCB">
              <w:rPr>
                <w:rStyle w:val="ad"/>
                <w:b w:val="0"/>
              </w:rPr>
              <w:t>27.05.</w:t>
            </w:r>
          </w:p>
          <w:p w:rsidR="00B81D03" w:rsidRPr="00250BCB" w:rsidRDefault="00B81D03" w:rsidP="00250BCB">
            <w:pPr>
              <w:rPr>
                <w:rStyle w:val="ad"/>
                <w:b w:val="0"/>
              </w:rPr>
            </w:pPr>
            <w:r w:rsidRPr="00250BCB">
              <w:rPr>
                <w:rStyle w:val="ad"/>
                <w:b w:val="0"/>
              </w:rPr>
              <w:t>четверг-воскресенье</w:t>
            </w:r>
          </w:p>
        </w:tc>
        <w:tc>
          <w:tcPr>
            <w:tcW w:w="1800" w:type="dxa"/>
          </w:tcPr>
          <w:p w:rsidR="004D2A79" w:rsidRPr="00250BCB" w:rsidRDefault="004D2A79" w:rsidP="00250BCB">
            <w:pPr>
              <w:spacing w:line="360" w:lineRule="auto"/>
              <w:rPr>
                <w:rStyle w:val="ad"/>
                <w:b w:val="0"/>
              </w:rPr>
            </w:pPr>
          </w:p>
        </w:tc>
        <w:tc>
          <w:tcPr>
            <w:tcW w:w="2912" w:type="dxa"/>
          </w:tcPr>
          <w:p w:rsidR="004D2A79" w:rsidRPr="00250BCB" w:rsidRDefault="004D2A79" w:rsidP="00250BCB">
            <w:r w:rsidRPr="00250BCB">
              <w:t>Всероссийская акция: читай страна. Фото-эстафета «Я и моя любимая книжка»</w:t>
            </w:r>
          </w:p>
        </w:tc>
        <w:tc>
          <w:tcPr>
            <w:tcW w:w="1526" w:type="dxa"/>
          </w:tcPr>
          <w:p w:rsidR="004D2A79" w:rsidRPr="00250BCB" w:rsidRDefault="004D2A79" w:rsidP="004D2A79">
            <w:pPr>
              <w:jc w:val="both"/>
              <w:rPr>
                <w:bCs/>
                <w:iCs/>
              </w:rPr>
            </w:pPr>
            <w:r w:rsidRPr="00250BCB">
              <w:rPr>
                <w:bCs/>
                <w:iCs/>
              </w:rPr>
              <w:t>МБУ «ЦБЯГО»</w:t>
            </w:r>
          </w:p>
        </w:tc>
        <w:tc>
          <w:tcPr>
            <w:tcW w:w="1708" w:type="dxa"/>
          </w:tcPr>
          <w:p w:rsidR="004D2A79" w:rsidRPr="00250BCB" w:rsidRDefault="004D2A79" w:rsidP="004D2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4D2A79" w:rsidRPr="00250BCB" w:rsidRDefault="004D2A79" w:rsidP="004D2A79">
            <w:r w:rsidRPr="00250BCB">
              <w:t>Сафронова О.В.</w:t>
            </w:r>
          </w:p>
        </w:tc>
      </w:tr>
      <w:tr w:rsidR="004D2A79" w:rsidRPr="00250BCB" w:rsidTr="00BE7565">
        <w:tc>
          <w:tcPr>
            <w:tcW w:w="1532" w:type="dxa"/>
          </w:tcPr>
          <w:p w:rsidR="004D2A79" w:rsidRPr="00250BCB" w:rsidRDefault="004D2A79" w:rsidP="00250BCB">
            <w:pPr>
              <w:rPr>
                <w:rStyle w:val="ad"/>
                <w:b w:val="0"/>
              </w:rPr>
            </w:pPr>
            <w:r w:rsidRPr="00250BCB">
              <w:rPr>
                <w:rStyle w:val="ad"/>
                <w:b w:val="0"/>
              </w:rPr>
              <w:t>24.05.</w:t>
            </w:r>
          </w:p>
          <w:p w:rsidR="00B81D03" w:rsidRPr="00250BCB" w:rsidRDefault="00B81D03" w:rsidP="00250BCB">
            <w:pPr>
              <w:rPr>
                <w:rStyle w:val="ad"/>
                <w:b w:val="0"/>
              </w:rPr>
            </w:pPr>
            <w:r w:rsidRPr="00250BCB">
              <w:rPr>
                <w:rStyle w:val="ad"/>
                <w:b w:val="0"/>
              </w:rPr>
              <w:t>четверг</w:t>
            </w:r>
          </w:p>
          <w:p w:rsidR="004D2A79" w:rsidRPr="00250BCB" w:rsidRDefault="004D2A79" w:rsidP="00250BCB">
            <w:pPr>
              <w:spacing w:line="360" w:lineRule="auto"/>
              <w:rPr>
                <w:rStyle w:val="ad"/>
                <w:b w:val="0"/>
              </w:rPr>
            </w:pPr>
          </w:p>
        </w:tc>
        <w:tc>
          <w:tcPr>
            <w:tcW w:w="1800" w:type="dxa"/>
          </w:tcPr>
          <w:p w:rsidR="004D2A79" w:rsidRPr="00250BCB" w:rsidRDefault="004D2A79" w:rsidP="00250BCB">
            <w:pPr>
              <w:spacing w:line="360" w:lineRule="auto"/>
              <w:rPr>
                <w:rStyle w:val="ad"/>
                <w:b w:val="0"/>
              </w:rPr>
            </w:pPr>
          </w:p>
        </w:tc>
        <w:tc>
          <w:tcPr>
            <w:tcW w:w="2912" w:type="dxa"/>
          </w:tcPr>
          <w:p w:rsidR="004D2A79" w:rsidRPr="00250BCB" w:rsidRDefault="004D2A79" w:rsidP="00250BCB">
            <w:pPr>
              <w:spacing w:line="360" w:lineRule="auto"/>
              <w:rPr>
                <w:rStyle w:val="212pt"/>
                <w:sz w:val="20"/>
                <w:szCs w:val="20"/>
              </w:rPr>
            </w:pPr>
            <w:r w:rsidRPr="00250BCB">
              <w:t>Книжная выставка ко Дню Славянской письменности «Славянские первоучители»</w:t>
            </w:r>
          </w:p>
        </w:tc>
        <w:tc>
          <w:tcPr>
            <w:tcW w:w="1526" w:type="dxa"/>
          </w:tcPr>
          <w:p w:rsidR="004D2A79" w:rsidRPr="00250BCB" w:rsidRDefault="004D2A79" w:rsidP="004D2A79">
            <w:pPr>
              <w:jc w:val="both"/>
              <w:rPr>
                <w:bCs/>
                <w:iCs/>
              </w:rPr>
            </w:pPr>
            <w:r w:rsidRPr="00250BCB">
              <w:rPr>
                <w:bCs/>
                <w:iCs/>
              </w:rPr>
              <w:t>МБУ «ЦБЯГО»</w:t>
            </w:r>
          </w:p>
        </w:tc>
        <w:tc>
          <w:tcPr>
            <w:tcW w:w="1708" w:type="dxa"/>
          </w:tcPr>
          <w:p w:rsidR="004D2A79" w:rsidRPr="00250BCB" w:rsidRDefault="004D2A79" w:rsidP="004D2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4D2A79" w:rsidRPr="00250BCB" w:rsidRDefault="004D2A79" w:rsidP="004D2A79">
            <w:r w:rsidRPr="00250BCB">
              <w:t>Сафронова О.В.</w:t>
            </w:r>
          </w:p>
        </w:tc>
      </w:tr>
      <w:tr w:rsidR="004D2A79" w:rsidRPr="00250BCB" w:rsidTr="00BE7565">
        <w:tc>
          <w:tcPr>
            <w:tcW w:w="1532" w:type="dxa"/>
          </w:tcPr>
          <w:p w:rsidR="00B81D03" w:rsidRPr="00250BCB" w:rsidRDefault="004D2A79" w:rsidP="00250BCB">
            <w:pPr>
              <w:rPr>
                <w:rStyle w:val="ad"/>
                <w:b w:val="0"/>
              </w:rPr>
            </w:pPr>
            <w:r w:rsidRPr="00250BCB">
              <w:rPr>
                <w:rStyle w:val="ad"/>
                <w:b w:val="0"/>
              </w:rPr>
              <w:t>24.05</w:t>
            </w:r>
            <w:r w:rsidR="00B81D03" w:rsidRPr="00250BCB">
              <w:rPr>
                <w:rStyle w:val="ad"/>
                <w:b w:val="0"/>
              </w:rPr>
              <w:t>.</w:t>
            </w:r>
          </w:p>
          <w:p w:rsidR="00B81D03" w:rsidRPr="00250BCB" w:rsidRDefault="00B81D03" w:rsidP="00250BCB">
            <w:pPr>
              <w:rPr>
                <w:rStyle w:val="ad"/>
                <w:b w:val="0"/>
              </w:rPr>
            </w:pPr>
            <w:r w:rsidRPr="00250BCB">
              <w:rPr>
                <w:rStyle w:val="ad"/>
                <w:b w:val="0"/>
              </w:rPr>
              <w:t>четверг</w:t>
            </w:r>
          </w:p>
        </w:tc>
        <w:tc>
          <w:tcPr>
            <w:tcW w:w="1800" w:type="dxa"/>
          </w:tcPr>
          <w:p w:rsidR="004D2A79" w:rsidRPr="00250BCB" w:rsidRDefault="004D2A79" w:rsidP="00250BCB">
            <w:pPr>
              <w:spacing w:line="360" w:lineRule="auto"/>
              <w:rPr>
                <w:rStyle w:val="ad"/>
                <w:b w:val="0"/>
              </w:rPr>
            </w:pPr>
          </w:p>
        </w:tc>
        <w:tc>
          <w:tcPr>
            <w:tcW w:w="2912" w:type="dxa"/>
          </w:tcPr>
          <w:p w:rsidR="004D2A79" w:rsidRPr="00250BCB" w:rsidRDefault="004D2A79" w:rsidP="00250BCB">
            <w:r w:rsidRPr="00250BCB">
              <w:t>Книжная выставка-«Озаренная временем слово»</w:t>
            </w:r>
          </w:p>
        </w:tc>
        <w:tc>
          <w:tcPr>
            <w:tcW w:w="1526" w:type="dxa"/>
          </w:tcPr>
          <w:p w:rsidR="004D2A79" w:rsidRPr="00250BCB" w:rsidRDefault="004D2A79" w:rsidP="004D2A79">
            <w:pPr>
              <w:jc w:val="both"/>
              <w:rPr>
                <w:bCs/>
                <w:iCs/>
              </w:rPr>
            </w:pPr>
            <w:r w:rsidRPr="00250BCB">
              <w:rPr>
                <w:bCs/>
                <w:iCs/>
              </w:rPr>
              <w:t>МБУ «ЦБЯГО»</w:t>
            </w:r>
          </w:p>
        </w:tc>
        <w:tc>
          <w:tcPr>
            <w:tcW w:w="1708" w:type="dxa"/>
          </w:tcPr>
          <w:p w:rsidR="004D2A79" w:rsidRPr="00250BCB" w:rsidRDefault="004D2A79" w:rsidP="004D2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4D2A79" w:rsidRPr="00250BCB" w:rsidRDefault="004D2A79" w:rsidP="004D2A79">
            <w:r w:rsidRPr="00250BCB">
              <w:t>Сафронова О.В.</w:t>
            </w:r>
          </w:p>
        </w:tc>
      </w:tr>
      <w:tr w:rsidR="004D2A79" w:rsidRPr="00250BCB" w:rsidTr="00BE7565">
        <w:tc>
          <w:tcPr>
            <w:tcW w:w="1532" w:type="dxa"/>
          </w:tcPr>
          <w:p w:rsidR="00B81D03" w:rsidRPr="00250BCB" w:rsidRDefault="004D2A79" w:rsidP="00250BCB">
            <w:pPr>
              <w:rPr>
                <w:rStyle w:val="ad"/>
                <w:b w:val="0"/>
              </w:rPr>
            </w:pPr>
            <w:r w:rsidRPr="00250BCB">
              <w:t xml:space="preserve"> </w:t>
            </w:r>
            <w:r w:rsidR="00B81D03" w:rsidRPr="00250BCB">
              <w:rPr>
                <w:rStyle w:val="ad"/>
                <w:b w:val="0"/>
              </w:rPr>
              <w:t>24.05.</w:t>
            </w:r>
          </w:p>
          <w:p w:rsidR="004D2A79" w:rsidRPr="00250BCB" w:rsidRDefault="00B81D03" w:rsidP="00250BCB">
            <w:r w:rsidRPr="00250BCB">
              <w:rPr>
                <w:rStyle w:val="ad"/>
                <w:b w:val="0"/>
              </w:rPr>
              <w:t>четверг</w:t>
            </w:r>
          </w:p>
        </w:tc>
        <w:tc>
          <w:tcPr>
            <w:tcW w:w="1800" w:type="dxa"/>
          </w:tcPr>
          <w:p w:rsidR="004D2A79" w:rsidRPr="00250BCB" w:rsidRDefault="00B81D03" w:rsidP="00250BCB">
            <w:pPr>
              <w:spacing w:line="360" w:lineRule="auto"/>
              <w:rPr>
                <w:rStyle w:val="ad"/>
                <w:b w:val="0"/>
              </w:rPr>
            </w:pPr>
            <w:r w:rsidRPr="00250BCB">
              <w:rPr>
                <w:rStyle w:val="ad"/>
                <w:b w:val="0"/>
              </w:rPr>
              <w:t>15-00</w:t>
            </w:r>
          </w:p>
        </w:tc>
        <w:tc>
          <w:tcPr>
            <w:tcW w:w="2912" w:type="dxa"/>
          </w:tcPr>
          <w:p w:rsidR="004D2A79" w:rsidRPr="00250BCB" w:rsidRDefault="004D2A79" w:rsidP="00250BCB">
            <w:r w:rsidRPr="00250BCB">
              <w:t>Видеолекторий</w:t>
            </w:r>
            <w:proofErr w:type="gramStart"/>
            <w:r w:rsidRPr="00250BCB">
              <w:t>-« Создатели</w:t>
            </w:r>
            <w:proofErr w:type="gramEnd"/>
            <w:r w:rsidRPr="00250BCB">
              <w:t xml:space="preserve"> славянского алфавита»</w:t>
            </w:r>
          </w:p>
          <w:p w:rsidR="004D2A79" w:rsidRPr="00250BCB" w:rsidRDefault="004D2A79" w:rsidP="00250BCB">
            <w:r w:rsidRPr="00250BCB">
              <w:rPr>
                <w:bCs/>
              </w:rPr>
              <w:t xml:space="preserve">Встреча с участием Клирика </w:t>
            </w:r>
            <w:proofErr w:type="gramStart"/>
            <w:r w:rsidRPr="00250BCB">
              <w:rPr>
                <w:bCs/>
              </w:rPr>
              <w:t xml:space="preserve">Храма  </w:t>
            </w:r>
            <w:proofErr w:type="spellStart"/>
            <w:r w:rsidRPr="00250BCB">
              <w:rPr>
                <w:bCs/>
              </w:rPr>
              <w:t>Иверской</w:t>
            </w:r>
            <w:proofErr w:type="spellEnd"/>
            <w:proofErr w:type="gramEnd"/>
            <w:r w:rsidRPr="00250BCB">
              <w:rPr>
                <w:bCs/>
              </w:rPr>
              <w:t xml:space="preserve">  иконы </w:t>
            </w:r>
            <w:proofErr w:type="spellStart"/>
            <w:r w:rsidRPr="00250BCB">
              <w:rPr>
                <w:bCs/>
              </w:rPr>
              <w:t>Божей</w:t>
            </w:r>
            <w:proofErr w:type="spellEnd"/>
            <w:r w:rsidRPr="00250BCB">
              <w:rPr>
                <w:bCs/>
              </w:rPr>
              <w:t xml:space="preserve"> матери п. Ягодное</w:t>
            </w:r>
            <w:r w:rsidRPr="00250BCB">
              <w:t xml:space="preserve">   Мезенцева К.В.            </w:t>
            </w:r>
          </w:p>
        </w:tc>
        <w:tc>
          <w:tcPr>
            <w:tcW w:w="1526" w:type="dxa"/>
          </w:tcPr>
          <w:p w:rsidR="004D2A79" w:rsidRPr="00250BCB" w:rsidRDefault="004D2A79" w:rsidP="004D2A79">
            <w:pPr>
              <w:jc w:val="both"/>
              <w:rPr>
                <w:bCs/>
                <w:iCs/>
              </w:rPr>
            </w:pPr>
            <w:r w:rsidRPr="00250BCB">
              <w:rPr>
                <w:bCs/>
                <w:iCs/>
              </w:rPr>
              <w:t>МБУ «ЦБЯГО»</w:t>
            </w:r>
          </w:p>
        </w:tc>
        <w:tc>
          <w:tcPr>
            <w:tcW w:w="1708" w:type="dxa"/>
          </w:tcPr>
          <w:p w:rsidR="004D2A79" w:rsidRPr="00250BCB" w:rsidRDefault="004D2A79" w:rsidP="004D2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4D2A79" w:rsidRPr="00250BCB" w:rsidRDefault="004D2A79" w:rsidP="004D2A79">
            <w:r w:rsidRPr="00250BCB">
              <w:t>Сафронова О.В.</w:t>
            </w:r>
          </w:p>
        </w:tc>
      </w:tr>
      <w:tr w:rsidR="004D2A79" w:rsidRPr="00250BCB" w:rsidTr="00BE7565">
        <w:tc>
          <w:tcPr>
            <w:tcW w:w="1532" w:type="dxa"/>
          </w:tcPr>
          <w:p w:rsidR="00B81D03" w:rsidRPr="00250BCB" w:rsidRDefault="004D2A79" w:rsidP="00250BCB">
            <w:pPr>
              <w:rPr>
                <w:rStyle w:val="ad"/>
                <w:b w:val="0"/>
              </w:rPr>
            </w:pPr>
            <w:r w:rsidRPr="00250BCB">
              <w:rPr>
                <w:rStyle w:val="ad"/>
                <w:b w:val="0"/>
              </w:rPr>
              <w:t xml:space="preserve"> 25.05</w:t>
            </w:r>
            <w:r w:rsidR="00B81D03" w:rsidRPr="00250BCB">
              <w:rPr>
                <w:rStyle w:val="ad"/>
                <w:b w:val="0"/>
              </w:rPr>
              <w:t>.</w:t>
            </w:r>
          </w:p>
          <w:p w:rsidR="004D2A79" w:rsidRPr="00250BCB" w:rsidRDefault="00B81D03" w:rsidP="00250BCB">
            <w:pPr>
              <w:rPr>
                <w:rStyle w:val="ad"/>
                <w:b w:val="0"/>
              </w:rPr>
            </w:pPr>
            <w:r w:rsidRPr="00250BCB">
              <w:rPr>
                <w:rStyle w:val="ad"/>
                <w:b w:val="0"/>
              </w:rPr>
              <w:t>пятница</w:t>
            </w:r>
          </w:p>
        </w:tc>
        <w:tc>
          <w:tcPr>
            <w:tcW w:w="1800" w:type="dxa"/>
          </w:tcPr>
          <w:p w:rsidR="004D2A79" w:rsidRPr="00250BCB" w:rsidRDefault="00B81D03" w:rsidP="00250BCB">
            <w:r w:rsidRPr="00250BCB">
              <w:t>14-00</w:t>
            </w:r>
          </w:p>
        </w:tc>
        <w:tc>
          <w:tcPr>
            <w:tcW w:w="2912" w:type="dxa"/>
          </w:tcPr>
          <w:p w:rsidR="004D2A79" w:rsidRPr="00250BCB" w:rsidRDefault="004D2A79" w:rsidP="00250BCB">
            <w:r w:rsidRPr="00250BCB">
              <w:t>Игровая программа ко Дню Славянской письменности «Праздник для книжки»</w:t>
            </w:r>
          </w:p>
        </w:tc>
        <w:tc>
          <w:tcPr>
            <w:tcW w:w="1526" w:type="dxa"/>
          </w:tcPr>
          <w:p w:rsidR="004D2A79" w:rsidRPr="00250BCB" w:rsidRDefault="004D2A79" w:rsidP="004D2A79">
            <w:pPr>
              <w:jc w:val="both"/>
              <w:rPr>
                <w:bCs/>
                <w:iCs/>
              </w:rPr>
            </w:pPr>
            <w:r w:rsidRPr="00250BCB">
              <w:rPr>
                <w:bCs/>
                <w:iCs/>
              </w:rPr>
              <w:t>МБУ «ЦБЯГО»</w:t>
            </w:r>
          </w:p>
        </w:tc>
        <w:tc>
          <w:tcPr>
            <w:tcW w:w="1708" w:type="dxa"/>
          </w:tcPr>
          <w:p w:rsidR="004D2A79" w:rsidRPr="00250BCB" w:rsidRDefault="004D2A79" w:rsidP="004D2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4D2A79" w:rsidRPr="00250BCB" w:rsidRDefault="004D2A79" w:rsidP="004D2A79">
            <w:r w:rsidRPr="00250BCB">
              <w:t>Сафронова О.В.</w:t>
            </w:r>
          </w:p>
        </w:tc>
      </w:tr>
      <w:tr w:rsidR="004D2A79" w:rsidRPr="00250BCB" w:rsidTr="00BE7565">
        <w:tc>
          <w:tcPr>
            <w:tcW w:w="1532" w:type="dxa"/>
          </w:tcPr>
          <w:p w:rsidR="004D2A79" w:rsidRPr="00250BCB" w:rsidRDefault="004D2A79" w:rsidP="00250BCB">
            <w:pPr>
              <w:rPr>
                <w:rStyle w:val="ad"/>
                <w:b w:val="0"/>
              </w:rPr>
            </w:pPr>
            <w:r w:rsidRPr="00250BCB">
              <w:rPr>
                <w:rStyle w:val="ad"/>
                <w:b w:val="0"/>
              </w:rPr>
              <w:t>27.05.</w:t>
            </w:r>
          </w:p>
          <w:p w:rsidR="00B81D03" w:rsidRPr="00250BCB" w:rsidRDefault="00B81D03" w:rsidP="00250BCB">
            <w:pPr>
              <w:rPr>
                <w:rStyle w:val="ad"/>
                <w:b w:val="0"/>
              </w:rPr>
            </w:pPr>
            <w:r w:rsidRPr="00250BCB">
              <w:rPr>
                <w:rStyle w:val="ad"/>
                <w:b w:val="0"/>
              </w:rPr>
              <w:t>воскресенье</w:t>
            </w:r>
          </w:p>
        </w:tc>
        <w:tc>
          <w:tcPr>
            <w:tcW w:w="1800" w:type="dxa"/>
          </w:tcPr>
          <w:p w:rsidR="004D2A79" w:rsidRPr="00250BCB" w:rsidRDefault="004D2A79" w:rsidP="00250BCB">
            <w:pPr>
              <w:spacing w:line="360" w:lineRule="auto"/>
              <w:rPr>
                <w:rStyle w:val="ad"/>
                <w:b w:val="0"/>
              </w:rPr>
            </w:pPr>
          </w:p>
        </w:tc>
        <w:tc>
          <w:tcPr>
            <w:tcW w:w="2912" w:type="dxa"/>
          </w:tcPr>
          <w:p w:rsidR="004D2A79" w:rsidRPr="00250BCB" w:rsidRDefault="004D2A79" w:rsidP="00250BCB">
            <w:r w:rsidRPr="00250BCB">
              <w:t>Книжная выставка «Писатель-юбиляр» к 115-летию Е.А.</w:t>
            </w:r>
            <w:r w:rsidR="00250BCB">
              <w:t xml:space="preserve"> </w:t>
            </w:r>
            <w:r w:rsidRPr="00250BCB">
              <w:t>Благининой.</w:t>
            </w:r>
          </w:p>
        </w:tc>
        <w:tc>
          <w:tcPr>
            <w:tcW w:w="1526" w:type="dxa"/>
          </w:tcPr>
          <w:p w:rsidR="004D2A79" w:rsidRPr="00250BCB" w:rsidRDefault="004D2A79" w:rsidP="004D2A79">
            <w:pPr>
              <w:jc w:val="both"/>
              <w:rPr>
                <w:bCs/>
                <w:iCs/>
              </w:rPr>
            </w:pPr>
            <w:r w:rsidRPr="00250BCB">
              <w:rPr>
                <w:bCs/>
                <w:iCs/>
              </w:rPr>
              <w:t>МБУ «ЦБЯГО»</w:t>
            </w:r>
          </w:p>
        </w:tc>
        <w:tc>
          <w:tcPr>
            <w:tcW w:w="1708" w:type="dxa"/>
          </w:tcPr>
          <w:p w:rsidR="004D2A79" w:rsidRPr="00250BCB" w:rsidRDefault="004D2A79" w:rsidP="004D2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4D2A79" w:rsidRPr="00250BCB" w:rsidRDefault="004D2A79" w:rsidP="004D2A79">
            <w:r w:rsidRPr="00250BCB">
              <w:t>Сафронова О.В.</w:t>
            </w:r>
          </w:p>
        </w:tc>
      </w:tr>
      <w:tr w:rsidR="004D2A79" w:rsidRPr="00250BCB" w:rsidTr="00BE7565">
        <w:tc>
          <w:tcPr>
            <w:tcW w:w="1532" w:type="dxa"/>
          </w:tcPr>
          <w:p w:rsidR="004D2A79" w:rsidRPr="00250BCB" w:rsidRDefault="004D2A79" w:rsidP="00250BCB">
            <w:pPr>
              <w:rPr>
                <w:rStyle w:val="ad"/>
                <w:b w:val="0"/>
              </w:rPr>
            </w:pPr>
            <w:r w:rsidRPr="00250BCB">
              <w:rPr>
                <w:rStyle w:val="ad"/>
                <w:b w:val="0"/>
              </w:rPr>
              <w:t>28.05.</w:t>
            </w:r>
          </w:p>
          <w:p w:rsidR="00B81D03" w:rsidRPr="00250BCB" w:rsidRDefault="00B81D03" w:rsidP="00250BCB">
            <w:pPr>
              <w:rPr>
                <w:rStyle w:val="ad"/>
                <w:b w:val="0"/>
              </w:rPr>
            </w:pPr>
            <w:r w:rsidRPr="00250BCB">
              <w:rPr>
                <w:rStyle w:val="ad"/>
                <w:b w:val="0"/>
              </w:rPr>
              <w:t>понедельник</w:t>
            </w:r>
          </w:p>
        </w:tc>
        <w:tc>
          <w:tcPr>
            <w:tcW w:w="1800" w:type="dxa"/>
          </w:tcPr>
          <w:p w:rsidR="004D2A79" w:rsidRPr="00250BCB" w:rsidRDefault="004D2A79" w:rsidP="00250BCB">
            <w:pPr>
              <w:spacing w:line="360" w:lineRule="auto"/>
              <w:rPr>
                <w:rStyle w:val="ad"/>
                <w:b w:val="0"/>
              </w:rPr>
            </w:pPr>
          </w:p>
        </w:tc>
        <w:tc>
          <w:tcPr>
            <w:tcW w:w="2912" w:type="dxa"/>
          </w:tcPr>
          <w:p w:rsidR="004D2A79" w:rsidRPr="00250BCB" w:rsidRDefault="00250BCB" w:rsidP="00250BCB">
            <w:r>
              <w:t xml:space="preserve">Кн. </w:t>
            </w:r>
            <w:proofErr w:type="spellStart"/>
            <w:r>
              <w:t>выст</w:t>
            </w:r>
            <w:proofErr w:type="spellEnd"/>
            <w:r>
              <w:t>-«</w:t>
            </w:r>
            <w:r w:rsidR="004D2A79" w:rsidRPr="00250BCB">
              <w:t>Символы Отечества»</w:t>
            </w:r>
          </w:p>
          <w:p w:rsidR="004D2A79" w:rsidRPr="00250BCB" w:rsidRDefault="004D2A79" w:rsidP="00250BCB">
            <w:r w:rsidRPr="00250BCB">
              <w:t>День пограничника</w:t>
            </w:r>
          </w:p>
        </w:tc>
        <w:tc>
          <w:tcPr>
            <w:tcW w:w="1526" w:type="dxa"/>
          </w:tcPr>
          <w:p w:rsidR="004D2A79" w:rsidRPr="00250BCB" w:rsidRDefault="004D2A79" w:rsidP="004D2A79">
            <w:pPr>
              <w:jc w:val="both"/>
              <w:rPr>
                <w:bCs/>
                <w:iCs/>
              </w:rPr>
            </w:pPr>
            <w:r w:rsidRPr="00250BCB">
              <w:rPr>
                <w:bCs/>
                <w:iCs/>
              </w:rPr>
              <w:t>МБУ «ЦБЯГО»</w:t>
            </w:r>
          </w:p>
        </w:tc>
        <w:tc>
          <w:tcPr>
            <w:tcW w:w="1708" w:type="dxa"/>
          </w:tcPr>
          <w:p w:rsidR="004D2A79" w:rsidRPr="00250BCB" w:rsidRDefault="004D2A79" w:rsidP="004D2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4D2A79" w:rsidRPr="00250BCB" w:rsidRDefault="004D2A79" w:rsidP="004D2A79">
            <w:r w:rsidRPr="00250BCB">
              <w:t>Сафронова О.В.</w:t>
            </w:r>
          </w:p>
        </w:tc>
      </w:tr>
      <w:tr w:rsidR="004D2A79" w:rsidRPr="00250BCB" w:rsidTr="00BE7565">
        <w:tc>
          <w:tcPr>
            <w:tcW w:w="1532" w:type="dxa"/>
          </w:tcPr>
          <w:p w:rsidR="004D2A79" w:rsidRPr="00250BCB" w:rsidRDefault="004D2A79" w:rsidP="00250BCB">
            <w:r w:rsidRPr="00250BCB">
              <w:t>28.05.</w:t>
            </w:r>
          </w:p>
          <w:p w:rsidR="004D2A79" w:rsidRPr="00250BCB" w:rsidRDefault="00B81D03" w:rsidP="00250BCB">
            <w:r w:rsidRPr="00250BCB">
              <w:t>понедельник</w:t>
            </w:r>
          </w:p>
        </w:tc>
        <w:tc>
          <w:tcPr>
            <w:tcW w:w="1800" w:type="dxa"/>
          </w:tcPr>
          <w:p w:rsidR="004D2A79" w:rsidRPr="00250BCB" w:rsidRDefault="00B81D03" w:rsidP="00250BCB">
            <w:pPr>
              <w:spacing w:line="360" w:lineRule="auto"/>
              <w:rPr>
                <w:rStyle w:val="ad"/>
                <w:b w:val="0"/>
              </w:rPr>
            </w:pPr>
            <w:r w:rsidRPr="00250BCB">
              <w:rPr>
                <w:rStyle w:val="ad"/>
                <w:b w:val="0"/>
              </w:rPr>
              <w:t>15-00</w:t>
            </w:r>
          </w:p>
        </w:tc>
        <w:tc>
          <w:tcPr>
            <w:tcW w:w="2912" w:type="dxa"/>
          </w:tcPr>
          <w:p w:rsidR="004D2A79" w:rsidRPr="00250BCB" w:rsidRDefault="004D2A79" w:rsidP="00250BCB">
            <w:r w:rsidRPr="00250BCB">
              <w:t xml:space="preserve"> Слайд -минутка-«Охраняем свои рубежи»</w:t>
            </w:r>
          </w:p>
        </w:tc>
        <w:tc>
          <w:tcPr>
            <w:tcW w:w="1526" w:type="dxa"/>
          </w:tcPr>
          <w:p w:rsidR="004D2A79" w:rsidRPr="00250BCB" w:rsidRDefault="004D2A79" w:rsidP="004D2A79">
            <w:pPr>
              <w:jc w:val="both"/>
              <w:rPr>
                <w:bCs/>
                <w:iCs/>
              </w:rPr>
            </w:pPr>
            <w:r w:rsidRPr="00250BCB">
              <w:rPr>
                <w:bCs/>
                <w:iCs/>
              </w:rPr>
              <w:t>МБУ «ЦБЯГО»</w:t>
            </w:r>
          </w:p>
        </w:tc>
        <w:tc>
          <w:tcPr>
            <w:tcW w:w="1708" w:type="dxa"/>
          </w:tcPr>
          <w:p w:rsidR="004D2A79" w:rsidRPr="00250BCB" w:rsidRDefault="004D2A79" w:rsidP="004D2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4D2A79" w:rsidRPr="00250BCB" w:rsidRDefault="004D2A79" w:rsidP="004D2A79">
            <w:r w:rsidRPr="00250BCB">
              <w:t>Сафронова О.В.</w:t>
            </w:r>
          </w:p>
        </w:tc>
      </w:tr>
      <w:tr w:rsidR="004D2A79" w:rsidRPr="00250BCB" w:rsidTr="00BE7565">
        <w:tc>
          <w:tcPr>
            <w:tcW w:w="1532" w:type="dxa"/>
          </w:tcPr>
          <w:p w:rsidR="004D2A79" w:rsidRPr="00250BCB" w:rsidRDefault="00B81D03" w:rsidP="00250BCB">
            <w:pPr>
              <w:rPr>
                <w:rStyle w:val="ad"/>
                <w:b w:val="0"/>
              </w:rPr>
            </w:pPr>
            <w:r w:rsidRPr="00250BCB">
              <w:rPr>
                <w:rStyle w:val="ad"/>
                <w:b w:val="0"/>
              </w:rPr>
              <w:t>28</w:t>
            </w:r>
            <w:r w:rsidR="004D2A79" w:rsidRPr="00250BCB">
              <w:rPr>
                <w:rStyle w:val="ad"/>
                <w:b w:val="0"/>
              </w:rPr>
              <w:t>-31.05.</w:t>
            </w:r>
          </w:p>
          <w:p w:rsidR="00B81D03" w:rsidRPr="00250BCB" w:rsidRDefault="00B81D03" w:rsidP="00250BCB">
            <w:pPr>
              <w:rPr>
                <w:rStyle w:val="ad"/>
                <w:b w:val="0"/>
              </w:rPr>
            </w:pPr>
            <w:r w:rsidRPr="00250BCB">
              <w:rPr>
                <w:rStyle w:val="ad"/>
                <w:b w:val="0"/>
              </w:rPr>
              <w:t>понедельник-среда</w:t>
            </w:r>
          </w:p>
          <w:p w:rsidR="004D2A79" w:rsidRPr="00250BCB" w:rsidRDefault="004D2A79" w:rsidP="00250BCB">
            <w:pPr>
              <w:spacing w:line="360" w:lineRule="auto"/>
              <w:rPr>
                <w:rStyle w:val="ad"/>
                <w:b w:val="0"/>
              </w:rPr>
            </w:pPr>
          </w:p>
        </w:tc>
        <w:tc>
          <w:tcPr>
            <w:tcW w:w="1800" w:type="dxa"/>
          </w:tcPr>
          <w:p w:rsidR="004D2A79" w:rsidRPr="00250BCB" w:rsidRDefault="004D2A79" w:rsidP="00250BCB">
            <w:pPr>
              <w:spacing w:line="360" w:lineRule="auto"/>
              <w:rPr>
                <w:rStyle w:val="ad"/>
                <w:b w:val="0"/>
              </w:rPr>
            </w:pPr>
          </w:p>
        </w:tc>
        <w:tc>
          <w:tcPr>
            <w:tcW w:w="2912" w:type="dxa"/>
          </w:tcPr>
          <w:p w:rsidR="004D2A79" w:rsidRPr="00250BCB" w:rsidRDefault="004D2A79" w:rsidP="00250BCB">
            <w:pPr>
              <w:spacing w:line="360" w:lineRule="auto"/>
              <w:rPr>
                <w:rStyle w:val="212pt"/>
                <w:sz w:val="20"/>
                <w:szCs w:val="20"/>
              </w:rPr>
            </w:pPr>
            <w:r w:rsidRPr="00250BCB">
              <w:rPr>
                <w:rStyle w:val="212pt"/>
                <w:sz w:val="20"/>
                <w:szCs w:val="20"/>
              </w:rPr>
              <w:t>Конкурс рисунков-«Эти вредные привычки»</w:t>
            </w:r>
          </w:p>
        </w:tc>
        <w:tc>
          <w:tcPr>
            <w:tcW w:w="1526" w:type="dxa"/>
          </w:tcPr>
          <w:p w:rsidR="004D2A79" w:rsidRPr="00250BCB" w:rsidRDefault="004D2A79" w:rsidP="004D2A79">
            <w:pPr>
              <w:jc w:val="both"/>
              <w:rPr>
                <w:bCs/>
                <w:iCs/>
              </w:rPr>
            </w:pPr>
            <w:r w:rsidRPr="00250BCB">
              <w:rPr>
                <w:bCs/>
                <w:iCs/>
              </w:rPr>
              <w:t>МБУ «ЦБЯГО»</w:t>
            </w:r>
          </w:p>
        </w:tc>
        <w:tc>
          <w:tcPr>
            <w:tcW w:w="1708" w:type="dxa"/>
          </w:tcPr>
          <w:p w:rsidR="004D2A79" w:rsidRPr="00250BCB" w:rsidRDefault="004D2A79" w:rsidP="004D2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4D2A79" w:rsidRPr="00250BCB" w:rsidRDefault="004D2A79" w:rsidP="004D2A79">
            <w:r w:rsidRPr="00250BCB">
              <w:t>Сафронова О.В.</w:t>
            </w:r>
          </w:p>
        </w:tc>
      </w:tr>
      <w:tr w:rsidR="004D2A79" w:rsidRPr="00250BCB" w:rsidTr="00BE7565">
        <w:tc>
          <w:tcPr>
            <w:tcW w:w="1532" w:type="dxa"/>
          </w:tcPr>
          <w:p w:rsidR="00B81D03" w:rsidRPr="00250BCB" w:rsidRDefault="004D2A79" w:rsidP="00250BCB">
            <w:pPr>
              <w:rPr>
                <w:rStyle w:val="ad"/>
                <w:b w:val="0"/>
              </w:rPr>
            </w:pPr>
            <w:r w:rsidRPr="00250BCB">
              <w:t xml:space="preserve">  </w:t>
            </w:r>
            <w:r w:rsidR="00B81D03" w:rsidRPr="00250BCB">
              <w:rPr>
                <w:rStyle w:val="ad"/>
                <w:b w:val="0"/>
              </w:rPr>
              <w:t>28-31.05.</w:t>
            </w:r>
          </w:p>
          <w:p w:rsidR="00B81D03" w:rsidRPr="00250BCB" w:rsidRDefault="00B81D03" w:rsidP="00250BCB">
            <w:pPr>
              <w:rPr>
                <w:rStyle w:val="ad"/>
                <w:b w:val="0"/>
              </w:rPr>
            </w:pPr>
            <w:r w:rsidRPr="00250BCB">
              <w:rPr>
                <w:rStyle w:val="ad"/>
                <w:b w:val="0"/>
              </w:rPr>
              <w:t>понедельник-четверг</w:t>
            </w:r>
          </w:p>
          <w:p w:rsidR="004D2A79" w:rsidRPr="00250BCB" w:rsidRDefault="004D2A79" w:rsidP="00250BCB"/>
        </w:tc>
        <w:tc>
          <w:tcPr>
            <w:tcW w:w="1800" w:type="dxa"/>
          </w:tcPr>
          <w:p w:rsidR="004D2A79" w:rsidRPr="00250BCB" w:rsidRDefault="004D2A79" w:rsidP="00250BCB">
            <w:pPr>
              <w:spacing w:line="360" w:lineRule="auto"/>
              <w:rPr>
                <w:rStyle w:val="ad"/>
                <w:b w:val="0"/>
              </w:rPr>
            </w:pPr>
          </w:p>
        </w:tc>
        <w:tc>
          <w:tcPr>
            <w:tcW w:w="2912" w:type="dxa"/>
          </w:tcPr>
          <w:p w:rsidR="004D2A79" w:rsidRPr="00250BCB" w:rsidRDefault="004D2A79" w:rsidP="00250BCB">
            <w:r w:rsidRPr="00250BCB">
              <w:t>«Курение-путь в никуда» -Книжная выставка.</w:t>
            </w:r>
          </w:p>
        </w:tc>
        <w:tc>
          <w:tcPr>
            <w:tcW w:w="1526" w:type="dxa"/>
          </w:tcPr>
          <w:p w:rsidR="004D2A79" w:rsidRPr="00250BCB" w:rsidRDefault="004D2A79" w:rsidP="004D2A79">
            <w:pPr>
              <w:jc w:val="both"/>
              <w:rPr>
                <w:bCs/>
                <w:iCs/>
              </w:rPr>
            </w:pPr>
            <w:r w:rsidRPr="00250BCB">
              <w:rPr>
                <w:bCs/>
                <w:iCs/>
              </w:rPr>
              <w:t>МБУ «ЦБЯГО»</w:t>
            </w:r>
          </w:p>
        </w:tc>
        <w:tc>
          <w:tcPr>
            <w:tcW w:w="1708" w:type="dxa"/>
          </w:tcPr>
          <w:p w:rsidR="004D2A79" w:rsidRPr="00250BCB" w:rsidRDefault="004D2A79" w:rsidP="004D2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4D2A79" w:rsidRPr="00250BCB" w:rsidRDefault="004D2A79" w:rsidP="004D2A79">
            <w:r w:rsidRPr="00250BCB">
              <w:t>Сафронова О.В.</w:t>
            </w:r>
          </w:p>
        </w:tc>
      </w:tr>
      <w:tr w:rsidR="004D2A79" w:rsidRPr="00250BCB" w:rsidTr="00BE7565">
        <w:tc>
          <w:tcPr>
            <w:tcW w:w="1532" w:type="dxa"/>
          </w:tcPr>
          <w:p w:rsidR="004D2A79" w:rsidRPr="00250BCB" w:rsidRDefault="004D2A79" w:rsidP="00250BCB">
            <w:pPr>
              <w:tabs>
                <w:tab w:val="left" w:pos="1302"/>
              </w:tabs>
            </w:pPr>
            <w:r w:rsidRPr="00250BCB">
              <w:t>31.05.</w:t>
            </w:r>
          </w:p>
          <w:p w:rsidR="00B81D03" w:rsidRPr="00250BCB" w:rsidRDefault="00B81D03" w:rsidP="00250BCB">
            <w:pPr>
              <w:tabs>
                <w:tab w:val="left" w:pos="1302"/>
              </w:tabs>
            </w:pPr>
            <w:r w:rsidRPr="00250BCB">
              <w:t>четверг</w:t>
            </w:r>
          </w:p>
        </w:tc>
        <w:tc>
          <w:tcPr>
            <w:tcW w:w="1800" w:type="dxa"/>
          </w:tcPr>
          <w:p w:rsidR="004D2A79" w:rsidRPr="00250BCB" w:rsidRDefault="004D2A79" w:rsidP="00250BCB">
            <w:pPr>
              <w:spacing w:line="360" w:lineRule="auto"/>
              <w:rPr>
                <w:rStyle w:val="ad"/>
                <w:b w:val="0"/>
              </w:rPr>
            </w:pPr>
          </w:p>
        </w:tc>
        <w:tc>
          <w:tcPr>
            <w:tcW w:w="2912" w:type="dxa"/>
          </w:tcPr>
          <w:p w:rsidR="004D2A79" w:rsidRPr="00250BCB" w:rsidRDefault="004D2A79" w:rsidP="00250BCB">
            <w:r w:rsidRPr="00250BCB">
              <w:rPr>
                <w:lang w:bidi="ru-RU"/>
              </w:rPr>
              <w:t>Книжный десант  к маломобильным жителям поселка</w:t>
            </w:r>
          </w:p>
        </w:tc>
        <w:tc>
          <w:tcPr>
            <w:tcW w:w="1526" w:type="dxa"/>
          </w:tcPr>
          <w:p w:rsidR="004D2A79" w:rsidRPr="00250BCB" w:rsidRDefault="004D2A79" w:rsidP="004D2A79">
            <w:pPr>
              <w:jc w:val="both"/>
              <w:rPr>
                <w:bCs/>
                <w:iCs/>
              </w:rPr>
            </w:pPr>
            <w:r w:rsidRPr="00250BCB">
              <w:rPr>
                <w:bCs/>
                <w:iCs/>
              </w:rPr>
              <w:t>МБУ «ЦБЯГО»</w:t>
            </w:r>
          </w:p>
        </w:tc>
        <w:tc>
          <w:tcPr>
            <w:tcW w:w="1708" w:type="dxa"/>
          </w:tcPr>
          <w:p w:rsidR="004D2A79" w:rsidRPr="00250BCB" w:rsidRDefault="004D2A79" w:rsidP="004D2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4D2A79" w:rsidRPr="00250BCB" w:rsidRDefault="004D2A79" w:rsidP="004D2A79">
            <w:r w:rsidRPr="00250BCB">
              <w:t>Сафронова О.В.</w:t>
            </w:r>
          </w:p>
        </w:tc>
      </w:tr>
      <w:tr w:rsidR="004D2A79" w:rsidRPr="00250BCB" w:rsidTr="00C23A79">
        <w:tc>
          <w:tcPr>
            <w:tcW w:w="11199" w:type="dxa"/>
            <w:gridSpan w:val="6"/>
          </w:tcPr>
          <w:p w:rsidR="004D2A79" w:rsidRPr="00250BCB" w:rsidRDefault="004D2A79" w:rsidP="004D2A79">
            <w:pPr>
              <w:jc w:val="center"/>
            </w:pPr>
            <w:r w:rsidRPr="00250BCB">
              <w:rPr>
                <w:b/>
              </w:rPr>
              <w:t>Библиотечное обслуживание в п. Синегорье</w:t>
            </w:r>
          </w:p>
        </w:tc>
      </w:tr>
      <w:tr w:rsidR="00B81D03" w:rsidRPr="00250BCB" w:rsidTr="00BE7565">
        <w:tc>
          <w:tcPr>
            <w:tcW w:w="1532" w:type="dxa"/>
          </w:tcPr>
          <w:p w:rsidR="00B81D03" w:rsidRPr="00250BCB" w:rsidRDefault="00B81D03" w:rsidP="00B81D03">
            <w:r w:rsidRPr="00250BCB">
              <w:t>04.05.</w:t>
            </w:r>
          </w:p>
          <w:p w:rsidR="00B81D03" w:rsidRPr="00250BCB" w:rsidRDefault="00B81D03" w:rsidP="00B81D03">
            <w:r w:rsidRPr="00250BCB">
              <w:t>пятница</w:t>
            </w:r>
          </w:p>
        </w:tc>
        <w:tc>
          <w:tcPr>
            <w:tcW w:w="1800" w:type="dxa"/>
          </w:tcPr>
          <w:p w:rsidR="00B81D03" w:rsidRPr="00250BCB" w:rsidRDefault="00B81D03" w:rsidP="00B81D03">
            <w:pPr>
              <w:spacing w:line="360" w:lineRule="auto"/>
              <w:rPr>
                <w:rStyle w:val="ad"/>
                <w:b w:val="0"/>
              </w:rPr>
            </w:pPr>
            <w:r w:rsidRPr="00250BCB">
              <w:rPr>
                <w:rStyle w:val="ad"/>
                <w:b w:val="0"/>
              </w:rPr>
              <w:t>14-00</w:t>
            </w:r>
          </w:p>
        </w:tc>
        <w:tc>
          <w:tcPr>
            <w:tcW w:w="2912" w:type="dxa"/>
          </w:tcPr>
          <w:p w:rsidR="00B81D03" w:rsidRPr="00250BCB" w:rsidRDefault="00B81D03" w:rsidP="00B81D03">
            <w:r w:rsidRPr="00250BCB">
              <w:t>Год гражданской активности.</w:t>
            </w:r>
          </w:p>
          <w:p w:rsidR="00B81D03" w:rsidRPr="00250BCB" w:rsidRDefault="00B81D03" w:rsidP="00B81D03">
            <w:r w:rsidRPr="00250BCB">
              <w:t xml:space="preserve"> «Начните с добрых  дел».</w:t>
            </w:r>
          </w:p>
        </w:tc>
        <w:tc>
          <w:tcPr>
            <w:tcW w:w="1526" w:type="dxa"/>
          </w:tcPr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 xml:space="preserve">Библиотека </w:t>
            </w:r>
          </w:p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п. Синегорье</w:t>
            </w:r>
          </w:p>
        </w:tc>
        <w:tc>
          <w:tcPr>
            <w:tcW w:w="1708" w:type="dxa"/>
          </w:tcPr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B81D03" w:rsidRPr="00250BCB" w:rsidRDefault="00B81D03" w:rsidP="00B81D03">
            <w:r w:rsidRPr="00250BCB">
              <w:t>Сафронова О.В.</w:t>
            </w:r>
          </w:p>
        </w:tc>
      </w:tr>
      <w:tr w:rsidR="00B81D03" w:rsidRPr="00250BCB" w:rsidTr="00BE7565">
        <w:tc>
          <w:tcPr>
            <w:tcW w:w="1532" w:type="dxa"/>
          </w:tcPr>
          <w:p w:rsidR="00B81D03" w:rsidRPr="00250BCB" w:rsidRDefault="00B81D03" w:rsidP="00B81D03">
            <w:r w:rsidRPr="00250BCB">
              <w:t>04.05.</w:t>
            </w:r>
          </w:p>
          <w:p w:rsidR="00B81D03" w:rsidRPr="00250BCB" w:rsidRDefault="00B81D03" w:rsidP="00B81D03">
            <w:r w:rsidRPr="00250BCB">
              <w:t>пятница</w:t>
            </w:r>
          </w:p>
        </w:tc>
        <w:tc>
          <w:tcPr>
            <w:tcW w:w="1800" w:type="dxa"/>
          </w:tcPr>
          <w:p w:rsidR="00B81D03" w:rsidRPr="00250BCB" w:rsidRDefault="00B81D03" w:rsidP="00B81D03">
            <w:pPr>
              <w:spacing w:line="360" w:lineRule="auto"/>
              <w:rPr>
                <w:rStyle w:val="ad"/>
                <w:b w:val="0"/>
              </w:rPr>
            </w:pPr>
            <w:r w:rsidRPr="00250BCB">
              <w:rPr>
                <w:rStyle w:val="ad"/>
                <w:b w:val="0"/>
              </w:rPr>
              <w:t>13-00</w:t>
            </w:r>
          </w:p>
        </w:tc>
        <w:tc>
          <w:tcPr>
            <w:tcW w:w="2912" w:type="dxa"/>
          </w:tcPr>
          <w:p w:rsidR="00B81D03" w:rsidRPr="00250BCB" w:rsidRDefault="00B81D03" w:rsidP="00B81D03">
            <w:pPr>
              <w:rPr>
                <w:bCs/>
              </w:rPr>
            </w:pPr>
            <w:r w:rsidRPr="00250BCB">
              <w:rPr>
                <w:bCs/>
              </w:rPr>
              <w:t>Литературная гостиная-</w:t>
            </w:r>
          </w:p>
          <w:p w:rsidR="00B81D03" w:rsidRPr="00250BCB" w:rsidRDefault="00B81D03" w:rsidP="00B81D03">
            <w:pPr>
              <w:rPr>
                <w:bCs/>
              </w:rPr>
            </w:pPr>
            <w:r w:rsidRPr="00250BCB">
              <w:rPr>
                <w:bCs/>
              </w:rPr>
              <w:t>«Войной испиленные годы»</w:t>
            </w:r>
          </w:p>
          <w:p w:rsidR="00B81D03" w:rsidRPr="00250BCB" w:rsidRDefault="00B81D03" w:rsidP="00B81D03">
            <w:r w:rsidRPr="00250BCB">
              <w:t>Посвященный празднованию 73-й годовщине Великой Победы</w:t>
            </w:r>
          </w:p>
          <w:p w:rsidR="00B81D03" w:rsidRPr="00250BCB" w:rsidRDefault="00B81D03" w:rsidP="00B81D03"/>
        </w:tc>
        <w:tc>
          <w:tcPr>
            <w:tcW w:w="1526" w:type="dxa"/>
          </w:tcPr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 xml:space="preserve">Библиотека </w:t>
            </w:r>
          </w:p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п. Синегорье</w:t>
            </w:r>
          </w:p>
        </w:tc>
        <w:tc>
          <w:tcPr>
            <w:tcW w:w="1708" w:type="dxa"/>
          </w:tcPr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B81D03" w:rsidRPr="00250BCB" w:rsidRDefault="00B81D03" w:rsidP="00B81D03">
            <w:r w:rsidRPr="00250BCB">
              <w:t>Сафронова О.В.</w:t>
            </w:r>
          </w:p>
        </w:tc>
      </w:tr>
      <w:tr w:rsidR="00B81D03" w:rsidRPr="00250BCB" w:rsidTr="00BE7565">
        <w:tc>
          <w:tcPr>
            <w:tcW w:w="1532" w:type="dxa"/>
          </w:tcPr>
          <w:p w:rsidR="00B81D03" w:rsidRPr="00250BCB" w:rsidRDefault="00B81D03" w:rsidP="00B81D03">
            <w:r w:rsidRPr="00250BCB">
              <w:t>04.05.</w:t>
            </w:r>
          </w:p>
          <w:p w:rsidR="00B81D03" w:rsidRPr="00250BCB" w:rsidRDefault="00B81D03" w:rsidP="00B81D03">
            <w:r w:rsidRPr="00250BCB">
              <w:t>пятница</w:t>
            </w:r>
          </w:p>
        </w:tc>
        <w:tc>
          <w:tcPr>
            <w:tcW w:w="1800" w:type="dxa"/>
          </w:tcPr>
          <w:p w:rsidR="00B81D03" w:rsidRPr="00250BCB" w:rsidRDefault="00B81D03" w:rsidP="00B81D03">
            <w:pPr>
              <w:jc w:val="both"/>
            </w:pPr>
            <w:r w:rsidRPr="00250BCB">
              <w:t>14-00</w:t>
            </w:r>
          </w:p>
        </w:tc>
        <w:tc>
          <w:tcPr>
            <w:tcW w:w="2912" w:type="dxa"/>
          </w:tcPr>
          <w:p w:rsidR="00B81D03" w:rsidRPr="00250BCB" w:rsidRDefault="00B81D03" w:rsidP="00B81D03">
            <w:r w:rsidRPr="00250BCB">
              <w:t>Год гражданской активности.</w:t>
            </w:r>
          </w:p>
          <w:p w:rsidR="00B81D03" w:rsidRPr="00250BCB" w:rsidRDefault="00B81D03" w:rsidP="00B81D03">
            <w:r w:rsidRPr="00250BCB">
              <w:t xml:space="preserve"> «Начните с добрых  дел».</w:t>
            </w:r>
          </w:p>
        </w:tc>
        <w:tc>
          <w:tcPr>
            <w:tcW w:w="1526" w:type="dxa"/>
          </w:tcPr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 xml:space="preserve">Библиотека </w:t>
            </w:r>
          </w:p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п. Синегорье</w:t>
            </w:r>
          </w:p>
        </w:tc>
        <w:tc>
          <w:tcPr>
            <w:tcW w:w="1708" w:type="dxa"/>
          </w:tcPr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B81D03" w:rsidRPr="00250BCB" w:rsidRDefault="00B81D03" w:rsidP="00B81D03">
            <w:r w:rsidRPr="00250BCB">
              <w:t>Сафронова О.В.</w:t>
            </w:r>
          </w:p>
        </w:tc>
      </w:tr>
      <w:tr w:rsidR="00B81D03" w:rsidRPr="00250BCB" w:rsidTr="00BE7565">
        <w:trPr>
          <w:trHeight w:val="1132"/>
        </w:trPr>
        <w:tc>
          <w:tcPr>
            <w:tcW w:w="1532" w:type="dxa"/>
          </w:tcPr>
          <w:p w:rsidR="00B81D03" w:rsidRPr="00250BCB" w:rsidRDefault="00B81D03" w:rsidP="00B81D03">
            <w:r w:rsidRPr="00250BCB">
              <w:lastRenderedPageBreak/>
              <w:t>05.05.</w:t>
            </w:r>
          </w:p>
          <w:p w:rsidR="00B81D03" w:rsidRPr="00250BCB" w:rsidRDefault="00B81D03" w:rsidP="00B81D03">
            <w:r w:rsidRPr="00250BCB">
              <w:t>суббота</w:t>
            </w:r>
          </w:p>
          <w:p w:rsidR="00B81D03" w:rsidRPr="00250BCB" w:rsidRDefault="00B81D03" w:rsidP="00B81D03"/>
          <w:p w:rsidR="00B81D03" w:rsidRPr="00250BCB" w:rsidRDefault="00B81D03" w:rsidP="00B81D03"/>
        </w:tc>
        <w:tc>
          <w:tcPr>
            <w:tcW w:w="1800" w:type="dxa"/>
          </w:tcPr>
          <w:p w:rsidR="00B81D03" w:rsidRPr="00250BCB" w:rsidRDefault="00B81D03" w:rsidP="00B81D03">
            <w:pPr>
              <w:spacing w:line="360" w:lineRule="auto"/>
              <w:rPr>
                <w:rStyle w:val="ad"/>
                <w:b w:val="0"/>
              </w:rPr>
            </w:pPr>
            <w:r w:rsidRPr="00250BCB">
              <w:rPr>
                <w:rStyle w:val="ad"/>
                <w:b w:val="0"/>
              </w:rPr>
              <w:t>12-00</w:t>
            </w:r>
          </w:p>
        </w:tc>
        <w:tc>
          <w:tcPr>
            <w:tcW w:w="2912" w:type="dxa"/>
          </w:tcPr>
          <w:p w:rsidR="00B81D03" w:rsidRPr="00250BCB" w:rsidRDefault="00B81D03" w:rsidP="00B81D03">
            <w:r w:rsidRPr="00250BCB">
              <w:t>Патриотическое воспитание.</w:t>
            </w:r>
          </w:p>
          <w:p w:rsidR="00B81D03" w:rsidRPr="00250BCB" w:rsidRDefault="00B81D03" w:rsidP="00B81D03">
            <w:r w:rsidRPr="00250BCB">
              <w:t xml:space="preserve"> Колымчане в годы Великой Отечественной войны.</w:t>
            </w:r>
          </w:p>
          <w:p w:rsidR="00B81D03" w:rsidRPr="00250BCB" w:rsidRDefault="00B81D03" w:rsidP="00B81D03">
            <w:r w:rsidRPr="00250BCB">
              <w:t>«Дорогами  войны»  -музыкальный  вечер.</w:t>
            </w:r>
          </w:p>
        </w:tc>
        <w:tc>
          <w:tcPr>
            <w:tcW w:w="1526" w:type="dxa"/>
          </w:tcPr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 xml:space="preserve">Библиотека </w:t>
            </w:r>
          </w:p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п. Синегорье</w:t>
            </w:r>
          </w:p>
        </w:tc>
        <w:tc>
          <w:tcPr>
            <w:tcW w:w="1708" w:type="dxa"/>
          </w:tcPr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B81D03" w:rsidRPr="00250BCB" w:rsidRDefault="00B81D03" w:rsidP="00B81D03">
            <w:r w:rsidRPr="00250BCB">
              <w:t>Сафронова О.В.</w:t>
            </w:r>
          </w:p>
        </w:tc>
      </w:tr>
      <w:tr w:rsidR="00B81D03" w:rsidRPr="00250BCB" w:rsidTr="00BE7565">
        <w:trPr>
          <w:trHeight w:val="618"/>
        </w:trPr>
        <w:tc>
          <w:tcPr>
            <w:tcW w:w="1532" w:type="dxa"/>
          </w:tcPr>
          <w:p w:rsidR="00B81D03" w:rsidRPr="00250BCB" w:rsidRDefault="00B81D03" w:rsidP="00B81D03">
            <w:r w:rsidRPr="00250BCB">
              <w:t>05.05.</w:t>
            </w:r>
          </w:p>
          <w:p w:rsidR="00B81D03" w:rsidRPr="00250BCB" w:rsidRDefault="00B81D03" w:rsidP="00B81D03">
            <w:r w:rsidRPr="00250BCB">
              <w:t>суббота</w:t>
            </w:r>
          </w:p>
          <w:p w:rsidR="00B81D03" w:rsidRPr="00250BCB" w:rsidRDefault="00B81D03" w:rsidP="00B81D03"/>
        </w:tc>
        <w:tc>
          <w:tcPr>
            <w:tcW w:w="1800" w:type="dxa"/>
          </w:tcPr>
          <w:p w:rsidR="00B81D03" w:rsidRPr="00250BCB" w:rsidRDefault="00B81D03" w:rsidP="00B81D03">
            <w:pPr>
              <w:jc w:val="both"/>
            </w:pPr>
          </w:p>
        </w:tc>
        <w:tc>
          <w:tcPr>
            <w:tcW w:w="2912" w:type="dxa"/>
          </w:tcPr>
          <w:p w:rsidR="00B81D03" w:rsidRPr="00250BCB" w:rsidRDefault="00B81D03" w:rsidP="00B81D03">
            <w:r w:rsidRPr="00250BCB">
              <w:t>Памятные литературные даты.</w:t>
            </w:r>
          </w:p>
          <w:p w:rsidR="00B81D03" w:rsidRPr="00250BCB" w:rsidRDefault="00B81D03" w:rsidP="00B81D03">
            <w:r w:rsidRPr="00250BCB">
              <w:t xml:space="preserve">Книжная </w:t>
            </w:r>
            <w:proofErr w:type="gramStart"/>
            <w:r w:rsidRPr="00250BCB">
              <w:t>выставка:  "</w:t>
            </w:r>
            <w:proofErr w:type="gramEnd"/>
            <w:r w:rsidRPr="00250BCB">
              <w:t>По вечному зову писателя".</w:t>
            </w:r>
          </w:p>
          <w:p w:rsidR="00B81D03" w:rsidRPr="00250BCB" w:rsidRDefault="00B81D03" w:rsidP="00B81D03">
            <w:r w:rsidRPr="00250BCB">
              <w:t xml:space="preserve">90 лет со дня рождения </w:t>
            </w:r>
            <w:proofErr w:type="gramStart"/>
            <w:r w:rsidRPr="00250BCB">
              <w:t>Иванова  Анатолия</w:t>
            </w:r>
            <w:proofErr w:type="gramEnd"/>
            <w:r w:rsidRPr="00250BCB">
              <w:t xml:space="preserve"> Степановича</w:t>
            </w:r>
          </w:p>
          <w:p w:rsidR="00B81D03" w:rsidRPr="00250BCB" w:rsidRDefault="00B81D03" w:rsidP="00B81D03">
            <w:r w:rsidRPr="00250BCB">
              <w:t xml:space="preserve"> (1928-1999), советского писателя.</w:t>
            </w:r>
          </w:p>
        </w:tc>
        <w:tc>
          <w:tcPr>
            <w:tcW w:w="1526" w:type="dxa"/>
          </w:tcPr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 xml:space="preserve">Библиотека </w:t>
            </w:r>
          </w:p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п. Синегорье</w:t>
            </w:r>
          </w:p>
        </w:tc>
        <w:tc>
          <w:tcPr>
            <w:tcW w:w="1708" w:type="dxa"/>
          </w:tcPr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B81D03" w:rsidRPr="00250BCB" w:rsidRDefault="00B81D03" w:rsidP="00B81D03">
            <w:r w:rsidRPr="00250BCB">
              <w:t>Сафронова О.В.</w:t>
            </w:r>
          </w:p>
        </w:tc>
      </w:tr>
      <w:tr w:rsidR="00B81D03" w:rsidRPr="00250BCB" w:rsidTr="00BE7565">
        <w:tc>
          <w:tcPr>
            <w:tcW w:w="1532" w:type="dxa"/>
          </w:tcPr>
          <w:p w:rsidR="00B81D03" w:rsidRPr="00250BCB" w:rsidRDefault="00B81D03" w:rsidP="00B81D03">
            <w:r w:rsidRPr="00250BCB">
              <w:t>08.05.</w:t>
            </w:r>
          </w:p>
          <w:p w:rsidR="00B81D03" w:rsidRPr="00250BCB" w:rsidRDefault="00B81D03" w:rsidP="00B81D03">
            <w:r w:rsidRPr="00250BCB">
              <w:t>вторник</w:t>
            </w:r>
          </w:p>
        </w:tc>
        <w:tc>
          <w:tcPr>
            <w:tcW w:w="1800" w:type="dxa"/>
          </w:tcPr>
          <w:p w:rsidR="00B81D03" w:rsidRPr="00250BCB" w:rsidRDefault="00B81D03" w:rsidP="00B81D03">
            <w:pPr>
              <w:jc w:val="both"/>
            </w:pPr>
          </w:p>
        </w:tc>
        <w:tc>
          <w:tcPr>
            <w:tcW w:w="2912" w:type="dxa"/>
          </w:tcPr>
          <w:p w:rsidR="00B81D03" w:rsidRPr="00250BCB" w:rsidRDefault="00B81D03" w:rsidP="00B81D03">
            <w:r w:rsidRPr="00250BCB">
              <w:t>Памятные литературные даты.</w:t>
            </w:r>
          </w:p>
          <w:p w:rsidR="00B81D03" w:rsidRPr="00250BCB" w:rsidRDefault="00B81D03" w:rsidP="00B81D03">
            <w:r w:rsidRPr="00250BCB">
              <w:t xml:space="preserve">Книжная </w:t>
            </w:r>
            <w:proofErr w:type="gramStart"/>
            <w:r w:rsidRPr="00250BCB">
              <w:t>выставка:  "</w:t>
            </w:r>
            <w:proofErr w:type="gramEnd"/>
            <w:r w:rsidRPr="00250BCB">
              <w:t>Философ, мыслящий стихами".</w:t>
            </w:r>
          </w:p>
          <w:p w:rsidR="00B81D03" w:rsidRPr="00250BCB" w:rsidRDefault="00B81D03" w:rsidP="00B81D03">
            <w:r w:rsidRPr="00250BCB">
              <w:t>115 лет со дня рождения Заболоцкого Николая Алексеевича</w:t>
            </w:r>
          </w:p>
          <w:p w:rsidR="00B81D03" w:rsidRPr="00250BCB" w:rsidRDefault="00B81D03" w:rsidP="00B81D03">
            <w:r w:rsidRPr="00250BCB">
              <w:t>(1903-1958), поэта.</w:t>
            </w:r>
          </w:p>
        </w:tc>
        <w:tc>
          <w:tcPr>
            <w:tcW w:w="1526" w:type="dxa"/>
          </w:tcPr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 xml:space="preserve">Библиотека </w:t>
            </w:r>
          </w:p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п. Синегорье</w:t>
            </w:r>
          </w:p>
        </w:tc>
        <w:tc>
          <w:tcPr>
            <w:tcW w:w="1708" w:type="dxa"/>
          </w:tcPr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B81D03" w:rsidRPr="00250BCB" w:rsidRDefault="00B81D03" w:rsidP="00B81D03">
            <w:r w:rsidRPr="00250BCB">
              <w:t>Сафронова О.В.</w:t>
            </w:r>
          </w:p>
        </w:tc>
      </w:tr>
      <w:tr w:rsidR="00B81D03" w:rsidRPr="00250BCB" w:rsidTr="00BE7565">
        <w:tc>
          <w:tcPr>
            <w:tcW w:w="1532" w:type="dxa"/>
          </w:tcPr>
          <w:p w:rsidR="00B81D03" w:rsidRPr="00250BCB" w:rsidRDefault="00B81D03" w:rsidP="00B81D03">
            <w:r w:rsidRPr="00250BCB">
              <w:t>08.05.</w:t>
            </w:r>
          </w:p>
          <w:p w:rsidR="00B81D03" w:rsidRPr="00250BCB" w:rsidRDefault="00B81D03" w:rsidP="00B81D03">
            <w:r w:rsidRPr="00250BCB">
              <w:t xml:space="preserve">вторник </w:t>
            </w:r>
          </w:p>
          <w:p w:rsidR="00B81D03" w:rsidRPr="00250BCB" w:rsidRDefault="00B81D03" w:rsidP="00B81D03"/>
        </w:tc>
        <w:tc>
          <w:tcPr>
            <w:tcW w:w="1800" w:type="dxa"/>
          </w:tcPr>
          <w:p w:rsidR="00B81D03" w:rsidRPr="00250BCB" w:rsidRDefault="00B81D03" w:rsidP="00B81D03">
            <w:pPr>
              <w:jc w:val="both"/>
            </w:pPr>
            <w:r w:rsidRPr="00250BCB">
              <w:t>11-00</w:t>
            </w:r>
          </w:p>
        </w:tc>
        <w:tc>
          <w:tcPr>
            <w:tcW w:w="2912" w:type="dxa"/>
          </w:tcPr>
          <w:p w:rsidR="00B81D03" w:rsidRPr="00250BCB" w:rsidRDefault="00B81D03" w:rsidP="00B81D03">
            <w:r w:rsidRPr="00250BCB">
              <w:t>Патриотическое воспитание.</w:t>
            </w:r>
          </w:p>
          <w:p w:rsidR="00B81D03" w:rsidRPr="00250BCB" w:rsidRDefault="00B81D03" w:rsidP="00B81D03">
            <w:r w:rsidRPr="00250BCB">
              <w:t>День Победы.</w:t>
            </w:r>
          </w:p>
          <w:p w:rsidR="00B81D03" w:rsidRPr="00250BCB" w:rsidRDefault="00B81D03" w:rsidP="00B81D03">
            <w:r w:rsidRPr="00250BCB">
              <w:t xml:space="preserve">Зачем ты, война, у мальчишек их детство украла?..»- </w:t>
            </w:r>
            <w:proofErr w:type="gramStart"/>
            <w:r w:rsidRPr="00250BCB">
              <w:t>урок  мужества</w:t>
            </w:r>
            <w:proofErr w:type="gramEnd"/>
            <w:r w:rsidRPr="00250BCB">
              <w:t>.</w:t>
            </w:r>
          </w:p>
          <w:p w:rsidR="00B81D03" w:rsidRPr="00250BCB" w:rsidRDefault="00B81D03" w:rsidP="00B81D03"/>
        </w:tc>
        <w:tc>
          <w:tcPr>
            <w:tcW w:w="1526" w:type="dxa"/>
          </w:tcPr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 xml:space="preserve">Библиотека </w:t>
            </w:r>
          </w:p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п. Синегорье</w:t>
            </w:r>
          </w:p>
        </w:tc>
        <w:tc>
          <w:tcPr>
            <w:tcW w:w="1708" w:type="dxa"/>
          </w:tcPr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B81D03" w:rsidRPr="00250BCB" w:rsidRDefault="00B81D03" w:rsidP="00B81D03">
            <w:r w:rsidRPr="00250BCB">
              <w:t>Сафронова О.В.</w:t>
            </w:r>
          </w:p>
        </w:tc>
      </w:tr>
      <w:tr w:rsidR="00B81D03" w:rsidRPr="00250BCB" w:rsidTr="00BE7565">
        <w:tc>
          <w:tcPr>
            <w:tcW w:w="1532" w:type="dxa"/>
          </w:tcPr>
          <w:p w:rsidR="00B81D03" w:rsidRPr="00250BCB" w:rsidRDefault="00B81D03" w:rsidP="00B81D03">
            <w:r w:rsidRPr="00250BCB">
              <w:t>08.05.</w:t>
            </w:r>
          </w:p>
          <w:p w:rsidR="00B81D03" w:rsidRPr="00250BCB" w:rsidRDefault="00B81D03" w:rsidP="00B81D03">
            <w:r w:rsidRPr="00250BCB">
              <w:t>вторник</w:t>
            </w:r>
          </w:p>
        </w:tc>
        <w:tc>
          <w:tcPr>
            <w:tcW w:w="1800" w:type="dxa"/>
          </w:tcPr>
          <w:p w:rsidR="00B81D03" w:rsidRPr="00250BCB" w:rsidRDefault="00B81D03" w:rsidP="00B81D03">
            <w:pPr>
              <w:jc w:val="both"/>
            </w:pPr>
          </w:p>
        </w:tc>
        <w:tc>
          <w:tcPr>
            <w:tcW w:w="2912" w:type="dxa"/>
          </w:tcPr>
          <w:p w:rsidR="00B81D03" w:rsidRPr="00250BCB" w:rsidRDefault="00B81D03" w:rsidP="00B81D03">
            <w:r w:rsidRPr="00250BCB">
              <w:t>Книжная выставка: "Маленькие герои большой войны" - книги о детях героях.</w:t>
            </w:r>
          </w:p>
        </w:tc>
        <w:tc>
          <w:tcPr>
            <w:tcW w:w="1526" w:type="dxa"/>
          </w:tcPr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 xml:space="preserve">Библиотека </w:t>
            </w:r>
          </w:p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п. Синегорье</w:t>
            </w:r>
          </w:p>
        </w:tc>
        <w:tc>
          <w:tcPr>
            <w:tcW w:w="1708" w:type="dxa"/>
          </w:tcPr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B81D03" w:rsidRPr="00250BCB" w:rsidRDefault="00B81D03" w:rsidP="00B81D03">
            <w:r w:rsidRPr="00250BCB">
              <w:t>Сафронова О.В.</w:t>
            </w:r>
          </w:p>
        </w:tc>
      </w:tr>
      <w:tr w:rsidR="00B81D03" w:rsidRPr="00250BCB" w:rsidTr="00BE7565">
        <w:tc>
          <w:tcPr>
            <w:tcW w:w="1532" w:type="dxa"/>
          </w:tcPr>
          <w:p w:rsidR="00B81D03" w:rsidRPr="00250BCB" w:rsidRDefault="00B81D03" w:rsidP="00B81D03">
            <w:r w:rsidRPr="00250BCB">
              <w:t>11.05.</w:t>
            </w:r>
          </w:p>
          <w:p w:rsidR="00B81D03" w:rsidRPr="00250BCB" w:rsidRDefault="00B81D03" w:rsidP="00B81D03">
            <w:r w:rsidRPr="00250BCB">
              <w:t>пятница</w:t>
            </w:r>
          </w:p>
        </w:tc>
        <w:tc>
          <w:tcPr>
            <w:tcW w:w="1800" w:type="dxa"/>
          </w:tcPr>
          <w:p w:rsidR="00B81D03" w:rsidRPr="00250BCB" w:rsidRDefault="00B81D03" w:rsidP="00B81D03">
            <w:pPr>
              <w:jc w:val="both"/>
            </w:pPr>
            <w:r w:rsidRPr="00250BCB">
              <w:t>12-00</w:t>
            </w:r>
          </w:p>
        </w:tc>
        <w:tc>
          <w:tcPr>
            <w:tcW w:w="2912" w:type="dxa"/>
          </w:tcPr>
          <w:p w:rsidR="00B81D03" w:rsidRPr="00250BCB" w:rsidRDefault="00B81D03" w:rsidP="00B81D03">
            <w:r w:rsidRPr="00250BCB">
              <w:t>Викторина-«</w:t>
            </w:r>
            <w:proofErr w:type="gramStart"/>
            <w:r w:rsidRPr="00250BCB">
              <w:t>За растениям</w:t>
            </w:r>
            <w:proofErr w:type="gramEnd"/>
            <w:r w:rsidRPr="00250BCB">
              <w:t xml:space="preserve"> по родному краю»</w:t>
            </w:r>
          </w:p>
          <w:p w:rsidR="00B81D03" w:rsidRPr="00250BCB" w:rsidRDefault="00B81D03" w:rsidP="00B81D03">
            <w:r w:rsidRPr="00250BCB">
              <w:t xml:space="preserve"> Акция «Зеленая весна»</w:t>
            </w:r>
          </w:p>
        </w:tc>
        <w:tc>
          <w:tcPr>
            <w:tcW w:w="1526" w:type="dxa"/>
          </w:tcPr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 xml:space="preserve">Библиотека </w:t>
            </w:r>
          </w:p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п. Синегорье</w:t>
            </w:r>
          </w:p>
        </w:tc>
        <w:tc>
          <w:tcPr>
            <w:tcW w:w="1708" w:type="dxa"/>
          </w:tcPr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B81D03" w:rsidRPr="00250BCB" w:rsidRDefault="00B81D03" w:rsidP="00B81D03">
            <w:r w:rsidRPr="00250BCB">
              <w:t>Сафронова О.В.</w:t>
            </w:r>
          </w:p>
        </w:tc>
      </w:tr>
      <w:tr w:rsidR="00B81D03" w:rsidRPr="00250BCB" w:rsidTr="00BE7565">
        <w:tc>
          <w:tcPr>
            <w:tcW w:w="1532" w:type="dxa"/>
          </w:tcPr>
          <w:p w:rsidR="00B81D03" w:rsidRPr="00250BCB" w:rsidRDefault="00B81D03" w:rsidP="00B81D03">
            <w:r w:rsidRPr="00250BCB">
              <w:t>12.05.</w:t>
            </w:r>
          </w:p>
          <w:p w:rsidR="00B81D03" w:rsidRPr="00250BCB" w:rsidRDefault="00B81D03" w:rsidP="00B81D03">
            <w:r w:rsidRPr="00250BCB">
              <w:t>суббота</w:t>
            </w:r>
          </w:p>
        </w:tc>
        <w:tc>
          <w:tcPr>
            <w:tcW w:w="1800" w:type="dxa"/>
          </w:tcPr>
          <w:p w:rsidR="00B81D03" w:rsidRPr="00250BCB" w:rsidRDefault="00B81D03" w:rsidP="00B81D03">
            <w:pPr>
              <w:jc w:val="both"/>
            </w:pPr>
          </w:p>
        </w:tc>
        <w:tc>
          <w:tcPr>
            <w:tcW w:w="2912" w:type="dxa"/>
          </w:tcPr>
          <w:p w:rsidR="00B81D03" w:rsidRPr="00250BCB" w:rsidRDefault="00B81D03" w:rsidP="00B81D03">
            <w:r w:rsidRPr="00250BCB">
              <w:t>Памятные литературные даты.</w:t>
            </w:r>
          </w:p>
          <w:p w:rsidR="00B81D03" w:rsidRPr="00250BCB" w:rsidRDefault="00B81D03" w:rsidP="00B81D03">
            <w:r w:rsidRPr="00250BCB">
              <w:t>Книжная выставка: "Скульптор рифмы и метафоры".</w:t>
            </w:r>
          </w:p>
          <w:p w:rsidR="00B81D03" w:rsidRPr="00250BCB" w:rsidRDefault="00B81D03" w:rsidP="00B81D03">
            <w:r w:rsidRPr="00250BCB">
              <w:t xml:space="preserve"> 85 лет со дня рождения Вознесенского Андрея Андреевича </w:t>
            </w:r>
          </w:p>
          <w:p w:rsidR="00B81D03" w:rsidRPr="00250BCB" w:rsidRDefault="00B81D03" w:rsidP="00B81D03">
            <w:r w:rsidRPr="00250BCB">
              <w:t>(1933-2010),российский  поэт.</w:t>
            </w:r>
          </w:p>
        </w:tc>
        <w:tc>
          <w:tcPr>
            <w:tcW w:w="1526" w:type="dxa"/>
          </w:tcPr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 xml:space="preserve">Библиотека </w:t>
            </w:r>
          </w:p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п. Синегорье</w:t>
            </w:r>
          </w:p>
        </w:tc>
        <w:tc>
          <w:tcPr>
            <w:tcW w:w="1708" w:type="dxa"/>
          </w:tcPr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B81D03" w:rsidRPr="00250BCB" w:rsidRDefault="00B81D03" w:rsidP="00B81D03">
            <w:r w:rsidRPr="00250BCB">
              <w:t>Сафронова О.В.</w:t>
            </w:r>
          </w:p>
        </w:tc>
      </w:tr>
      <w:tr w:rsidR="00B81D03" w:rsidRPr="00250BCB" w:rsidTr="00BE7565">
        <w:trPr>
          <w:trHeight w:val="593"/>
        </w:trPr>
        <w:tc>
          <w:tcPr>
            <w:tcW w:w="1532" w:type="dxa"/>
          </w:tcPr>
          <w:p w:rsidR="00B81D03" w:rsidRPr="00250BCB" w:rsidRDefault="00B81D03" w:rsidP="00B81D03">
            <w:r w:rsidRPr="00250BCB">
              <w:t>12.05.</w:t>
            </w:r>
          </w:p>
          <w:p w:rsidR="00B81D03" w:rsidRPr="00250BCB" w:rsidRDefault="00B81D03" w:rsidP="00B81D03">
            <w:r w:rsidRPr="00250BCB">
              <w:t>суббота</w:t>
            </w:r>
          </w:p>
        </w:tc>
        <w:tc>
          <w:tcPr>
            <w:tcW w:w="1800" w:type="dxa"/>
          </w:tcPr>
          <w:p w:rsidR="00B81D03" w:rsidRPr="00250BCB" w:rsidRDefault="00B81D03" w:rsidP="00B81D03">
            <w:pPr>
              <w:jc w:val="both"/>
            </w:pPr>
          </w:p>
        </w:tc>
        <w:tc>
          <w:tcPr>
            <w:tcW w:w="2912" w:type="dxa"/>
          </w:tcPr>
          <w:p w:rsidR="00B81D03" w:rsidRPr="00250BCB" w:rsidRDefault="00B81D03" w:rsidP="00B81D03">
            <w:r w:rsidRPr="00250BCB">
              <w:t>Профилактика правонарушений и преступлений среди несовершеннолетних.</w:t>
            </w:r>
          </w:p>
          <w:p w:rsidR="00B81D03" w:rsidRPr="00250BCB" w:rsidRDefault="00B81D03" w:rsidP="00B81D03">
            <w:r w:rsidRPr="00250BCB">
              <w:t>"Хулиганство: так ли оно безобидно?" - беседа - размышление.</w:t>
            </w:r>
          </w:p>
        </w:tc>
        <w:tc>
          <w:tcPr>
            <w:tcW w:w="1526" w:type="dxa"/>
          </w:tcPr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 xml:space="preserve">Библиотека </w:t>
            </w:r>
          </w:p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п. Синегорье</w:t>
            </w:r>
          </w:p>
        </w:tc>
        <w:tc>
          <w:tcPr>
            <w:tcW w:w="1708" w:type="dxa"/>
          </w:tcPr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B81D03" w:rsidRPr="00250BCB" w:rsidRDefault="00B81D03" w:rsidP="00B81D03">
            <w:r w:rsidRPr="00250BCB">
              <w:t>Сафронова О.В.</w:t>
            </w:r>
          </w:p>
        </w:tc>
      </w:tr>
      <w:tr w:rsidR="00B81D03" w:rsidRPr="00250BCB" w:rsidTr="00BE7565">
        <w:trPr>
          <w:trHeight w:val="983"/>
        </w:trPr>
        <w:tc>
          <w:tcPr>
            <w:tcW w:w="1532" w:type="dxa"/>
          </w:tcPr>
          <w:p w:rsidR="00B81D03" w:rsidRPr="00250BCB" w:rsidRDefault="00B81D03" w:rsidP="00B81D03">
            <w:r w:rsidRPr="00250BCB">
              <w:t>15.05.</w:t>
            </w:r>
          </w:p>
          <w:p w:rsidR="00B81D03" w:rsidRPr="00250BCB" w:rsidRDefault="00B81D03" w:rsidP="00B81D03">
            <w:r w:rsidRPr="00250BCB">
              <w:t>вторник</w:t>
            </w:r>
          </w:p>
        </w:tc>
        <w:tc>
          <w:tcPr>
            <w:tcW w:w="1800" w:type="dxa"/>
          </w:tcPr>
          <w:p w:rsidR="00B81D03" w:rsidRPr="00250BCB" w:rsidRDefault="00B81D03" w:rsidP="00B81D03">
            <w:pPr>
              <w:jc w:val="both"/>
            </w:pPr>
          </w:p>
        </w:tc>
        <w:tc>
          <w:tcPr>
            <w:tcW w:w="2912" w:type="dxa"/>
          </w:tcPr>
          <w:p w:rsidR="00B81D03" w:rsidRPr="00250BCB" w:rsidRDefault="00B81D03" w:rsidP="00B81D03">
            <w:r w:rsidRPr="00250BCB">
              <w:t>Эстетическое воспитание.</w:t>
            </w:r>
          </w:p>
          <w:p w:rsidR="00B81D03" w:rsidRPr="00250BCB" w:rsidRDefault="00B81D03" w:rsidP="00B81D03">
            <w:r w:rsidRPr="00250BCB">
              <w:t>Выставка репродукций: "Сказочник с мольбертом".</w:t>
            </w:r>
          </w:p>
          <w:p w:rsidR="00B81D03" w:rsidRPr="00250BCB" w:rsidRDefault="00B81D03" w:rsidP="00B81D03">
            <w:r w:rsidRPr="00250BCB">
              <w:t>170 лет со дня рождения Васнецова Виктора Михайловича</w:t>
            </w:r>
          </w:p>
          <w:p w:rsidR="00B81D03" w:rsidRPr="00250BCB" w:rsidRDefault="00B81D03" w:rsidP="00B81D03">
            <w:r w:rsidRPr="00250BCB">
              <w:t>(1848-1926), русский художник.</w:t>
            </w:r>
          </w:p>
        </w:tc>
        <w:tc>
          <w:tcPr>
            <w:tcW w:w="1526" w:type="dxa"/>
          </w:tcPr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 xml:space="preserve">Библиотека </w:t>
            </w:r>
          </w:p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п. Синегорье</w:t>
            </w:r>
          </w:p>
        </w:tc>
        <w:tc>
          <w:tcPr>
            <w:tcW w:w="1708" w:type="dxa"/>
          </w:tcPr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B81D03" w:rsidRPr="00250BCB" w:rsidRDefault="00B81D03" w:rsidP="00B81D03">
            <w:r w:rsidRPr="00250BCB">
              <w:t>Сафронова О.В.</w:t>
            </w:r>
          </w:p>
        </w:tc>
      </w:tr>
      <w:tr w:rsidR="00B81D03" w:rsidRPr="00250BCB" w:rsidTr="00BE7565">
        <w:tc>
          <w:tcPr>
            <w:tcW w:w="1532" w:type="dxa"/>
          </w:tcPr>
          <w:p w:rsidR="00B81D03" w:rsidRPr="00250BCB" w:rsidRDefault="00B81D03" w:rsidP="00B81D03">
            <w:r w:rsidRPr="00250BCB">
              <w:t>15.05.</w:t>
            </w:r>
          </w:p>
          <w:p w:rsidR="00B81D03" w:rsidRPr="00250BCB" w:rsidRDefault="00B81D03" w:rsidP="00B81D03">
            <w:r w:rsidRPr="00250BCB">
              <w:t>вторник</w:t>
            </w:r>
          </w:p>
        </w:tc>
        <w:tc>
          <w:tcPr>
            <w:tcW w:w="1800" w:type="dxa"/>
          </w:tcPr>
          <w:p w:rsidR="00B81D03" w:rsidRPr="00250BCB" w:rsidRDefault="00B81D03" w:rsidP="00B81D03">
            <w:pPr>
              <w:jc w:val="both"/>
            </w:pPr>
            <w:r w:rsidRPr="00250BCB">
              <w:t>17-30</w:t>
            </w:r>
          </w:p>
        </w:tc>
        <w:tc>
          <w:tcPr>
            <w:tcW w:w="2912" w:type="dxa"/>
          </w:tcPr>
          <w:p w:rsidR="00B81D03" w:rsidRPr="00250BCB" w:rsidRDefault="00B81D03" w:rsidP="00B81D03">
            <w:r w:rsidRPr="00250BCB">
              <w:t>День семьи.</w:t>
            </w:r>
          </w:p>
          <w:p w:rsidR="00B81D03" w:rsidRPr="00250BCB" w:rsidRDefault="00B81D03" w:rsidP="00B81D03">
            <w:r w:rsidRPr="00250BCB">
              <w:t>"Приходите к нам на огонёк" - семейный праздник в библиотеке.</w:t>
            </w:r>
          </w:p>
        </w:tc>
        <w:tc>
          <w:tcPr>
            <w:tcW w:w="1526" w:type="dxa"/>
          </w:tcPr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 xml:space="preserve">Библиотека </w:t>
            </w:r>
          </w:p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п. Синегорье</w:t>
            </w:r>
          </w:p>
        </w:tc>
        <w:tc>
          <w:tcPr>
            <w:tcW w:w="1708" w:type="dxa"/>
          </w:tcPr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B81D03" w:rsidRPr="00250BCB" w:rsidRDefault="00B81D03" w:rsidP="00B81D03">
            <w:r w:rsidRPr="00250BCB">
              <w:t>Сафронова О.В.</w:t>
            </w:r>
          </w:p>
        </w:tc>
      </w:tr>
      <w:tr w:rsidR="00B81D03" w:rsidRPr="00250BCB" w:rsidTr="00BE7565">
        <w:tc>
          <w:tcPr>
            <w:tcW w:w="1532" w:type="dxa"/>
          </w:tcPr>
          <w:p w:rsidR="00B81D03" w:rsidRPr="00250BCB" w:rsidRDefault="00B81D03" w:rsidP="00B81D03">
            <w:r w:rsidRPr="00250BCB">
              <w:t>18.05.</w:t>
            </w:r>
          </w:p>
          <w:p w:rsidR="00B81D03" w:rsidRPr="00250BCB" w:rsidRDefault="00B81D03" w:rsidP="00B81D03">
            <w:r w:rsidRPr="00250BCB">
              <w:t>пятница</w:t>
            </w:r>
          </w:p>
          <w:p w:rsidR="00B81D03" w:rsidRPr="00250BCB" w:rsidRDefault="00B81D03" w:rsidP="00B81D03">
            <w:r w:rsidRPr="00250BCB">
              <w:t xml:space="preserve"> </w:t>
            </w:r>
          </w:p>
          <w:p w:rsidR="00B81D03" w:rsidRPr="00250BCB" w:rsidRDefault="00B81D03" w:rsidP="00B81D03"/>
          <w:p w:rsidR="00B81D03" w:rsidRPr="00250BCB" w:rsidRDefault="00B81D03" w:rsidP="00B81D03"/>
        </w:tc>
        <w:tc>
          <w:tcPr>
            <w:tcW w:w="1800" w:type="dxa"/>
          </w:tcPr>
          <w:p w:rsidR="00B81D03" w:rsidRPr="00250BCB" w:rsidRDefault="00B81D03" w:rsidP="00B81D03">
            <w:pPr>
              <w:jc w:val="both"/>
            </w:pPr>
          </w:p>
        </w:tc>
        <w:tc>
          <w:tcPr>
            <w:tcW w:w="2912" w:type="dxa"/>
          </w:tcPr>
          <w:p w:rsidR="00B81D03" w:rsidRPr="00250BCB" w:rsidRDefault="00B81D03" w:rsidP="00B81D03">
            <w:r w:rsidRPr="00250BCB">
              <w:t>"Аллея читательских звёзд" - стенд с фотографиями лучших читателей  библиотеки.</w:t>
            </w:r>
          </w:p>
        </w:tc>
        <w:tc>
          <w:tcPr>
            <w:tcW w:w="1526" w:type="dxa"/>
          </w:tcPr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 xml:space="preserve">Библиотека </w:t>
            </w:r>
          </w:p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п. Синегорье</w:t>
            </w:r>
          </w:p>
        </w:tc>
        <w:tc>
          <w:tcPr>
            <w:tcW w:w="1708" w:type="dxa"/>
          </w:tcPr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B81D03" w:rsidRPr="00250BCB" w:rsidRDefault="00B81D03" w:rsidP="00B81D03">
            <w:r w:rsidRPr="00250BCB">
              <w:t>Сафронова О.В.</w:t>
            </w:r>
          </w:p>
        </w:tc>
      </w:tr>
      <w:tr w:rsidR="00B81D03" w:rsidRPr="00250BCB" w:rsidTr="00BE7565">
        <w:tc>
          <w:tcPr>
            <w:tcW w:w="1532" w:type="dxa"/>
          </w:tcPr>
          <w:p w:rsidR="00B81D03" w:rsidRPr="00250BCB" w:rsidRDefault="00B81D03" w:rsidP="00B81D03">
            <w:r w:rsidRPr="00250BCB">
              <w:lastRenderedPageBreak/>
              <w:t>18-27.05.</w:t>
            </w:r>
          </w:p>
          <w:p w:rsidR="00B81D03" w:rsidRPr="00250BCB" w:rsidRDefault="00B81D03" w:rsidP="00B81D03">
            <w:r w:rsidRPr="00250BCB">
              <w:t>пятница-воскресенье</w:t>
            </w:r>
          </w:p>
        </w:tc>
        <w:tc>
          <w:tcPr>
            <w:tcW w:w="1800" w:type="dxa"/>
          </w:tcPr>
          <w:p w:rsidR="00B81D03" w:rsidRPr="00250BCB" w:rsidRDefault="00B81D03" w:rsidP="00B81D0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2912" w:type="dxa"/>
          </w:tcPr>
          <w:p w:rsidR="00B81D03" w:rsidRPr="00250BCB" w:rsidRDefault="00B81D03" w:rsidP="00B81D03">
            <w:r w:rsidRPr="00250BCB">
              <w:t>Анкетирование: "Наша библиотека сегодня и завтра".</w:t>
            </w:r>
          </w:p>
        </w:tc>
        <w:tc>
          <w:tcPr>
            <w:tcW w:w="1526" w:type="dxa"/>
          </w:tcPr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 xml:space="preserve">Библиотека </w:t>
            </w:r>
          </w:p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п. Синегорье</w:t>
            </w:r>
          </w:p>
        </w:tc>
        <w:tc>
          <w:tcPr>
            <w:tcW w:w="1708" w:type="dxa"/>
          </w:tcPr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B81D03" w:rsidRPr="00250BCB" w:rsidRDefault="00B81D03" w:rsidP="00B81D03">
            <w:r w:rsidRPr="00250BCB">
              <w:t>Сафронова О.В.</w:t>
            </w:r>
          </w:p>
        </w:tc>
      </w:tr>
      <w:tr w:rsidR="00B81D03" w:rsidRPr="00250BCB" w:rsidTr="00BE7565">
        <w:trPr>
          <w:trHeight w:val="857"/>
        </w:trPr>
        <w:tc>
          <w:tcPr>
            <w:tcW w:w="1532" w:type="dxa"/>
          </w:tcPr>
          <w:p w:rsidR="00B81D03" w:rsidRPr="00250BCB" w:rsidRDefault="00B81D03" w:rsidP="00B81D03">
            <w:r w:rsidRPr="00250BCB">
              <w:t xml:space="preserve"> 19.05.</w:t>
            </w:r>
          </w:p>
          <w:p w:rsidR="00B81D03" w:rsidRPr="00250BCB" w:rsidRDefault="00B81D03" w:rsidP="00B81D03">
            <w:r w:rsidRPr="00250BCB">
              <w:t>суббота</w:t>
            </w:r>
          </w:p>
        </w:tc>
        <w:tc>
          <w:tcPr>
            <w:tcW w:w="1800" w:type="dxa"/>
          </w:tcPr>
          <w:p w:rsidR="00B81D03" w:rsidRPr="00250BCB" w:rsidRDefault="00B81D03" w:rsidP="00B81D03">
            <w:pPr>
              <w:jc w:val="both"/>
            </w:pPr>
            <w:r w:rsidRPr="00250BCB">
              <w:t>12-00</w:t>
            </w:r>
          </w:p>
        </w:tc>
        <w:tc>
          <w:tcPr>
            <w:tcW w:w="2912" w:type="dxa"/>
          </w:tcPr>
          <w:p w:rsidR="00B81D03" w:rsidRPr="00250BCB" w:rsidRDefault="00B81D03" w:rsidP="00B81D03">
            <w:r w:rsidRPr="00250BCB">
              <w:t xml:space="preserve">Экологический субботник-«Зеленая весна»-2018г </w:t>
            </w:r>
          </w:p>
          <w:p w:rsidR="00B81D03" w:rsidRPr="00250BCB" w:rsidRDefault="00B81D03" w:rsidP="00B81D03">
            <w:r w:rsidRPr="00250BCB">
              <w:t>Акция «Зеленая весна»</w:t>
            </w:r>
          </w:p>
        </w:tc>
        <w:tc>
          <w:tcPr>
            <w:tcW w:w="1526" w:type="dxa"/>
          </w:tcPr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 xml:space="preserve">Библиотека </w:t>
            </w:r>
          </w:p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п. Синегорье</w:t>
            </w:r>
          </w:p>
        </w:tc>
        <w:tc>
          <w:tcPr>
            <w:tcW w:w="1708" w:type="dxa"/>
          </w:tcPr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B81D03" w:rsidRPr="00250BCB" w:rsidRDefault="00B81D03" w:rsidP="00B81D03">
            <w:r w:rsidRPr="00250BCB">
              <w:t>Сафронова О.В.</w:t>
            </w:r>
          </w:p>
        </w:tc>
      </w:tr>
      <w:tr w:rsidR="00B81D03" w:rsidRPr="00250BCB" w:rsidTr="00BE7565">
        <w:trPr>
          <w:trHeight w:val="1274"/>
        </w:trPr>
        <w:tc>
          <w:tcPr>
            <w:tcW w:w="1532" w:type="dxa"/>
          </w:tcPr>
          <w:p w:rsidR="00B81D03" w:rsidRPr="00250BCB" w:rsidRDefault="00B81D03" w:rsidP="00B81D03">
            <w:r w:rsidRPr="00250BCB">
              <w:t>24.05.</w:t>
            </w:r>
          </w:p>
          <w:p w:rsidR="00B81D03" w:rsidRPr="00250BCB" w:rsidRDefault="00B81D03" w:rsidP="00B81D03">
            <w:r w:rsidRPr="00250BCB">
              <w:t>четверг</w:t>
            </w:r>
          </w:p>
        </w:tc>
        <w:tc>
          <w:tcPr>
            <w:tcW w:w="1800" w:type="dxa"/>
          </w:tcPr>
          <w:p w:rsidR="00B81D03" w:rsidRPr="00250BCB" w:rsidRDefault="00B81D03" w:rsidP="00B81D03">
            <w:pPr>
              <w:jc w:val="both"/>
            </w:pPr>
            <w:r w:rsidRPr="00250BCB">
              <w:t>13-00</w:t>
            </w:r>
          </w:p>
        </w:tc>
        <w:tc>
          <w:tcPr>
            <w:tcW w:w="2912" w:type="dxa"/>
          </w:tcPr>
          <w:p w:rsidR="00B81D03" w:rsidRPr="00250BCB" w:rsidRDefault="00B81D03" w:rsidP="00B81D03">
            <w:r w:rsidRPr="00250BCB">
              <w:t>День славянской письменности и культуры</w:t>
            </w:r>
          </w:p>
          <w:p w:rsidR="00B81D03" w:rsidRPr="00250BCB" w:rsidRDefault="00B81D03" w:rsidP="00B81D03">
            <w:r w:rsidRPr="00250BCB">
              <w:t>"Слава вам, братья, славян просветители"- экскурс в прошлое.</w:t>
            </w:r>
          </w:p>
        </w:tc>
        <w:tc>
          <w:tcPr>
            <w:tcW w:w="1526" w:type="dxa"/>
          </w:tcPr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 xml:space="preserve">Библиотека </w:t>
            </w:r>
          </w:p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п. Синегорье</w:t>
            </w:r>
          </w:p>
        </w:tc>
        <w:tc>
          <w:tcPr>
            <w:tcW w:w="1708" w:type="dxa"/>
          </w:tcPr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B81D03" w:rsidRPr="00250BCB" w:rsidRDefault="00B81D03" w:rsidP="00B81D03">
            <w:r w:rsidRPr="00250BCB">
              <w:t>Сафронова О.В.</w:t>
            </w:r>
          </w:p>
        </w:tc>
      </w:tr>
      <w:tr w:rsidR="00B81D03" w:rsidRPr="00250BCB" w:rsidTr="00BE7565">
        <w:tc>
          <w:tcPr>
            <w:tcW w:w="1532" w:type="dxa"/>
          </w:tcPr>
          <w:p w:rsidR="00B81D03" w:rsidRPr="00250BCB" w:rsidRDefault="00B81D03" w:rsidP="00B81D03">
            <w:r w:rsidRPr="00250BCB">
              <w:t>26.05.</w:t>
            </w:r>
          </w:p>
          <w:p w:rsidR="00B81D03" w:rsidRPr="00250BCB" w:rsidRDefault="00E309F7" w:rsidP="00B81D03">
            <w:r w:rsidRPr="00250BCB">
              <w:t>суббота</w:t>
            </w:r>
          </w:p>
        </w:tc>
        <w:tc>
          <w:tcPr>
            <w:tcW w:w="1800" w:type="dxa"/>
          </w:tcPr>
          <w:p w:rsidR="00B81D03" w:rsidRPr="00250BCB" w:rsidRDefault="00B81D03" w:rsidP="00B81D03">
            <w:pPr>
              <w:jc w:val="both"/>
            </w:pPr>
            <w:r w:rsidRPr="00250BCB">
              <w:t>17-00</w:t>
            </w:r>
          </w:p>
        </w:tc>
        <w:tc>
          <w:tcPr>
            <w:tcW w:w="2912" w:type="dxa"/>
          </w:tcPr>
          <w:p w:rsidR="00B81D03" w:rsidRPr="00250BCB" w:rsidRDefault="00B81D03" w:rsidP="00B81D03">
            <w:r w:rsidRPr="00250BCB">
              <w:t>Всероссийский день библиотек.</w:t>
            </w:r>
          </w:p>
          <w:p w:rsidR="00B81D03" w:rsidRPr="00250BCB" w:rsidRDefault="00B81D03" w:rsidP="00B81D03">
            <w:r w:rsidRPr="00250BCB">
              <w:t>"Для вас открыты наши двери и сердца" -  встреча в кругу друзей.</w:t>
            </w:r>
          </w:p>
        </w:tc>
        <w:tc>
          <w:tcPr>
            <w:tcW w:w="1526" w:type="dxa"/>
          </w:tcPr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 xml:space="preserve">Библиотека </w:t>
            </w:r>
          </w:p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п. Синегорье</w:t>
            </w:r>
          </w:p>
        </w:tc>
        <w:tc>
          <w:tcPr>
            <w:tcW w:w="1708" w:type="dxa"/>
          </w:tcPr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B81D03" w:rsidRPr="00250BCB" w:rsidRDefault="00B81D03" w:rsidP="00B81D03">
            <w:r w:rsidRPr="00250BCB">
              <w:t>Сафронова О.В.</w:t>
            </w:r>
          </w:p>
        </w:tc>
      </w:tr>
      <w:tr w:rsidR="00B81D03" w:rsidRPr="00250BCB" w:rsidTr="00BE7565">
        <w:tc>
          <w:tcPr>
            <w:tcW w:w="1532" w:type="dxa"/>
          </w:tcPr>
          <w:p w:rsidR="00B81D03" w:rsidRPr="00250BCB" w:rsidRDefault="00B81D03" w:rsidP="00B81D03">
            <w:r w:rsidRPr="00250BCB">
              <w:t>29.05.</w:t>
            </w:r>
          </w:p>
          <w:p w:rsidR="00E309F7" w:rsidRPr="00250BCB" w:rsidRDefault="00E309F7" w:rsidP="00B81D03">
            <w:r w:rsidRPr="00250BCB">
              <w:t>вторник</w:t>
            </w:r>
          </w:p>
          <w:p w:rsidR="00B81D03" w:rsidRPr="00250BCB" w:rsidRDefault="00B81D03" w:rsidP="00B81D03"/>
          <w:p w:rsidR="00B81D03" w:rsidRPr="00250BCB" w:rsidRDefault="00B81D03" w:rsidP="00B81D03"/>
        </w:tc>
        <w:tc>
          <w:tcPr>
            <w:tcW w:w="1800" w:type="dxa"/>
          </w:tcPr>
          <w:p w:rsidR="00B81D03" w:rsidRPr="00250BCB" w:rsidRDefault="00B81D03" w:rsidP="00B81D03">
            <w:pPr>
              <w:jc w:val="both"/>
            </w:pPr>
          </w:p>
        </w:tc>
        <w:tc>
          <w:tcPr>
            <w:tcW w:w="2912" w:type="dxa"/>
          </w:tcPr>
          <w:p w:rsidR="00B81D03" w:rsidRPr="00250BCB" w:rsidRDefault="00B81D03" w:rsidP="00B81D03">
            <w:r w:rsidRPr="00250BCB">
              <w:t>Памятные даты России.</w:t>
            </w:r>
          </w:p>
          <w:p w:rsidR="00B81D03" w:rsidRPr="00250BCB" w:rsidRDefault="00B81D03" w:rsidP="00B81D03">
            <w:r w:rsidRPr="00250BCB">
              <w:t>315 лет со дня основания Санкт-Петербурга.</w:t>
            </w:r>
          </w:p>
          <w:p w:rsidR="00B81D03" w:rsidRPr="00250BCB" w:rsidRDefault="00B81D03" w:rsidP="00B81D03">
            <w:r w:rsidRPr="00250BCB">
              <w:t>"Из тьмы лесов, из топи блат</w:t>
            </w:r>
          </w:p>
          <w:p w:rsidR="00B81D03" w:rsidRPr="00250BCB" w:rsidRDefault="00B81D03" w:rsidP="00B81D03">
            <w:r w:rsidRPr="00250BCB">
              <w:t>Вознёсся пышно, горделиво..." - стихи поэтов о славном городе.</w:t>
            </w:r>
          </w:p>
        </w:tc>
        <w:tc>
          <w:tcPr>
            <w:tcW w:w="1526" w:type="dxa"/>
          </w:tcPr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 xml:space="preserve">Библиотека </w:t>
            </w:r>
          </w:p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п. Синегорье</w:t>
            </w:r>
          </w:p>
        </w:tc>
        <w:tc>
          <w:tcPr>
            <w:tcW w:w="1708" w:type="dxa"/>
          </w:tcPr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B81D03" w:rsidRPr="00250BCB" w:rsidRDefault="00B81D03" w:rsidP="00B81D03">
            <w:r w:rsidRPr="00250BCB">
              <w:t>Сафронова О.В.</w:t>
            </w:r>
          </w:p>
        </w:tc>
      </w:tr>
      <w:tr w:rsidR="00B81D03" w:rsidRPr="00250BCB" w:rsidTr="00BE7565">
        <w:tc>
          <w:tcPr>
            <w:tcW w:w="1532" w:type="dxa"/>
          </w:tcPr>
          <w:p w:rsidR="00B81D03" w:rsidRPr="00250BCB" w:rsidRDefault="00E309F7" w:rsidP="00B81D03">
            <w:r w:rsidRPr="00250BCB">
              <w:t>29</w:t>
            </w:r>
            <w:r w:rsidR="00B81D03" w:rsidRPr="00250BCB">
              <w:t>-31.05.</w:t>
            </w:r>
          </w:p>
          <w:p w:rsidR="00E309F7" w:rsidRPr="00250BCB" w:rsidRDefault="00E309F7" w:rsidP="00B81D03">
            <w:r w:rsidRPr="00250BCB">
              <w:t>вторник-четверг</w:t>
            </w:r>
          </w:p>
          <w:p w:rsidR="00E309F7" w:rsidRPr="00250BCB" w:rsidRDefault="00E309F7" w:rsidP="00B81D03"/>
        </w:tc>
        <w:tc>
          <w:tcPr>
            <w:tcW w:w="1800" w:type="dxa"/>
          </w:tcPr>
          <w:p w:rsidR="00B81D03" w:rsidRPr="00250BCB" w:rsidRDefault="00B81D03" w:rsidP="00B81D03">
            <w:pPr>
              <w:jc w:val="both"/>
            </w:pPr>
          </w:p>
        </w:tc>
        <w:tc>
          <w:tcPr>
            <w:tcW w:w="2912" w:type="dxa"/>
          </w:tcPr>
          <w:p w:rsidR="00B81D03" w:rsidRPr="00250BCB" w:rsidRDefault="00B81D03" w:rsidP="00B81D03">
            <w:r w:rsidRPr="00250BCB">
              <w:t>День отказа от табака.</w:t>
            </w:r>
          </w:p>
          <w:p w:rsidR="00B81D03" w:rsidRPr="00250BCB" w:rsidRDefault="00B81D03" w:rsidP="00B81D03">
            <w:r w:rsidRPr="00250BCB">
              <w:t>"Жизнь без сигарет" - анкетирование.</w:t>
            </w:r>
          </w:p>
        </w:tc>
        <w:tc>
          <w:tcPr>
            <w:tcW w:w="1526" w:type="dxa"/>
          </w:tcPr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 xml:space="preserve">Библиотека </w:t>
            </w:r>
          </w:p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п. Синегорье</w:t>
            </w:r>
          </w:p>
        </w:tc>
        <w:tc>
          <w:tcPr>
            <w:tcW w:w="1708" w:type="dxa"/>
          </w:tcPr>
          <w:p w:rsidR="00B81D03" w:rsidRPr="00250BCB" w:rsidRDefault="00B81D03" w:rsidP="00B81D03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B81D03" w:rsidRPr="00250BCB" w:rsidRDefault="00B81D03" w:rsidP="00B81D03">
            <w:r w:rsidRPr="00250BCB">
              <w:t>Сафронова О.В.</w:t>
            </w:r>
          </w:p>
        </w:tc>
      </w:tr>
      <w:tr w:rsidR="00B81D03" w:rsidRPr="00250BCB" w:rsidTr="00C23A79">
        <w:tc>
          <w:tcPr>
            <w:tcW w:w="11199" w:type="dxa"/>
            <w:gridSpan w:val="6"/>
          </w:tcPr>
          <w:p w:rsidR="00B81D03" w:rsidRPr="00250BCB" w:rsidRDefault="00B81D03" w:rsidP="00B81D03">
            <w:pPr>
              <w:jc w:val="center"/>
            </w:pPr>
            <w:r w:rsidRPr="00250BCB">
              <w:rPr>
                <w:b/>
              </w:rPr>
              <w:t>Библиотечное обслуживание в п. Дебин</w:t>
            </w:r>
          </w:p>
        </w:tc>
      </w:tr>
      <w:tr w:rsidR="00E309F7" w:rsidRPr="00250BCB" w:rsidTr="00BE7565">
        <w:tc>
          <w:tcPr>
            <w:tcW w:w="1532" w:type="dxa"/>
          </w:tcPr>
          <w:p w:rsidR="00E309F7" w:rsidRPr="00250BCB" w:rsidRDefault="00E309F7" w:rsidP="00E309F7">
            <w:r w:rsidRPr="00250BCB">
              <w:t>02.05.</w:t>
            </w:r>
          </w:p>
          <w:p w:rsidR="00E309F7" w:rsidRPr="00250BCB" w:rsidRDefault="00E309F7" w:rsidP="00E309F7">
            <w:r w:rsidRPr="00250BCB">
              <w:t>среда</w:t>
            </w:r>
          </w:p>
        </w:tc>
        <w:tc>
          <w:tcPr>
            <w:tcW w:w="1800" w:type="dxa"/>
          </w:tcPr>
          <w:p w:rsidR="00E309F7" w:rsidRPr="00250BCB" w:rsidRDefault="00E309F7" w:rsidP="00E309F7">
            <w:pPr>
              <w:rPr>
                <w:bCs/>
              </w:rPr>
            </w:pPr>
            <w:r w:rsidRPr="00250BCB">
              <w:rPr>
                <w:bCs/>
              </w:rPr>
              <w:t>17-00</w:t>
            </w:r>
          </w:p>
        </w:tc>
        <w:tc>
          <w:tcPr>
            <w:tcW w:w="2912" w:type="dxa"/>
          </w:tcPr>
          <w:p w:rsidR="00E309F7" w:rsidRPr="00250BCB" w:rsidRDefault="00E309F7" w:rsidP="00E309F7">
            <w:r w:rsidRPr="00250BCB">
              <w:t>Познавательная программа-«Край в котором мы живем» Акция «Зеленая весна»</w:t>
            </w:r>
          </w:p>
        </w:tc>
        <w:tc>
          <w:tcPr>
            <w:tcW w:w="1526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 xml:space="preserve">Библиотека </w:t>
            </w:r>
          </w:p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п. Дебин</w:t>
            </w:r>
          </w:p>
        </w:tc>
        <w:tc>
          <w:tcPr>
            <w:tcW w:w="1708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E309F7" w:rsidRPr="00250BCB" w:rsidRDefault="00E309F7" w:rsidP="00E309F7">
            <w:r w:rsidRPr="00250BCB">
              <w:t>Сафронова О.В.</w:t>
            </w:r>
          </w:p>
        </w:tc>
      </w:tr>
      <w:tr w:rsidR="00E309F7" w:rsidRPr="00250BCB" w:rsidTr="00BE7565">
        <w:tc>
          <w:tcPr>
            <w:tcW w:w="1532" w:type="dxa"/>
          </w:tcPr>
          <w:p w:rsidR="00E309F7" w:rsidRPr="00250BCB" w:rsidRDefault="00E309F7" w:rsidP="00E309F7">
            <w:r w:rsidRPr="00250BCB">
              <w:t>02-19.05.</w:t>
            </w:r>
          </w:p>
          <w:p w:rsidR="00E309F7" w:rsidRPr="00250BCB" w:rsidRDefault="00E309F7" w:rsidP="00E309F7">
            <w:r w:rsidRPr="00250BCB">
              <w:t>среда-суббота</w:t>
            </w:r>
          </w:p>
        </w:tc>
        <w:tc>
          <w:tcPr>
            <w:tcW w:w="1800" w:type="dxa"/>
          </w:tcPr>
          <w:p w:rsidR="00E309F7" w:rsidRPr="00250BCB" w:rsidRDefault="00E309F7" w:rsidP="00E309F7">
            <w:pPr>
              <w:rPr>
                <w:bCs/>
              </w:rPr>
            </w:pPr>
          </w:p>
        </w:tc>
        <w:tc>
          <w:tcPr>
            <w:tcW w:w="2912" w:type="dxa"/>
          </w:tcPr>
          <w:p w:rsidR="00E309F7" w:rsidRPr="00250BCB" w:rsidRDefault="00E309F7" w:rsidP="00E309F7">
            <w:r w:rsidRPr="00250BCB">
              <w:t>Конкурс детского рисунка-«Красота родной природы»</w:t>
            </w:r>
          </w:p>
          <w:p w:rsidR="00E309F7" w:rsidRPr="00250BCB" w:rsidRDefault="00E309F7" w:rsidP="00E309F7">
            <w:r w:rsidRPr="00250BCB">
              <w:t xml:space="preserve">(с привлечением волонтеров) Акция «Зеленая весна»  </w:t>
            </w:r>
          </w:p>
        </w:tc>
        <w:tc>
          <w:tcPr>
            <w:tcW w:w="1526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 xml:space="preserve">Библиотека </w:t>
            </w:r>
          </w:p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п. Дебин</w:t>
            </w:r>
          </w:p>
        </w:tc>
        <w:tc>
          <w:tcPr>
            <w:tcW w:w="1708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E309F7" w:rsidRPr="00250BCB" w:rsidRDefault="00E309F7" w:rsidP="00E309F7">
            <w:r w:rsidRPr="00250BCB">
              <w:t>Сафронова О.В.</w:t>
            </w:r>
          </w:p>
        </w:tc>
      </w:tr>
      <w:tr w:rsidR="00E309F7" w:rsidRPr="00250BCB" w:rsidTr="00BE7565">
        <w:tc>
          <w:tcPr>
            <w:tcW w:w="1532" w:type="dxa"/>
          </w:tcPr>
          <w:p w:rsidR="00E309F7" w:rsidRPr="00250BCB" w:rsidRDefault="00E309F7" w:rsidP="00E309F7">
            <w:pPr>
              <w:rPr>
                <w:bCs/>
              </w:rPr>
            </w:pPr>
            <w:r w:rsidRPr="00250BCB">
              <w:rPr>
                <w:bCs/>
              </w:rPr>
              <w:t>03.05.</w:t>
            </w:r>
          </w:p>
          <w:p w:rsidR="00E309F7" w:rsidRPr="00250BCB" w:rsidRDefault="00E309F7" w:rsidP="00E309F7">
            <w:pPr>
              <w:rPr>
                <w:bCs/>
              </w:rPr>
            </w:pPr>
            <w:r w:rsidRPr="00250BCB">
              <w:rPr>
                <w:bCs/>
              </w:rPr>
              <w:t>четверг</w:t>
            </w:r>
          </w:p>
        </w:tc>
        <w:tc>
          <w:tcPr>
            <w:tcW w:w="1800" w:type="dxa"/>
          </w:tcPr>
          <w:p w:rsidR="00E309F7" w:rsidRPr="00250BCB" w:rsidRDefault="00E309F7" w:rsidP="00E309F7">
            <w:pPr>
              <w:rPr>
                <w:bCs/>
              </w:rPr>
            </w:pPr>
          </w:p>
        </w:tc>
        <w:tc>
          <w:tcPr>
            <w:tcW w:w="2912" w:type="dxa"/>
          </w:tcPr>
          <w:p w:rsidR="00E309F7" w:rsidRPr="00250BCB" w:rsidRDefault="00E309F7" w:rsidP="00E309F7">
            <w:pPr>
              <w:rPr>
                <w:bCs/>
              </w:rPr>
            </w:pPr>
            <w:r w:rsidRPr="00250BCB">
              <w:rPr>
                <w:bCs/>
              </w:rPr>
              <w:t xml:space="preserve">Выставка одной </w:t>
            </w:r>
            <w:proofErr w:type="gramStart"/>
            <w:r w:rsidRPr="00250BCB">
              <w:rPr>
                <w:bCs/>
              </w:rPr>
              <w:t>книги,  А.</w:t>
            </w:r>
            <w:proofErr w:type="gramEnd"/>
            <w:r w:rsidRPr="00250BCB">
              <w:rPr>
                <w:bCs/>
              </w:rPr>
              <w:t xml:space="preserve"> Гайдара  «Тимур и его команда»  к  Году гражданской активности и добровольчества (</w:t>
            </w:r>
            <w:proofErr w:type="spellStart"/>
            <w:r w:rsidRPr="00250BCB">
              <w:rPr>
                <w:bCs/>
              </w:rPr>
              <w:t>волонтёрства</w:t>
            </w:r>
            <w:proofErr w:type="spellEnd"/>
            <w:r w:rsidRPr="00250BCB">
              <w:rPr>
                <w:bCs/>
              </w:rPr>
              <w:t xml:space="preserve">). </w:t>
            </w:r>
          </w:p>
        </w:tc>
        <w:tc>
          <w:tcPr>
            <w:tcW w:w="1526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 xml:space="preserve">Библиотека </w:t>
            </w:r>
          </w:p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п. Дебин</w:t>
            </w:r>
          </w:p>
        </w:tc>
        <w:tc>
          <w:tcPr>
            <w:tcW w:w="1708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E309F7" w:rsidRPr="00250BCB" w:rsidRDefault="00E309F7" w:rsidP="00E309F7">
            <w:r w:rsidRPr="00250BCB">
              <w:t>Сафронова О.В.</w:t>
            </w:r>
          </w:p>
        </w:tc>
      </w:tr>
      <w:tr w:rsidR="00E309F7" w:rsidRPr="00250BCB" w:rsidTr="00BE7565">
        <w:tc>
          <w:tcPr>
            <w:tcW w:w="1532" w:type="dxa"/>
          </w:tcPr>
          <w:p w:rsidR="00E309F7" w:rsidRPr="00250BCB" w:rsidRDefault="00E309F7" w:rsidP="00E309F7">
            <w:pPr>
              <w:rPr>
                <w:bCs/>
              </w:rPr>
            </w:pPr>
            <w:r w:rsidRPr="00250BCB">
              <w:rPr>
                <w:bCs/>
              </w:rPr>
              <w:t>04.05.</w:t>
            </w:r>
          </w:p>
          <w:p w:rsidR="00E309F7" w:rsidRPr="00250BCB" w:rsidRDefault="00E309F7" w:rsidP="00E309F7">
            <w:pPr>
              <w:rPr>
                <w:bCs/>
              </w:rPr>
            </w:pPr>
            <w:r w:rsidRPr="00250BCB">
              <w:rPr>
                <w:bCs/>
              </w:rPr>
              <w:t>пятница</w:t>
            </w:r>
          </w:p>
          <w:p w:rsidR="00E309F7" w:rsidRPr="00250BCB" w:rsidRDefault="00E309F7" w:rsidP="00E309F7">
            <w:pPr>
              <w:rPr>
                <w:bCs/>
              </w:rPr>
            </w:pPr>
          </w:p>
          <w:p w:rsidR="00E309F7" w:rsidRPr="00250BCB" w:rsidRDefault="00E309F7" w:rsidP="00E309F7">
            <w:pPr>
              <w:rPr>
                <w:bCs/>
              </w:rPr>
            </w:pPr>
          </w:p>
        </w:tc>
        <w:tc>
          <w:tcPr>
            <w:tcW w:w="1800" w:type="dxa"/>
          </w:tcPr>
          <w:p w:rsidR="00E309F7" w:rsidRPr="00250BCB" w:rsidRDefault="00E309F7" w:rsidP="00E309F7">
            <w:pPr>
              <w:rPr>
                <w:bCs/>
              </w:rPr>
            </w:pPr>
            <w:r w:rsidRPr="00250BCB">
              <w:rPr>
                <w:bCs/>
              </w:rPr>
              <w:t>17-00</w:t>
            </w:r>
          </w:p>
        </w:tc>
        <w:tc>
          <w:tcPr>
            <w:tcW w:w="2912" w:type="dxa"/>
          </w:tcPr>
          <w:p w:rsidR="00E309F7" w:rsidRPr="00250BCB" w:rsidRDefault="00E309F7" w:rsidP="00E309F7">
            <w:pPr>
              <w:rPr>
                <w:bCs/>
              </w:rPr>
            </w:pPr>
            <w:r w:rsidRPr="00250BCB">
              <w:rPr>
                <w:bCs/>
              </w:rPr>
              <w:t>Литературная гостиная-</w:t>
            </w:r>
          </w:p>
          <w:p w:rsidR="00E309F7" w:rsidRPr="00250BCB" w:rsidRDefault="00E309F7" w:rsidP="00E309F7">
            <w:pPr>
              <w:rPr>
                <w:bCs/>
              </w:rPr>
            </w:pPr>
            <w:r w:rsidRPr="00250BCB">
              <w:rPr>
                <w:bCs/>
              </w:rPr>
              <w:t>«Мы памяти этой верны»</w:t>
            </w:r>
          </w:p>
          <w:p w:rsidR="00E309F7" w:rsidRPr="00250BCB" w:rsidRDefault="00E309F7" w:rsidP="00E309F7">
            <w:r w:rsidRPr="00250BCB">
              <w:t>Посвященный празднованию 73-й годовщине Великой Победы</w:t>
            </w:r>
          </w:p>
          <w:p w:rsidR="00E309F7" w:rsidRPr="00250BCB" w:rsidRDefault="00E309F7" w:rsidP="00E309F7">
            <w:pPr>
              <w:rPr>
                <w:bCs/>
              </w:rPr>
            </w:pPr>
          </w:p>
        </w:tc>
        <w:tc>
          <w:tcPr>
            <w:tcW w:w="1526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 xml:space="preserve">Библиотека </w:t>
            </w:r>
          </w:p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п. Дебин</w:t>
            </w:r>
          </w:p>
        </w:tc>
        <w:tc>
          <w:tcPr>
            <w:tcW w:w="1708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E309F7" w:rsidRPr="00250BCB" w:rsidRDefault="00E309F7" w:rsidP="00E309F7">
            <w:r w:rsidRPr="00250BCB">
              <w:t>Сафронова О.В.</w:t>
            </w:r>
          </w:p>
        </w:tc>
      </w:tr>
      <w:tr w:rsidR="00E309F7" w:rsidRPr="00250BCB" w:rsidTr="00BE7565">
        <w:tc>
          <w:tcPr>
            <w:tcW w:w="1532" w:type="dxa"/>
          </w:tcPr>
          <w:p w:rsidR="00E309F7" w:rsidRPr="00250BCB" w:rsidRDefault="00E309F7" w:rsidP="00E309F7">
            <w:pPr>
              <w:rPr>
                <w:bCs/>
              </w:rPr>
            </w:pPr>
            <w:r w:rsidRPr="00250BCB">
              <w:rPr>
                <w:bCs/>
              </w:rPr>
              <w:t xml:space="preserve"> 05.05.</w:t>
            </w:r>
          </w:p>
          <w:p w:rsidR="00E309F7" w:rsidRPr="00250BCB" w:rsidRDefault="00E309F7" w:rsidP="00E309F7">
            <w:pPr>
              <w:rPr>
                <w:bCs/>
              </w:rPr>
            </w:pPr>
            <w:r w:rsidRPr="00250BCB">
              <w:rPr>
                <w:bCs/>
              </w:rPr>
              <w:t>суббота</w:t>
            </w:r>
          </w:p>
        </w:tc>
        <w:tc>
          <w:tcPr>
            <w:tcW w:w="1800" w:type="dxa"/>
          </w:tcPr>
          <w:p w:rsidR="00E309F7" w:rsidRPr="00250BCB" w:rsidRDefault="00E309F7" w:rsidP="00E309F7">
            <w:pPr>
              <w:rPr>
                <w:bCs/>
              </w:rPr>
            </w:pPr>
          </w:p>
        </w:tc>
        <w:tc>
          <w:tcPr>
            <w:tcW w:w="2912" w:type="dxa"/>
          </w:tcPr>
          <w:p w:rsidR="00E309F7" w:rsidRPr="00250BCB" w:rsidRDefault="00E309F7" w:rsidP="00E309F7">
            <w:pPr>
              <w:rPr>
                <w:bCs/>
              </w:rPr>
            </w:pPr>
            <w:r w:rsidRPr="00250BCB">
              <w:rPr>
                <w:bCs/>
              </w:rPr>
              <w:t>Книжная выставка «Огненным годам посвящается» ко дню Победы (1941-1945г.г.)</w:t>
            </w:r>
          </w:p>
        </w:tc>
        <w:tc>
          <w:tcPr>
            <w:tcW w:w="1526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 xml:space="preserve">Библиотека </w:t>
            </w:r>
          </w:p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п. Дебин</w:t>
            </w:r>
          </w:p>
        </w:tc>
        <w:tc>
          <w:tcPr>
            <w:tcW w:w="1708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E309F7" w:rsidRPr="00250BCB" w:rsidRDefault="00E309F7" w:rsidP="00E309F7">
            <w:r w:rsidRPr="00250BCB">
              <w:t>Сафронова О.В.</w:t>
            </w:r>
          </w:p>
        </w:tc>
      </w:tr>
      <w:tr w:rsidR="00E309F7" w:rsidRPr="00250BCB" w:rsidTr="00BE7565">
        <w:tc>
          <w:tcPr>
            <w:tcW w:w="1532" w:type="dxa"/>
          </w:tcPr>
          <w:p w:rsidR="00E309F7" w:rsidRPr="00250BCB" w:rsidRDefault="00E309F7" w:rsidP="00E309F7">
            <w:pPr>
              <w:rPr>
                <w:bCs/>
              </w:rPr>
            </w:pPr>
            <w:r w:rsidRPr="00250BCB">
              <w:rPr>
                <w:bCs/>
              </w:rPr>
              <w:t>05.05.</w:t>
            </w:r>
          </w:p>
          <w:p w:rsidR="00E309F7" w:rsidRPr="00250BCB" w:rsidRDefault="00E309F7" w:rsidP="00E309F7">
            <w:pPr>
              <w:rPr>
                <w:bCs/>
              </w:rPr>
            </w:pPr>
            <w:r w:rsidRPr="00250BCB">
              <w:rPr>
                <w:bCs/>
              </w:rPr>
              <w:t>суббота</w:t>
            </w:r>
          </w:p>
        </w:tc>
        <w:tc>
          <w:tcPr>
            <w:tcW w:w="1800" w:type="dxa"/>
          </w:tcPr>
          <w:p w:rsidR="00E309F7" w:rsidRPr="00250BCB" w:rsidRDefault="00E309F7" w:rsidP="00E309F7">
            <w:pPr>
              <w:rPr>
                <w:bCs/>
              </w:rPr>
            </w:pPr>
            <w:r w:rsidRPr="00250BCB">
              <w:rPr>
                <w:bCs/>
              </w:rPr>
              <w:t>17-00</w:t>
            </w:r>
          </w:p>
        </w:tc>
        <w:tc>
          <w:tcPr>
            <w:tcW w:w="2912" w:type="dxa"/>
          </w:tcPr>
          <w:p w:rsidR="00E309F7" w:rsidRPr="00250BCB" w:rsidRDefault="00E309F7" w:rsidP="00E309F7">
            <w:pPr>
              <w:rPr>
                <w:bCs/>
              </w:rPr>
            </w:pPr>
            <w:r w:rsidRPr="00250BCB">
              <w:rPr>
                <w:bCs/>
              </w:rPr>
              <w:t>Литературно-музыкальный вечер «Солдатами спасенная весна» ко дню Победы (1941-1945 гг.)</w:t>
            </w:r>
          </w:p>
        </w:tc>
        <w:tc>
          <w:tcPr>
            <w:tcW w:w="1526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 xml:space="preserve">Библиотека </w:t>
            </w:r>
          </w:p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п. Дебин</w:t>
            </w:r>
          </w:p>
        </w:tc>
        <w:tc>
          <w:tcPr>
            <w:tcW w:w="1708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E309F7" w:rsidRPr="00250BCB" w:rsidRDefault="00E309F7" w:rsidP="00E309F7">
            <w:r w:rsidRPr="00250BCB">
              <w:t>Сафронова О.В.</w:t>
            </w:r>
          </w:p>
        </w:tc>
      </w:tr>
      <w:tr w:rsidR="00E309F7" w:rsidRPr="00250BCB" w:rsidTr="00BE7565">
        <w:tc>
          <w:tcPr>
            <w:tcW w:w="1532" w:type="dxa"/>
          </w:tcPr>
          <w:p w:rsidR="00E309F7" w:rsidRPr="00250BCB" w:rsidRDefault="00E309F7" w:rsidP="00E309F7">
            <w:pPr>
              <w:rPr>
                <w:bCs/>
              </w:rPr>
            </w:pPr>
            <w:r w:rsidRPr="00250BCB">
              <w:rPr>
                <w:bCs/>
              </w:rPr>
              <w:t xml:space="preserve">14.05.   </w:t>
            </w:r>
          </w:p>
          <w:p w:rsidR="00E309F7" w:rsidRPr="00250BCB" w:rsidRDefault="00E309F7" w:rsidP="00E309F7">
            <w:pPr>
              <w:rPr>
                <w:bCs/>
              </w:rPr>
            </w:pPr>
            <w:r w:rsidRPr="00250BCB">
              <w:rPr>
                <w:bCs/>
              </w:rPr>
              <w:t>понедельник</w:t>
            </w:r>
          </w:p>
        </w:tc>
        <w:tc>
          <w:tcPr>
            <w:tcW w:w="1800" w:type="dxa"/>
          </w:tcPr>
          <w:p w:rsidR="00E309F7" w:rsidRPr="00250BCB" w:rsidRDefault="00E309F7" w:rsidP="00E309F7">
            <w:pPr>
              <w:rPr>
                <w:bCs/>
              </w:rPr>
            </w:pPr>
            <w:r w:rsidRPr="00250BCB">
              <w:rPr>
                <w:bCs/>
              </w:rPr>
              <w:t>17-00</w:t>
            </w:r>
          </w:p>
        </w:tc>
        <w:tc>
          <w:tcPr>
            <w:tcW w:w="2912" w:type="dxa"/>
          </w:tcPr>
          <w:p w:rsidR="00E309F7" w:rsidRPr="00250BCB" w:rsidRDefault="00E309F7" w:rsidP="00E309F7">
            <w:pPr>
              <w:rPr>
                <w:bCs/>
              </w:rPr>
            </w:pPr>
            <w:r w:rsidRPr="00250BCB">
              <w:rPr>
                <w:bCs/>
              </w:rPr>
              <w:t>Игровая программа семейного праздника «Семья – нет ничего ценнее в мире» к  Международному Дню семьи.</w:t>
            </w:r>
          </w:p>
        </w:tc>
        <w:tc>
          <w:tcPr>
            <w:tcW w:w="1526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 xml:space="preserve">Библиотека </w:t>
            </w:r>
          </w:p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п. Дебин</w:t>
            </w:r>
          </w:p>
        </w:tc>
        <w:tc>
          <w:tcPr>
            <w:tcW w:w="1708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E309F7" w:rsidRPr="00250BCB" w:rsidRDefault="00E309F7" w:rsidP="00E309F7">
            <w:r w:rsidRPr="00250BCB">
              <w:t>Сафронова О.В.</w:t>
            </w:r>
          </w:p>
        </w:tc>
      </w:tr>
      <w:tr w:rsidR="00E309F7" w:rsidRPr="00250BCB" w:rsidTr="00BE7565">
        <w:tc>
          <w:tcPr>
            <w:tcW w:w="1532" w:type="dxa"/>
          </w:tcPr>
          <w:p w:rsidR="00E309F7" w:rsidRPr="00250BCB" w:rsidRDefault="00E309F7" w:rsidP="00E309F7">
            <w:pPr>
              <w:rPr>
                <w:bCs/>
              </w:rPr>
            </w:pPr>
            <w:r w:rsidRPr="00250BCB">
              <w:rPr>
                <w:bCs/>
              </w:rPr>
              <w:t>19.05.</w:t>
            </w:r>
          </w:p>
          <w:p w:rsidR="00E309F7" w:rsidRPr="00250BCB" w:rsidRDefault="00E309F7" w:rsidP="00E309F7">
            <w:pPr>
              <w:rPr>
                <w:bCs/>
              </w:rPr>
            </w:pPr>
            <w:r w:rsidRPr="00250BCB">
              <w:rPr>
                <w:bCs/>
              </w:rPr>
              <w:t>суббота</w:t>
            </w:r>
          </w:p>
        </w:tc>
        <w:tc>
          <w:tcPr>
            <w:tcW w:w="1800" w:type="dxa"/>
          </w:tcPr>
          <w:p w:rsidR="00E309F7" w:rsidRPr="00250BCB" w:rsidRDefault="00E309F7" w:rsidP="00E309F7">
            <w:pPr>
              <w:rPr>
                <w:bCs/>
              </w:rPr>
            </w:pPr>
          </w:p>
        </w:tc>
        <w:tc>
          <w:tcPr>
            <w:tcW w:w="2912" w:type="dxa"/>
          </w:tcPr>
          <w:p w:rsidR="00E309F7" w:rsidRPr="00250BCB" w:rsidRDefault="00E309F7" w:rsidP="00E309F7">
            <w:pPr>
              <w:rPr>
                <w:bCs/>
              </w:rPr>
            </w:pPr>
            <w:r w:rsidRPr="00250BCB">
              <w:rPr>
                <w:bCs/>
              </w:rPr>
              <w:t xml:space="preserve">Экскурс в историю  «Колымский мост»  к 65-летию открытию движения по </w:t>
            </w:r>
            <w:r w:rsidRPr="00250BCB">
              <w:rPr>
                <w:bCs/>
              </w:rPr>
              <w:lastRenderedPageBreak/>
              <w:t>первому в области металлическому мосту через реку Колыма (1953г.)</w:t>
            </w:r>
          </w:p>
        </w:tc>
        <w:tc>
          <w:tcPr>
            <w:tcW w:w="1526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lastRenderedPageBreak/>
              <w:t xml:space="preserve">Библиотека </w:t>
            </w:r>
          </w:p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п. Дебин</w:t>
            </w:r>
          </w:p>
        </w:tc>
        <w:tc>
          <w:tcPr>
            <w:tcW w:w="1708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E309F7" w:rsidRPr="00250BCB" w:rsidRDefault="00E309F7" w:rsidP="00E309F7">
            <w:r w:rsidRPr="00250BCB">
              <w:t>Сафронова О.В.</w:t>
            </w:r>
          </w:p>
        </w:tc>
      </w:tr>
      <w:tr w:rsidR="00E309F7" w:rsidRPr="00250BCB" w:rsidTr="00BE7565">
        <w:tc>
          <w:tcPr>
            <w:tcW w:w="1532" w:type="dxa"/>
          </w:tcPr>
          <w:p w:rsidR="00E309F7" w:rsidRPr="00250BCB" w:rsidRDefault="00E309F7" w:rsidP="00E309F7">
            <w:pPr>
              <w:rPr>
                <w:bCs/>
              </w:rPr>
            </w:pPr>
            <w:r w:rsidRPr="00250BCB">
              <w:rPr>
                <w:bCs/>
              </w:rPr>
              <w:lastRenderedPageBreak/>
              <w:t>24.05.</w:t>
            </w:r>
          </w:p>
          <w:p w:rsidR="00E309F7" w:rsidRPr="00250BCB" w:rsidRDefault="00E309F7" w:rsidP="00E309F7">
            <w:pPr>
              <w:rPr>
                <w:bCs/>
              </w:rPr>
            </w:pPr>
            <w:r w:rsidRPr="00250BCB">
              <w:rPr>
                <w:bCs/>
              </w:rPr>
              <w:t>четверг</w:t>
            </w:r>
          </w:p>
        </w:tc>
        <w:tc>
          <w:tcPr>
            <w:tcW w:w="1800" w:type="dxa"/>
          </w:tcPr>
          <w:p w:rsidR="00E309F7" w:rsidRPr="00250BCB" w:rsidRDefault="00E309F7" w:rsidP="00E309F7">
            <w:pPr>
              <w:rPr>
                <w:bCs/>
              </w:rPr>
            </w:pPr>
            <w:r w:rsidRPr="00250BCB">
              <w:rPr>
                <w:bCs/>
              </w:rPr>
              <w:t>17-00</w:t>
            </w:r>
          </w:p>
        </w:tc>
        <w:tc>
          <w:tcPr>
            <w:tcW w:w="2912" w:type="dxa"/>
          </w:tcPr>
          <w:p w:rsidR="00E309F7" w:rsidRPr="00250BCB" w:rsidRDefault="00E309F7" w:rsidP="00E309F7">
            <w:pPr>
              <w:rPr>
                <w:bCs/>
              </w:rPr>
            </w:pPr>
            <w:r w:rsidRPr="00250BCB">
              <w:rPr>
                <w:bCs/>
              </w:rPr>
              <w:t>Литературный марафон  «Бегущая словесная строка» ко дню славянской письменности и культуры.</w:t>
            </w:r>
          </w:p>
        </w:tc>
        <w:tc>
          <w:tcPr>
            <w:tcW w:w="1526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 xml:space="preserve">Библиотека </w:t>
            </w:r>
          </w:p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п. Дебин</w:t>
            </w:r>
          </w:p>
        </w:tc>
        <w:tc>
          <w:tcPr>
            <w:tcW w:w="1708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E309F7" w:rsidRPr="00250BCB" w:rsidRDefault="00E309F7" w:rsidP="00E309F7">
            <w:r w:rsidRPr="00250BCB">
              <w:t>Сафронова О.В.</w:t>
            </w:r>
          </w:p>
        </w:tc>
      </w:tr>
      <w:tr w:rsidR="00E309F7" w:rsidRPr="00250BCB" w:rsidTr="00BE7565">
        <w:tc>
          <w:tcPr>
            <w:tcW w:w="1532" w:type="dxa"/>
          </w:tcPr>
          <w:p w:rsidR="00E309F7" w:rsidRPr="00250BCB" w:rsidRDefault="00E309F7" w:rsidP="00E309F7">
            <w:pPr>
              <w:rPr>
                <w:bCs/>
              </w:rPr>
            </w:pPr>
            <w:r w:rsidRPr="00250BCB">
              <w:rPr>
                <w:bCs/>
              </w:rPr>
              <w:t>26.05.</w:t>
            </w:r>
          </w:p>
          <w:p w:rsidR="00E309F7" w:rsidRPr="00250BCB" w:rsidRDefault="00E309F7" w:rsidP="00E309F7">
            <w:pPr>
              <w:rPr>
                <w:bCs/>
              </w:rPr>
            </w:pPr>
            <w:r w:rsidRPr="00250BCB">
              <w:rPr>
                <w:bCs/>
              </w:rPr>
              <w:t>суббота</w:t>
            </w:r>
          </w:p>
        </w:tc>
        <w:tc>
          <w:tcPr>
            <w:tcW w:w="1800" w:type="dxa"/>
          </w:tcPr>
          <w:p w:rsidR="00E309F7" w:rsidRPr="00250BCB" w:rsidRDefault="00E309F7" w:rsidP="00E309F7">
            <w:pPr>
              <w:rPr>
                <w:bCs/>
              </w:rPr>
            </w:pPr>
          </w:p>
        </w:tc>
        <w:tc>
          <w:tcPr>
            <w:tcW w:w="2912" w:type="dxa"/>
          </w:tcPr>
          <w:p w:rsidR="00E309F7" w:rsidRPr="00250BCB" w:rsidRDefault="00E309F7" w:rsidP="00E309F7">
            <w:pPr>
              <w:rPr>
                <w:bCs/>
              </w:rPr>
            </w:pPr>
            <w:r w:rsidRPr="00250BCB">
              <w:rPr>
                <w:bCs/>
              </w:rPr>
              <w:t>Выставка-приглашение  «Создай свое будущее – читай!» к общероссийскому дню библиотек.</w:t>
            </w:r>
          </w:p>
        </w:tc>
        <w:tc>
          <w:tcPr>
            <w:tcW w:w="1526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 xml:space="preserve">Библиотека </w:t>
            </w:r>
          </w:p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п. Дебин</w:t>
            </w:r>
          </w:p>
        </w:tc>
        <w:tc>
          <w:tcPr>
            <w:tcW w:w="1708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E309F7" w:rsidRPr="00250BCB" w:rsidRDefault="00E309F7" w:rsidP="00E309F7">
            <w:r w:rsidRPr="00250BCB">
              <w:t>Сафронова О.В.</w:t>
            </w:r>
          </w:p>
        </w:tc>
      </w:tr>
      <w:tr w:rsidR="00E309F7" w:rsidRPr="00250BCB" w:rsidTr="00BE7565">
        <w:tc>
          <w:tcPr>
            <w:tcW w:w="1532" w:type="dxa"/>
          </w:tcPr>
          <w:p w:rsidR="00E309F7" w:rsidRPr="00250BCB" w:rsidRDefault="00E309F7" w:rsidP="00E309F7">
            <w:pPr>
              <w:rPr>
                <w:bCs/>
              </w:rPr>
            </w:pPr>
            <w:r w:rsidRPr="00250BCB">
              <w:rPr>
                <w:bCs/>
              </w:rPr>
              <w:t>26.05.</w:t>
            </w:r>
          </w:p>
          <w:p w:rsidR="00E309F7" w:rsidRPr="00250BCB" w:rsidRDefault="00E309F7" w:rsidP="00E309F7">
            <w:pPr>
              <w:rPr>
                <w:bCs/>
              </w:rPr>
            </w:pPr>
            <w:r w:rsidRPr="00250BCB">
              <w:rPr>
                <w:bCs/>
              </w:rPr>
              <w:t>суббота</w:t>
            </w:r>
          </w:p>
        </w:tc>
        <w:tc>
          <w:tcPr>
            <w:tcW w:w="1800" w:type="dxa"/>
          </w:tcPr>
          <w:p w:rsidR="00E309F7" w:rsidRPr="00250BCB" w:rsidRDefault="00E309F7" w:rsidP="00E309F7"/>
        </w:tc>
        <w:tc>
          <w:tcPr>
            <w:tcW w:w="2912" w:type="dxa"/>
          </w:tcPr>
          <w:p w:rsidR="00E309F7" w:rsidRPr="00250BCB" w:rsidRDefault="00E309F7" w:rsidP="00E309F7">
            <w:pPr>
              <w:rPr>
                <w:bCs/>
              </w:rPr>
            </w:pPr>
            <w:r w:rsidRPr="00250BCB">
              <w:rPr>
                <w:bCs/>
              </w:rPr>
              <w:t>Книжная выставка «» к 105-летию со дня рождения поэтессы, автора стихов для детей Е.Б. Благининой (1903-1989гг.)</w:t>
            </w:r>
          </w:p>
        </w:tc>
        <w:tc>
          <w:tcPr>
            <w:tcW w:w="1526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 xml:space="preserve">Библиотека </w:t>
            </w:r>
          </w:p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п. Дебин</w:t>
            </w:r>
          </w:p>
        </w:tc>
        <w:tc>
          <w:tcPr>
            <w:tcW w:w="1708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E309F7" w:rsidRPr="00250BCB" w:rsidRDefault="00E309F7" w:rsidP="00E309F7">
            <w:r w:rsidRPr="00250BCB">
              <w:t>Сафронова О.В.</w:t>
            </w:r>
          </w:p>
        </w:tc>
      </w:tr>
      <w:tr w:rsidR="00E309F7" w:rsidRPr="00250BCB" w:rsidTr="00BE7565">
        <w:tc>
          <w:tcPr>
            <w:tcW w:w="1532" w:type="dxa"/>
          </w:tcPr>
          <w:p w:rsidR="00E309F7" w:rsidRPr="00250BCB" w:rsidRDefault="00E309F7" w:rsidP="00E309F7">
            <w:pPr>
              <w:rPr>
                <w:bCs/>
              </w:rPr>
            </w:pPr>
            <w:r w:rsidRPr="00250BCB">
              <w:rPr>
                <w:bCs/>
              </w:rPr>
              <w:t>29.05.</w:t>
            </w:r>
          </w:p>
          <w:p w:rsidR="00E309F7" w:rsidRPr="00250BCB" w:rsidRDefault="00E309F7" w:rsidP="00E309F7">
            <w:pPr>
              <w:rPr>
                <w:bCs/>
              </w:rPr>
            </w:pPr>
            <w:r w:rsidRPr="00250BCB">
              <w:rPr>
                <w:bCs/>
              </w:rPr>
              <w:t>вторник</w:t>
            </w:r>
          </w:p>
        </w:tc>
        <w:tc>
          <w:tcPr>
            <w:tcW w:w="1800" w:type="dxa"/>
          </w:tcPr>
          <w:p w:rsidR="00E309F7" w:rsidRPr="00250BCB" w:rsidRDefault="00E309F7" w:rsidP="00E309F7">
            <w:pPr>
              <w:rPr>
                <w:bCs/>
              </w:rPr>
            </w:pPr>
          </w:p>
        </w:tc>
        <w:tc>
          <w:tcPr>
            <w:tcW w:w="2912" w:type="dxa"/>
          </w:tcPr>
          <w:p w:rsidR="00E309F7" w:rsidRPr="00250BCB" w:rsidRDefault="00E309F7" w:rsidP="00E309F7">
            <w:pPr>
              <w:rPr>
                <w:bCs/>
              </w:rPr>
            </w:pPr>
            <w:r w:rsidRPr="00250BCB">
              <w:rPr>
                <w:bCs/>
              </w:rPr>
              <w:t>Вечер встреча: «Дружбой народов ковалась Победа» Клуб</w:t>
            </w:r>
          </w:p>
          <w:p w:rsidR="00E309F7" w:rsidRPr="00250BCB" w:rsidRDefault="00E309F7" w:rsidP="00E309F7">
            <w:pPr>
              <w:rPr>
                <w:bCs/>
              </w:rPr>
            </w:pPr>
            <w:r w:rsidRPr="00250BCB">
              <w:rPr>
                <w:bCs/>
              </w:rPr>
              <w:t>«</w:t>
            </w:r>
            <w:proofErr w:type="spellStart"/>
            <w:r w:rsidRPr="00250BCB">
              <w:rPr>
                <w:bCs/>
              </w:rPr>
              <w:t>Иннамта</w:t>
            </w:r>
            <w:proofErr w:type="spellEnd"/>
            <w:r w:rsidRPr="00250BCB">
              <w:rPr>
                <w:bCs/>
              </w:rPr>
              <w:t>»</w:t>
            </w:r>
          </w:p>
        </w:tc>
        <w:tc>
          <w:tcPr>
            <w:tcW w:w="1526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 xml:space="preserve">Библиотека </w:t>
            </w:r>
          </w:p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п. Дебин</w:t>
            </w:r>
          </w:p>
        </w:tc>
        <w:tc>
          <w:tcPr>
            <w:tcW w:w="1708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E309F7" w:rsidRPr="00250BCB" w:rsidRDefault="00E309F7" w:rsidP="00E309F7">
            <w:r w:rsidRPr="00250BCB">
              <w:t>Сафронова О.В.</w:t>
            </w:r>
          </w:p>
        </w:tc>
      </w:tr>
      <w:tr w:rsidR="00E309F7" w:rsidRPr="00250BCB" w:rsidTr="00BE7565">
        <w:tc>
          <w:tcPr>
            <w:tcW w:w="1532" w:type="dxa"/>
          </w:tcPr>
          <w:p w:rsidR="00E309F7" w:rsidRPr="00250BCB" w:rsidRDefault="00E309F7" w:rsidP="00E309F7">
            <w:pPr>
              <w:rPr>
                <w:bCs/>
              </w:rPr>
            </w:pPr>
            <w:r w:rsidRPr="00250BCB">
              <w:rPr>
                <w:bCs/>
              </w:rPr>
              <w:t xml:space="preserve"> 31.05.</w:t>
            </w:r>
          </w:p>
          <w:p w:rsidR="00E309F7" w:rsidRPr="00250BCB" w:rsidRDefault="00E309F7" w:rsidP="00E309F7">
            <w:pPr>
              <w:rPr>
                <w:bCs/>
              </w:rPr>
            </w:pPr>
            <w:r w:rsidRPr="00250BCB">
              <w:rPr>
                <w:bCs/>
              </w:rPr>
              <w:t>четверг</w:t>
            </w:r>
          </w:p>
        </w:tc>
        <w:tc>
          <w:tcPr>
            <w:tcW w:w="1800" w:type="dxa"/>
          </w:tcPr>
          <w:p w:rsidR="00E309F7" w:rsidRPr="00250BCB" w:rsidRDefault="00E309F7" w:rsidP="00E309F7">
            <w:pPr>
              <w:rPr>
                <w:bCs/>
              </w:rPr>
            </w:pPr>
          </w:p>
        </w:tc>
        <w:tc>
          <w:tcPr>
            <w:tcW w:w="2912" w:type="dxa"/>
          </w:tcPr>
          <w:p w:rsidR="00E309F7" w:rsidRPr="00250BCB" w:rsidRDefault="00E309F7" w:rsidP="00E309F7">
            <w:pPr>
              <w:rPr>
                <w:bCs/>
              </w:rPr>
            </w:pPr>
            <w:r w:rsidRPr="00250BCB">
              <w:rPr>
                <w:bCs/>
              </w:rPr>
              <w:t>Круглый стол  «Жизнь без вредных привычек – наше кредо»  к Всемирному Дню без табака.</w:t>
            </w:r>
          </w:p>
        </w:tc>
        <w:tc>
          <w:tcPr>
            <w:tcW w:w="1526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 xml:space="preserve">Библиотека </w:t>
            </w:r>
          </w:p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п. Дебин</w:t>
            </w:r>
          </w:p>
        </w:tc>
        <w:tc>
          <w:tcPr>
            <w:tcW w:w="1708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E309F7" w:rsidRPr="00250BCB" w:rsidRDefault="00E309F7" w:rsidP="00E309F7">
            <w:r w:rsidRPr="00250BCB">
              <w:t>Сафронова О.В.</w:t>
            </w:r>
          </w:p>
        </w:tc>
      </w:tr>
      <w:tr w:rsidR="00E309F7" w:rsidRPr="00250BCB" w:rsidTr="00BE7565">
        <w:tc>
          <w:tcPr>
            <w:tcW w:w="1532" w:type="dxa"/>
          </w:tcPr>
          <w:p w:rsidR="00E309F7" w:rsidRPr="00250BCB" w:rsidRDefault="00E309F7" w:rsidP="00E309F7">
            <w:pPr>
              <w:rPr>
                <w:bCs/>
              </w:rPr>
            </w:pPr>
            <w:r w:rsidRPr="00250BCB">
              <w:rPr>
                <w:bCs/>
              </w:rPr>
              <w:t>31.05.</w:t>
            </w:r>
          </w:p>
          <w:p w:rsidR="00E309F7" w:rsidRPr="00250BCB" w:rsidRDefault="00E309F7" w:rsidP="00E309F7">
            <w:pPr>
              <w:rPr>
                <w:bCs/>
              </w:rPr>
            </w:pPr>
            <w:r w:rsidRPr="00250BCB">
              <w:rPr>
                <w:bCs/>
              </w:rPr>
              <w:t>четверг</w:t>
            </w:r>
          </w:p>
        </w:tc>
        <w:tc>
          <w:tcPr>
            <w:tcW w:w="1800" w:type="dxa"/>
          </w:tcPr>
          <w:p w:rsidR="00E309F7" w:rsidRPr="00250BCB" w:rsidRDefault="00E309F7" w:rsidP="00E309F7">
            <w:pPr>
              <w:rPr>
                <w:bCs/>
              </w:rPr>
            </w:pPr>
          </w:p>
        </w:tc>
        <w:tc>
          <w:tcPr>
            <w:tcW w:w="2912" w:type="dxa"/>
          </w:tcPr>
          <w:p w:rsidR="00E309F7" w:rsidRPr="00250BCB" w:rsidRDefault="00250BCB" w:rsidP="00E309F7">
            <w:pPr>
              <w:rPr>
                <w:lang w:bidi="ru-RU"/>
              </w:rPr>
            </w:pPr>
            <w:r>
              <w:rPr>
                <w:bCs/>
              </w:rPr>
              <w:t>Библиотека к читателю-«</w:t>
            </w:r>
            <w:proofErr w:type="spellStart"/>
            <w:r>
              <w:rPr>
                <w:bCs/>
              </w:rPr>
              <w:t>Книгоновше</w:t>
            </w:r>
            <w:r w:rsidR="00E309F7" w:rsidRPr="00250BCB">
              <w:rPr>
                <w:bCs/>
              </w:rPr>
              <w:t>ство</w:t>
            </w:r>
            <w:proofErr w:type="spellEnd"/>
            <w:r w:rsidR="00E309F7" w:rsidRPr="00250BCB">
              <w:rPr>
                <w:bCs/>
              </w:rPr>
              <w:t>»</w:t>
            </w:r>
            <w:r w:rsidR="00E309F7" w:rsidRPr="00250BCB">
              <w:rPr>
                <w:lang w:bidi="ru-RU"/>
              </w:rPr>
              <w:t xml:space="preserve"> </w:t>
            </w:r>
          </w:p>
          <w:p w:rsidR="00E309F7" w:rsidRPr="00250BCB" w:rsidRDefault="00E309F7" w:rsidP="00E309F7">
            <w:pPr>
              <w:rPr>
                <w:bCs/>
              </w:rPr>
            </w:pPr>
            <w:r w:rsidRPr="00250BCB">
              <w:rPr>
                <w:lang w:bidi="ru-RU"/>
              </w:rPr>
              <w:t>Книжный десант  к маломобильным жителям поселка</w:t>
            </w:r>
          </w:p>
        </w:tc>
        <w:tc>
          <w:tcPr>
            <w:tcW w:w="1526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 xml:space="preserve">Библиотека </w:t>
            </w:r>
          </w:p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п. Дебин</w:t>
            </w:r>
          </w:p>
        </w:tc>
        <w:tc>
          <w:tcPr>
            <w:tcW w:w="1708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E309F7" w:rsidRPr="00250BCB" w:rsidRDefault="00E309F7" w:rsidP="00E309F7">
            <w:r w:rsidRPr="00250BCB">
              <w:t>Сафронова О.В.</w:t>
            </w:r>
          </w:p>
        </w:tc>
      </w:tr>
      <w:tr w:rsidR="00E309F7" w:rsidRPr="00250BCB" w:rsidTr="00C23A79">
        <w:tc>
          <w:tcPr>
            <w:tcW w:w="11199" w:type="dxa"/>
            <w:gridSpan w:val="6"/>
          </w:tcPr>
          <w:p w:rsidR="00E309F7" w:rsidRPr="00250BCB" w:rsidRDefault="00E309F7" w:rsidP="00E309F7">
            <w:pPr>
              <w:jc w:val="center"/>
            </w:pPr>
            <w:r w:rsidRPr="00250BCB">
              <w:rPr>
                <w:b/>
              </w:rPr>
              <w:t>Библиотечное обслуживание в п. Оротукан</w:t>
            </w:r>
          </w:p>
        </w:tc>
      </w:tr>
      <w:tr w:rsidR="00E309F7" w:rsidRPr="00250BCB" w:rsidTr="00BE7565">
        <w:tc>
          <w:tcPr>
            <w:tcW w:w="1532" w:type="dxa"/>
          </w:tcPr>
          <w:p w:rsidR="00E309F7" w:rsidRPr="00250BCB" w:rsidRDefault="00E309F7" w:rsidP="00E309F7">
            <w:pPr>
              <w:jc w:val="both"/>
            </w:pPr>
            <w:r w:rsidRPr="00250BCB">
              <w:t>01.05.</w:t>
            </w:r>
          </w:p>
          <w:p w:rsidR="00E309F7" w:rsidRPr="00250BCB" w:rsidRDefault="00E309F7" w:rsidP="00E309F7">
            <w:pPr>
              <w:jc w:val="both"/>
            </w:pPr>
            <w:r w:rsidRPr="00250BCB">
              <w:t>вторник</w:t>
            </w:r>
          </w:p>
        </w:tc>
        <w:tc>
          <w:tcPr>
            <w:tcW w:w="1800" w:type="dxa"/>
          </w:tcPr>
          <w:p w:rsidR="00E309F7" w:rsidRPr="00250BCB" w:rsidRDefault="00E309F7" w:rsidP="00E309F7">
            <w:pPr>
              <w:jc w:val="both"/>
            </w:pPr>
            <w:r w:rsidRPr="00250BCB">
              <w:t>11-00-16-00</w:t>
            </w:r>
          </w:p>
        </w:tc>
        <w:tc>
          <w:tcPr>
            <w:tcW w:w="2912" w:type="dxa"/>
          </w:tcPr>
          <w:p w:rsidR="00E309F7" w:rsidRPr="00250BCB" w:rsidRDefault="00E309F7" w:rsidP="00E309F7">
            <w:r w:rsidRPr="00250BCB">
              <w:t xml:space="preserve">  «Весенняя </w:t>
            </w:r>
            <w:proofErr w:type="gramStart"/>
            <w:r w:rsidRPr="00250BCB">
              <w:t>капель»  беспроигрышная</w:t>
            </w:r>
            <w:proofErr w:type="gramEnd"/>
            <w:r w:rsidRPr="00250BCB">
              <w:t xml:space="preserve"> лотерея</w:t>
            </w:r>
          </w:p>
          <w:p w:rsidR="00E309F7" w:rsidRPr="00250BCB" w:rsidRDefault="00E309F7" w:rsidP="00E309F7">
            <w:r w:rsidRPr="00250BCB">
              <w:t xml:space="preserve">Проводы Русской зимы      </w:t>
            </w:r>
          </w:p>
          <w:p w:rsidR="00E309F7" w:rsidRPr="00250BCB" w:rsidRDefault="00E309F7" w:rsidP="00E309F7"/>
        </w:tc>
        <w:tc>
          <w:tcPr>
            <w:tcW w:w="1526" w:type="dxa"/>
          </w:tcPr>
          <w:p w:rsidR="00E309F7" w:rsidRPr="00250BCB" w:rsidRDefault="00E309F7" w:rsidP="00E309F7">
            <w:r w:rsidRPr="00250BCB">
              <w:t>Библиотека   п. Оротукан</w:t>
            </w:r>
          </w:p>
        </w:tc>
        <w:tc>
          <w:tcPr>
            <w:tcW w:w="1708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E309F7" w:rsidRPr="00250BCB" w:rsidRDefault="00E309F7" w:rsidP="00E309F7">
            <w:r w:rsidRPr="00250BCB">
              <w:t>Сафронова О.В.</w:t>
            </w:r>
          </w:p>
        </w:tc>
      </w:tr>
      <w:tr w:rsidR="00E309F7" w:rsidRPr="00250BCB" w:rsidTr="00BE7565">
        <w:tc>
          <w:tcPr>
            <w:tcW w:w="1532" w:type="dxa"/>
          </w:tcPr>
          <w:p w:rsidR="00E309F7" w:rsidRPr="00250BCB" w:rsidRDefault="00E309F7" w:rsidP="00E309F7">
            <w:pPr>
              <w:jc w:val="both"/>
            </w:pPr>
            <w:r w:rsidRPr="00250BCB">
              <w:t>02-15.05.</w:t>
            </w:r>
          </w:p>
          <w:p w:rsidR="00E309F7" w:rsidRPr="00250BCB" w:rsidRDefault="00E309F7" w:rsidP="00E309F7">
            <w:pPr>
              <w:jc w:val="both"/>
            </w:pPr>
            <w:r w:rsidRPr="00250BCB">
              <w:t>среда-вторник</w:t>
            </w:r>
          </w:p>
        </w:tc>
        <w:tc>
          <w:tcPr>
            <w:tcW w:w="1800" w:type="dxa"/>
          </w:tcPr>
          <w:p w:rsidR="00E309F7" w:rsidRPr="00250BCB" w:rsidRDefault="00E309F7" w:rsidP="00E309F7">
            <w:pPr>
              <w:jc w:val="both"/>
            </w:pPr>
          </w:p>
        </w:tc>
        <w:tc>
          <w:tcPr>
            <w:tcW w:w="2912" w:type="dxa"/>
          </w:tcPr>
          <w:p w:rsidR="00E309F7" w:rsidRPr="00250BCB" w:rsidRDefault="00E309F7" w:rsidP="00E309F7">
            <w:r w:rsidRPr="00250BCB">
              <w:t>Тематическая выставка-«Летопись мужества»</w:t>
            </w:r>
          </w:p>
        </w:tc>
        <w:tc>
          <w:tcPr>
            <w:tcW w:w="1526" w:type="dxa"/>
          </w:tcPr>
          <w:p w:rsidR="00E309F7" w:rsidRPr="00250BCB" w:rsidRDefault="00E309F7" w:rsidP="00E309F7">
            <w:r w:rsidRPr="00250BCB">
              <w:t>Библиотека   п. Оротукан</w:t>
            </w:r>
          </w:p>
        </w:tc>
        <w:tc>
          <w:tcPr>
            <w:tcW w:w="1708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E309F7" w:rsidRPr="00250BCB" w:rsidRDefault="00E309F7" w:rsidP="00E309F7">
            <w:r w:rsidRPr="00250BCB">
              <w:t>Сафронова О.В.</w:t>
            </w:r>
          </w:p>
        </w:tc>
      </w:tr>
      <w:tr w:rsidR="00E309F7" w:rsidRPr="00250BCB" w:rsidTr="00BE7565">
        <w:tc>
          <w:tcPr>
            <w:tcW w:w="1532" w:type="dxa"/>
          </w:tcPr>
          <w:p w:rsidR="00E309F7" w:rsidRPr="00250BCB" w:rsidRDefault="00E309F7" w:rsidP="00E309F7">
            <w:pPr>
              <w:jc w:val="both"/>
            </w:pPr>
            <w:r w:rsidRPr="00250BCB">
              <w:t>03.05.</w:t>
            </w:r>
          </w:p>
          <w:p w:rsidR="00E309F7" w:rsidRPr="00250BCB" w:rsidRDefault="00E309F7" w:rsidP="00E309F7">
            <w:pPr>
              <w:jc w:val="both"/>
            </w:pPr>
            <w:r w:rsidRPr="00250BCB">
              <w:t>четверг</w:t>
            </w:r>
          </w:p>
        </w:tc>
        <w:tc>
          <w:tcPr>
            <w:tcW w:w="1800" w:type="dxa"/>
          </w:tcPr>
          <w:p w:rsidR="00E309F7" w:rsidRPr="00250BCB" w:rsidRDefault="00E309F7" w:rsidP="00E309F7">
            <w:pPr>
              <w:jc w:val="both"/>
            </w:pPr>
          </w:p>
        </w:tc>
        <w:tc>
          <w:tcPr>
            <w:tcW w:w="2912" w:type="dxa"/>
          </w:tcPr>
          <w:p w:rsidR="00E309F7" w:rsidRPr="00250BCB" w:rsidRDefault="00E309F7" w:rsidP="00E309F7">
            <w:r w:rsidRPr="00250BCB">
              <w:t>«Не отнимай у себя завтра» распространение листовок помощниками добровольцами</w:t>
            </w:r>
          </w:p>
        </w:tc>
        <w:tc>
          <w:tcPr>
            <w:tcW w:w="1526" w:type="dxa"/>
          </w:tcPr>
          <w:p w:rsidR="00E309F7" w:rsidRPr="00250BCB" w:rsidRDefault="00E309F7" w:rsidP="00E309F7">
            <w:r w:rsidRPr="00250BCB">
              <w:rPr>
                <w:lang w:eastAsia="en-US"/>
              </w:rPr>
              <w:t>Библиотека   п. Оротукан</w:t>
            </w:r>
          </w:p>
        </w:tc>
        <w:tc>
          <w:tcPr>
            <w:tcW w:w="1708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E309F7" w:rsidRPr="00250BCB" w:rsidRDefault="00E309F7" w:rsidP="00E309F7">
            <w:r w:rsidRPr="00250BCB">
              <w:t>Сафронова О.В.</w:t>
            </w:r>
          </w:p>
        </w:tc>
      </w:tr>
      <w:tr w:rsidR="00E309F7" w:rsidRPr="00250BCB" w:rsidTr="00BE7565">
        <w:tc>
          <w:tcPr>
            <w:tcW w:w="1532" w:type="dxa"/>
          </w:tcPr>
          <w:p w:rsidR="00E309F7" w:rsidRPr="00250BCB" w:rsidRDefault="00E309F7" w:rsidP="00E309F7">
            <w:pPr>
              <w:jc w:val="both"/>
            </w:pPr>
            <w:r w:rsidRPr="00250BCB">
              <w:t>03-31.05.</w:t>
            </w:r>
          </w:p>
          <w:p w:rsidR="00E309F7" w:rsidRPr="00250BCB" w:rsidRDefault="00E309F7" w:rsidP="00E309F7">
            <w:pPr>
              <w:jc w:val="both"/>
            </w:pPr>
            <w:r w:rsidRPr="00250BCB">
              <w:t>Четверг-четверг</w:t>
            </w:r>
          </w:p>
          <w:p w:rsidR="00E309F7" w:rsidRPr="00250BCB" w:rsidRDefault="00E309F7" w:rsidP="00E309F7">
            <w:pPr>
              <w:jc w:val="both"/>
            </w:pPr>
          </w:p>
        </w:tc>
        <w:tc>
          <w:tcPr>
            <w:tcW w:w="1800" w:type="dxa"/>
          </w:tcPr>
          <w:p w:rsidR="00E309F7" w:rsidRPr="00250BCB" w:rsidRDefault="00E309F7" w:rsidP="00E309F7">
            <w:pPr>
              <w:jc w:val="both"/>
            </w:pPr>
          </w:p>
        </w:tc>
        <w:tc>
          <w:tcPr>
            <w:tcW w:w="2912" w:type="dxa"/>
          </w:tcPr>
          <w:p w:rsidR="00E309F7" w:rsidRPr="00250BCB" w:rsidRDefault="00E309F7" w:rsidP="00E309F7">
            <w:r w:rsidRPr="00250BCB">
              <w:t>Маломобильные жители поселка</w:t>
            </w:r>
          </w:p>
        </w:tc>
        <w:tc>
          <w:tcPr>
            <w:tcW w:w="1526" w:type="dxa"/>
          </w:tcPr>
          <w:p w:rsidR="00E309F7" w:rsidRPr="00250BCB" w:rsidRDefault="00E309F7" w:rsidP="00E309F7">
            <w:r w:rsidRPr="00250BCB">
              <w:t>Библиотека   п. Оротукан</w:t>
            </w:r>
          </w:p>
        </w:tc>
        <w:tc>
          <w:tcPr>
            <w:tcW w:w="1708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E309F7" w:rsidRPr="00250BCB" w:rsidRDefault="00E309F7" w:rsidP="00E309F7">
            <w:r w:rsidRPr="00250BCB">
              <w:t>Сафронова О.В.</w:t>
            </w:r>
          </w:p>
        </w:tc>
      </w:tr>
      <w:tr w:rsidR="00E309F7" w:rsidRPr="00250BCB" w:rsidTr="00BE7565">
        <w:tc>
          <w:tcPr>
            <w:tcW w:w="1532" w:type="dxa"/>
          </w:tcPr>
          <w:p w:rsidR="00E309F7" w:rsidRPr="00250BCB" w:rsidRDefault="00E309F7" w:rsidP="00E309F7">
            <w:r w:rsidRPr="00250BCB">
              <w:t>04.05.</w:t>
            </w:r>
          </w:p>
          <w:p w:rsidR="00E309F7" w:rsidRPr="00250BCB" w:rsidRDefault="00E309F7" w:rsidP="00E309F7">
            <w:r w:rsidRPr="00250BCB">
              <w:t>пятница</w:t>
            </w:r>
          </w:p>
        </w:tc>
        <w:tc>
          <w:tcPr>
            <w:tcW w:w="1800" w:type="dxa"/>
          </w:tcPr>
          <w:p w:rsidR="00E309F7" w:rsidRPr="00250BCB" w:rsidRDefault="00E309F7" w:rsidP="00E309F7">
            <w:pPr>
              <w:jc w:val="both"/>
            </w:pPr>
          </w:p>
        </w:tc>
        <w:tc>
          <w:tcPr>
            <w:tcW w:w="2912" w:type="dxa"/>
          </w:tcPr>
          <w:p w:rsidR="00E309F7" w:rsidRPr="00250BCB" w:rsidRDefault="00E309F7" w:rsidP="00E309F7">
            <w:r w:rsidRPr="00250BCB">
              <w:t>Распространение Буклетов-«Сохраним нашу планету»  акция «Зеленая весна»</w:t>
            </w:r>
          </w:p>
        </w:tc>
        <w:tc>
          <w:tcPr>
            <w:tcW w:w="1526" w:type="dxa"/>
          </w:tcPr>
          <w:p w:rsidR="00E309F7" w:rsidRPr="00250BCB" w:rsidRDefault="00E309F7" w:rsidP="00E309F7">
            <w:r w:rsidRPr="00250BCB">
              <w:rPr>
                <w:lang w:eastAsia="en-US"/>
              </w:rPr>
              <w:t>Библиотека   п. Оротукан</w:t>
            </w:r>
          </w:p>
        </w:tc>
        <w:tc>
          <w:tcPr>
            <w:tcW w:w="1708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E309F7" w:rsidRPr="00250BCB" w:rsidRDefault="00E309F7" w:rsidP="00E309F7">
            <w:r w:rsidRPr="00250BCB">
              <w:t>Сафронова О.В.</w:t>
            </w:r>
          </w:p>
        </w:tc>
      </w:tr>
      <w:tr w:rsidR="00E309F7" w:rsidRPr="00250BCB" w:rsidTr="00BE7565">
        <w:tc>
          <w:tcPr>
            <w:tcW w:w="1532" w:type="dxa"/>
          </w:tcPr>
          <w:p w:rsidR="00E309F7" w:rsidRPr="00250BCB" w:rsidRDefault="00E309F7" w:rsidP="00E309F7">
            <w:pPr>
              <w:jc w:val="both"/>
            </w:pPr>
            <w:r w:rsidRPr="00250BCB">
              <w:t>05.05.</w:t>
            </w:r>
          </w:p>
          <w:p w:rsidR="00E309F7" w:rsidRPr="00250BCB" w:rsidRDefault="00E309F7" w:rsidP="00E309F7">
            <w:pPr>
              <w:jc w:val="both"/>
            </w:pPr>
            <w:r w:rsidRPr="00250BCB">
              <w:t>суббота</w:t>
            </w:r>
          </w:p>
        </w:tc>
        <w:tc>
          <w:tcPr>
            <w:tcW w:w="1800" w:type="dxa"/>
          </w:tcPr>
          <w:p w:rsidR="00E309F7" w:rsidRPr="00250BCB" w:rsidRDefault="00E309F7" w:rsidP="00E309F7">
            <w:pPr>
              <w:jc w:val="both"/>
            </w:pPr>
          </w:p>
        </w:tc>
        <w:tc>
          <w:tcPr>
            <w:tcW w:w="2912" w:type="dxa"/>
          </w:tcPr>
          <w:p w:rsidR="00E309F7" w:rsidRPr="00250BCB" w:rsidRDefault="00E309F7" w:rsidP="00E309F7">
            <w:r w:rsidRPr="00250BCB">
              <w:t xml:space="preserve"> «Писатели юбиляры» </w:t>
            </w:r>
            <w:proofErr w:type="spellStart"/>
            <w:proofErr w:type="gramStart"/>
            <w:r w:rsidRPr="00250BCB">
              <w:t>кн.выст</w:t>
            </w:r>
            <w:proofErr w:type="spellEnd"/>
            <w:proofErr w:type="gramEnd"/>
            <w:r w:rsidRPr="00250BCB">
              <w:t>. (90 лет со дня рождения А.С. Иванова, современного русского писателя (1928–1999))</w:t>
            </w:r>
          </w:p>
        </w:tc>
        <w:tc>
          <w:tcPr>
            <w:tcW w:w="1526" w:type="dxa"/>
          </w:tcPr>
          <w:p w:rsidR="00E309F7" w:rsidRPr="00250BCB" w:rsidRDefault="00E309F7" w:rsidP="00E309F7">
            <w:r w:rsidRPr="00250BCB">
              <w:rPr>
                <w:lang w:eastAsia="en-US"/>
              </w:rPr>
              <w:t>Библиотека   п. Оротукан</w:t>
            </w:r>
          </w:p>
        </w:tc>
        <w:tc>
          <w:tcPr>
            <w:tcW w:w="1708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E309F7" w:rsidRPr="00250BCB" w:rsidRDefault="00E309F7" w:rsidP="00E309F7">
            <w:r w:rsidRPr="00250BCB">
              <w:t>Сафронова О.В.</w:t>
            </w:r>
          </w:p>
        </w:tc>
      </w:tr>
      <w:tr w:rsidR="00E309F7" w:rsidRPr="00250BCB" w:rsidTr="00BE7565">
        <w:tc>
          <w:tcPr>
            <w:tcW w:w="1532" w:type="dxa"/>
          </w:tcPr>
          <w:p w:rsidR="00E309F7" w:rsidRPr="00250BCB" w:rsidRDefault="00E309F7" w:rsidP="00E309F7">
            <w:pPr>
              <w:jc w:val="both"/>
            </w:pPr>
            <w:r w:rsidRPr="00250BCB">
              <w:t>05.05.</w:t>
            </w:r>
          </w:p>
          <w:p w:rsidR="00E309F7" w:rsidRPr="00250BCB" w:rsidRDefault="00E309F7" w:rsidP="00E309F7">
            <w:pPr>
              <w:jc w:val="both"/>
            </w:pPr>
            <w:r w:rsidRPr="00250BCB">
              <w:t>суббота</w:t>
            </w:r>
          </w:p>
          <w:p w:rsidR="00E309F7" w:rsidRPr="00250BCB" w:rsidRDefault="00E309F7" w:rsidP="00E309F7">
            <w:pPr>
              <w:jc w:val="both"/>
            </w:pPr>
          </w:p>
          <w:p w:rsidR="00E309F7" w:rsidRPr="00250BCB" w:rsidRDefault="00E309F7" w:rsidP="00E309F7">
            <w:pPr>
              <w:jc w:val="both"/>
            </w:pPr>
          </w:p>
        </w:tc>
        <w:tc>
          <w:tcPr>
            <w:tcW w:w="1800" w:type="dxa"/>
          </w:tcPr>
          <w:p w:rsidR="00E309F7" w:rsidRPr="00250BCB" w:rsidRDefault="00E309F7" w:rsidP="00E309F7">
            <w:pPr>
              <w:jc w:val="both"/>
            </w:pPr>
            <w:r w:rsidRPr="00250BCB">
              <w:t>14-00</w:t>
            </w:r>
          </w:p>
        </w:tc>
        <w:tc>
          <w:tcPr>
            <w:tcW w:w="2912" w:type="dxa"/>
          </w:tcPr>
          <w:p w:rsidR="00E309F7" w:rsidRPr="00250BCB" w:rsidRDefault="00E309F7" w:rsidP="00E309F7">
            <w:r w:rsidRPr="00250BCB">
              <w:t>Литературная гостиная-</w:t>
            </w:r>
          </w:p>
          <w:p w:rsidR="00E309F7" w:rsidRPr="00250BCB" w:rsidRDefault="00E309F7" w:rsidP="00E309F7">
            <w:r w:rsidRPr="00250BCB">
              <w:t>«Помнит мир спасенный» Посвященный празднованию 73-й годовщине Великой Победы</w:t>
            </w:r>
          </w:p>
          <w:p w:rsidR="00E309F7" w:rsidRPr="00250BCB" w:rsidRDefault="00E309F7" w:rsidP="00E309F7"/>
        </w:tc>
        <w:tc>
          <w:tcPr>
            <w:tcW w:w="1526" w:type="dxa"/>
          </w:tcPr>
          <w:p w:rsidR="00E309F7" w:rsidRPr="00250BCB" w:rsidRDefault="00E309F7" w:rsidP="00E309F7">
            <w:r w:rsidRPr="00250BCB">
              <w:rPr>
                <w:lang w:eastAsia="en-US"/>
              </w:rPr>
              <w:t>Библиотека   п. Оротукан</w:t>
            </w:r>
          </w:p>
        </w:tc>
        <w:tc>
          <w:tcPr>
            <w:tcW w:w="1708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E309F7" w:rsidRPr="00250BCB" w:rsidRDefault="00E309F7" w:rsidP="00E309F7">
            <w:r w:rsidRPr="00250BCB">
              <w:t>Сафронова О.В.</w:t>
            </w:r>
          </w:p>
        </w:tc>
      </w:tr>
      <w:tr w:rsidR="00E309F7" w:rsidRPr="00250BCB" w:rsidTr="00BE7565">
        <w:trPr>
          <w:trHeight w:val="491"/>
        </w:trPr>
        <w:tc>
          <w:tcPr>
            <w:tcW w:w="1532" w:type="dxa"/>
          </w:tcPr>
          <w:p w:rsidR="00E309F7" w:rsidRPr="00250BCB" w:rsidRDefault="00E309F7" w:rsidP="00E309F7">
            <w:r w:rsidRPr="00250BCB">
              <w:t>08.05.</w:t>
            </w:r>
          </w:p>
          <w:p w:rsidR="00E309F7" w:rsidRPr="00250BCB" w:rsidRDefault="00E309F7" w:rsidP="00E309F7">
            <w:r w:rsidRPr="00250BCB">
              <w:t>вторник</w:t>
            </w:r>
          </w:p>
        </w:tc>
        <w:tc>
          <w:tcPr>
            <w:tcW w:w="1800" w:type="dxa"/>
          </w:tcPr>
          <w:p w:rsidR="00E309F7" w:rsidRPr="00250BCB" w:rsidRDefault="00E309F7" w:rsidP="00E309F7">
            <w:pPr>
              <w:jc w:val="both"/>
            </w:pPr>
            <w:r w:rsidRPr="00250BCB">
              <w:t>12-00</w:t>
            </w:r>
          </w:p>
        </w:tc>
        <w:tc>
          <w:tcPr>
            <w:tcW w:w="2912" w:type="dxa"/>
          </w:tcPr>
          <w:p w:rsidR="00E309F7" w:rsidRPr="00250BCB" w:rsidRDefault="00E309F7" w:rsidP="00E309F7">
            <w:r w:rsidRPr="00250BCB">
              <w:t xml:space="preserve">«Пусть память верную… хранят… и наших внуков внуки» </w:t>
            </w:r>
            <w:proofErr w:type="spellStart"/>
            <w:r w:rsidRPr="00250BCB">
              <w:t>познават</w:t>
            </w:r>
            <w:proofErr w:type="spellEnd"/>
            <w:r w:rsidRPr="00250BCB">
              <w:t>. викторина (День Победы. 73 годовщина Великой Победы.)</w:t>
            </w:r>
          </w:p>
        </w:tc>
        <w:tc>
          <w:tcPr>
            <w:tcW w:w="1526" w:type="dxa"/>
          </w:tcPr>
          <w:p w:rsidR="00E309F7" w:rsidRPr="00250BCB" w:rsidRDefault="00E309F7" w:rsidP="00E309F7">
            <w:r w:rsidRPr="00250BCB">
              <w:rPr>
                <w:lang w:eastAsia="en-US"/>
              </w:rPr>
              <w:t>Библиотека   п. Оротукан</w:t>
            </w:r>
          </w:p>
        </w:tc>
        <w:tc>
          <w:tcPr>
            <w:tcW w:w="1708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E309F7" w:rsidRPr="00250BCB" w:rsidRDefault="00E309F7" w:rsidP="00E309F7">
            <w:r w:rsidRPr="00250BCB">
              <w:t>Сафронова О.В.</w:t>
            </w:r>
          </w:p>
        </w:tc>
      </w:tr>
      <w:tr w:rsidR="00E309F7" w:rsidRPr="00250BCB" w:rsidTr="00BE7565">
        <w:tc>
          <w:tcPr>
            <w:tcW w:w="1532" w:type="dxa"/>
          </w:tcPr>
          <w:p w:rsidR="00E309F7" w:rsidRPr="00250BCB" w:rsidRDefault="00E309F7" w:rsidP="00E309F7">
            <w:pPr>
              <w:jc w:val="both"/>
            </w:pPr>
            <w:r w:rsidRPr="00250BCB">
              <w:lastRenderedPageBreak/>
              <w:t>13-15.05.</w:t>
            </w:r>
          </w:p>
          <w:p w:rsidR="00E309F7" w:rsidRPr="00250BCB" w:rsidRDefault="00E309F7" w:rsidP="00E309F7">
            <w:pPr>
              <w:jc w:val="both"/>
            </w:pPr>
            <w:r w:rsidRPr="00250BCB">
              <w:t>воскресенье-вторник</w:t>
            </w:r>
          </w:p>
          <w:p w:rsidR="00E309F7" w:rsidRPr="00250BCB" w:rsidRDefault="00E309F7" w:rsidP="00E309F7">
            <w:pPr>
              <w:jc w:val="both"/>
            </w:pPr>
          </w:p>
        </w:tc>
        <w:tc>
          <w:tcPr>
            <w:tcW w:w="1800" w:type="dxa"/>
          </w:tcPr>
          <w:p w:rsidR="00E309F7" w:rsidRPr="00250BCB" w:rsidRDefault="00E309F7" w:rsidP="00E309F7">
            <w:pPr>
              <w:jc w:val="both"/>
            </w:pPr>
          </w:p>
        </w:tc>
        <w:tc>
          <w:tcPr>
            <w:tcW w:w="2912" w:type="dxa"/>
          </w:tcPr>
          <w:p w:rsidR="00E309F7" w:rsidRPr="00250BCB" w:rsidRDefault="00E309F7" w:rsidP="00E309F7">
            <w:r w:rsidRPr="00250BCB">
              <w:t xml:space="preserve">«Брак. Семья. Дети» кн./журнал. </w:t>
            </w:r>
            <w:proofErr w:type="spellStart"/>
            <w:r w:rsidRPr="00250BCB">
              <w:t>выст</w:t>
            </w:r>
            <w:proofErr w:type="spellEnd"/>
            <w:r w:rsidRPr="00250BCB">
              <w:t>. (Международный день семей)</w:t>
            </w:r>
          </w:p>
        </w:tc>
        <w:tc>
          <w:tcPr>
            <w:tcW w:w="1526" w:type="dxa"/>
          </w:tcPr>
          <w:p w:rsidR="00E309F7" w:rsidRPr="00250BCB" w:rsidRDefault="00E309F7" w:rsidP="00E309F7">
            <w:r w:rsidRPr="00250BCB">
              <w:rPr>
                <w:lang w:eastAsia="en-US"/>
              </w:rPr>
              <w:t>Библиотека   п. Оротукан</w:t>
            </w:r>
          </w:p>
        </w:tc>
        <w:tc>
          <w:tcPr>
            <w:tcW w:w="1708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E309F7" w:rsidRPr="00250BCB" w:rsidRDefault="00E309F7" w:rsidP="00E309F7">
            <w:r w:rsidRPr="00250BCB">
              <w:t>Сафронова О.В.</w:t>
            </w:r>
          </w:p>
        </w:tc>
      </w:tr>
      <w:tr w:rsidR="00E309F7" w:rsidRPr="00250BCB" w:rsidTr="00BE7565">
        <w:tc>
          <w:tcPr>
            <w:tcW w:w="1532" w:type="dxa"/>
          </w:tcPr>
          <w:p w:rsidR="00E309F7" w:rsidRPr="00250BCB" w:rsidRDefault="00E309F7" w:rsidP="00E309F7">
            <w:pPr>
              <w:jc w:val="both"/>
            </w:pPr>
            <w:r w:rsidRPr="00250BCB">
              <w:t>14.05.</w:t>
            </w:r>
          </w:p>
          <w:p w:rsidR="00E309F7" w:rsidRPr="00250BCB" w:rsidRDefault="00E309F7" w:rsidP="00E309F7">
            <w:pPr>
              <w:jc w:val="both"/>
            </w:pPr>
            <w:r w:rsidRPr="00250BCB">
              <w:t>понедельник</w:t>
            </w:r>
          </w:p>
        </w:tc>
        <w:tc>
          <w:tcPr>
            <w:tcW w:w="1800" w:type="dxa"/>
          </w:tcPr>
          <w:p w:rsidR="00E309F7" w:rsidRPr="00250BCB" w:rsidRDefault="00E309F7" w:rsidP="00E309F7">
            <w:pPr>
              <w:jc w:val="both"/>
            </w:pPr>
            <w:r w:rsidRPr="00250BCB">
              <w:t>14-00</w:t>
            </w:r>
          </w:p>
        </w:tc>
        <w:tc>
          <w:tcPr>
            <w:tcW w:w="2912" w:type="dxa"/>
          </w:tcPr>
          <w:p w:rsidR="00E309F7" w:rsidRPr="00250BCB" w:rsidRDefault="00E309F7" w:rsidP="00E309F7">
            <w:r w:rsidRPr="00250BCB">
              <w:t>«Вместе не страшны и тучи» конкурсная программа (День семьи)</w:t>
            </w:r>
          </w:p>
        </w:tc>
        <w:tc>
          <w:tcPr>
            <w:tcW w:w="1526" w:type="dxa"/>
          </w:tcPr>
          <w:p w:rsidR="00E309F7" w:rsidRPr="00250BCB" w:rsidRDefault="00E309F7" w:rsidP="00E309F7">
            <w:r w:rsidRPr="00250BCB">
              <w:rPr>
                <w:lang w:eastAsia="en-US"/>
              </w:rPr>
              <w:t>Библиотека   п. Оротукан</w:t>
            </w:r>
          </w:p>
        </w:tc>
        <w:tc>
          <w:tcPr>
            <w:tcW w:w="1708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E309F7" w:rsidRPr="00250BCB" w:rsidRDefault="00E309F7" w:rsidP="00E309F7">
            <w:r w:rsidRPr="00250BCB">
              <w:t>Сафронова О.В.</w:t>
            </w:r>
          </w:p>
        </w:tc>
      </w:tr>
      <w:tr w:rsidR="00E309F7" w:rsidRPr="00250BCB" w:rsidTr="00BE7565">
        <w:tc>
          <w:tcPr>
            <w:tcW w:w="1532" w:type="dxa"/>
          </w:tcPr>
          <w:p w:rsidR="00E309F7" w:rsidRPr="00250BCB" w:rsidRDefault="00E309F7" w:rsidP="00E309F7">
            <w:pPr>
              <w:jc w:val="both"/>
            </w:pPr>
            <w:r w:rsidRPr="00250BCB">
              <w:t>14.05.</w:t>
            </w:r>
          </w:p>
          <w:p w:rsidR="00E309F7" w:rsidRPr="00250BCB" w:rsidRDefault="00E309F7" w:rsidP="00E309F7">
            <w:pPr>
              <w:jc w:val="both"/>
            </w:pPr>
            <w:r w:rsidRPr="00250BCB">
              <w:t xml:space="preserve">понедельник </w:t>
            </w:r>
          </w:p>
        </w:tc>
        <w:tc>
          <w:tcPr>
            <w:tcW w:w="1800" w:type="dxa"/>
          </w:tcPr>
          <w:p w:rsidR="00E309F7" w:rsidRPr="00250BCB" w:rsidRDefault="00E309F7" w:rsidP="00E309F7">
            <w:pPr>
              <w:jc w:val="both"/>
            </w:pPr>
          </w:p>
        </w:tc>
        <w:tc>
          <w:tcPr>
            <w:tcW w:w="2912" w:type="dxa"/>
          </w:tcPr>
          <w:p w:rsidR="00E309F7" w:rsidRPr="00250BCB" w:rsidRDefault="00E309F7" w:rsidP="00E309F7">
            <w:r w:rsidRPr="00250BCB">
              <w:t xml:space="preserve"> «Писатели-юбиляры» </w:t>
            </w:r>
            <w:proofErr w:type="spellStart"/>
            <w:proofErr w:type="gramStart"/>
            <w:r w:rsidRPr="00250BCB">
              <w:t>кн.выст</w:t>
            </w:r>
            <w:proofErr w:type="spellEnd"/>
            <w:proofErr w:type="gramEnd"/>
            <w:r w:rsidRPr="00250BCB">
              <w:t>. (85 лет со дня рождения А.А. Вознесенского (1933–2010), современного русского поэта)</w:t>
            </w:r>
          </w:p>
        </w:tc>
        <w:tc>
          <w:tcPr>
            <w:tcW w:w="1526" w:type="dxa"/>
          </w:tcPr>
          <w:p w:rsidR="00E309F7" w:rsidRPr="00250BCB" w:rsidRDefault="00E309F7" w:rsidP="00E309F7">
            <w:r w:rsidRPr="00250BCB">
              <w:rPr>
                <w:lang w:eastAsia="en-US"/>
              </w:rPr>
              <w:t>Библиотека   п. Оротукан</w:t>
            </w:r>
          </w:p>
        </w:tc>
        <w:tc>
          <w:tcPr>
            <w:tcW w:w="1708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E309F7" w:rsidRPr="00250BCB" w:rsidRDefault="00E309F7" w:rsidP="00E309F7">
            <w:r w:rsidRPr="00250BCB">
              <w:t>Сафронова О.В.</w:t>
            </w:r>
          </w:p>
        </w:tc>
      </w:tr>
      <w:tr w:rsidR="00E309F7" w:rsidRPr="00250BCB" w:rsidTr="00BE7565">
        <w:tc>
          <w:tcPr>
            <w:tcW w:w="1532" w:type="dxa"/>
          </w:tcPr>
          <w:p w:rsidR="00E309F7" w:rsidRPr="00250BCB" w:rsidRDefault="00E309F7" w:rsidP="00E309F7">
            <w:pPr>
              <w:jc w:val="both"/>
            </w:pPr>
            <w:r w:rsidRPr="00250BCB">
              <w:t>14.05.</w:t>
            </w:r>
          </w:p>
          <w:p w:rsidR="00E309F7" w:rsidRPr="00250BCB" w:rsidRDefault="00E309F7" w:rsidP="00E309F7">
            <w:pPr>
              <w:jc w:val="both"/>
            </w:pPr>
            <w:r w:rsidRPr="00250BCB">
              <w:t>понедельник</w:t>
            </w:r>
          </w:p>
        </w:tc>
        <w:tc>
          <w:tcPr>
            <w:tcW w:w="1800" w:type="dxa"/>
          </w:tcPr>
          <w:p w:rsidR="00E309F7" w:rsidRPr="00250BCB" w:rsidRDefault="00E309F7" w:rsidP="00E309F7">
            <w:pPr>
              <w:jc w:val="both"/>
            </w:pPr>
          </w:p>
        </w:tc>
        <w:tc>
          <w:tcPr>
            <w:tcW w:w="2912" w:type="dxa"/>
          </w:tcPr>
          <w:p w:rsidR="00E309F7" w:rsidRPr="00250BCB" w:rsidRDefault="00E309F7" w:rsidP="00E309F7">
            <w:r w:rsidRPr="00250BCB">
              <w:t xml:space="preserve"> «Писатели-юбиляры» </w:t>
            </w:r>
            <w:proofErr w:type="spellStart"/>
            <w:proofErr w:type="gramStart"/>
            <w:r w:rsidRPr="00250BCB">
              <w:t>кн.выст</w:t>
            </w:r>
            <w:proofErr w:type="spellEnd"/>
            <w:proofErr w:type="gramEnd"/>
            <w:r w:rsidRPr="00250BCB">
              <w:t>. (90 лет со дня рождения С.Л. Прокофьевой (1928), детской писательницы)</w:t>
            </w:r>
          </w:p>
        </w:tc>
        <w:tc>
          <w:tcPr>
            <w:tcW w:w="1526" w:type="dxa"/>
          </w:tcPr>
          <w:p w:rsidR="00E309F7" w:rsidRPr="00250BCB" w:rsidRDefault="00E309F7" w:rsidP="00E309F7">
            <w:r w:rsidRPr="00250BCB">
              <w:rPr>
                <w:lang w:eastAsia="en-US"/>
              </w:rPr>
              <w:t>Библиотека   п. Оротукан</w:t>
            </w:r>
          </w:p>
        </w:tc>
        <w:tc>
          <w:tcPr>
            <w:tcW w:w="1708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E309F7" w:rsidRPr="00250BCB" w:rsidRDefault="00E309F7" w:rsidP="00E309F7">
            <w:r w:rsidRPr="00250BCB">
              <w:t>Сафронова О.В.</w:t>
            </w:r>
          </w:p>
        </w:tc>
      </w:tr>
      <w:tr w:rsidR="00E309F7" w:rsidRPr="00250BCB" w:rsidTr="00BE7565">
        <w:tc>
          <w:tcPr>
            <w:tcW w:w="1532" w:type="dxa"/>
          </w:tcPr>
          <w:p w:rsidR="00E309F7" w:rsidRPr="00250BCB" w:rsidRDefault="00E309F7" w:rsidP="00E309F7">
            <w:r w:rsidRPr="00250BCB">
              <w:t>18.05.</w:t>
            </w:r>
          </w:p>
          <w:p w:rsidR="00E309F7" w:rsidRPr="00250BCB" w:rsidRDefault="00E309F7" w:rsidP="00E309F7">
            <w:r w:rsidRPr="00250BCB">
              <w:t>пятница</w:t>
            </w:r>
          </w:p>
        </w:tc>
        <w:tc>
          <w:tcPr>
            <w:tcW w:w="1800" w:type="dxa"/>
          </w:tcPr>
          <w:p w:rsidR="00E309F7" w:rsidRPr="00250BCB" w:rsidRDefault="00E309F7" w:rsidP="00E309F7">
            <w:pPr>
              <w:jc w:val="both"/>
            </w:pPr>
          </w:p>
        </w:tc>
        <w:tc>
          <w:tcPr>
            <w:tcW w:w="2912" w:type="dxa"/>
          </w:tcPr>
          <w:p w:rsidR="00E309F7" w:rsidRPr="00250BCB" w:rsidRDefault="00E309F7" w:rsidP="00E309F7">
            <w:r w:rsidRPr="00250BCB">
              <w:t>Викторина-«Экологический Бумеранг»  АКЦИЯ «Зеленая весна»</w:t>
            </w:r>
          </w:p>
        </w:tc>
        <w:tc>
          <w:tcPr>
            <w:tcW w:w="1526" w:type="dxa"/>
          </w:tcPr>
          <w:p w:rsidR="00E309F7" w:rsidRPr="00250BCB" w:rsidRDefault="00E309F7" w:rsidP="00E309F7">
            <w:r w:rsidRPr="00250BCB">
              <w:rPr>
                <w:lang w:eastAsia="en-US"/>
              </w:rPr>
              <w:t>Библиотека   п. Оротукан</w:t>
            </w:r>
          </w:p>
        </w:tc>
        <w:tc>
          <w:tcPr>
            <w:tcW w:w="1708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E309F7" w:rsidRPr="00250BCB" w:rsidRDefault="00E309F7" w:rsidP="00E309F7">
            <w:r w:rsidRPr="00250BCB">
              <w:t>Сафронова О.В.</w:t>
            </w:r>
          </w:p>
        </w:tc>
      </w:tr>
      <w:tr w:rsidR="00E309F7" w:rsidRPr="00250BCB" w:rsidTr="00BE7565">
        <w:tc>
          <w:tcPr>
            <w:tcW w:w="1532" w:type="dxa"/>
          </w:tcPr>
          <w:p w:rsidR="00E309F7" w:rsidRPr="00250BCB" w:rsidRDefault="00E309F7" w:rsidP="00E309F7">
            <w:pPr>
              <w:jc w:val="both"/>
            </w:pPr>
            <w:r w:rsidRPr="00250BCB">
              <w:t>18.05.</w:t>
            </w:r>
          </w:p>
          <w:p w:rsidR="00E309F7" w:rsidRPr="00250BCB" w:rsidRDefault="00E309F7" w:rsidP="00E309F7">
            <w:pPr>
              <w:jc w:val="both"/>
            </w:pPr>
            <w:r w:rsidRPr="00250BCB">
              <w:t>пятница</w:t>
            </w:r>
          </w:p>
        </w:tc>
        <w:tc>
          <w:tcPr>
            <w:tcW w:w="1800" w:type="dxa"/>
          </w:tcPr>
          <w:p w:rsidR="00E309F7" w:rsidRPr="00250BCB" w:rsidRDefault="00E309F7" w:rsidP="00E309F7"/>
        </w:tc>
        <w:tc>
          <w:tcPr>
            <w:tcW w:w="2912" w:type="dxa"/>
          </w:tcPr>
          <w:p w:rsidR="00E309F7" w:rsidRPr="00250BCB" w:rsidRDefault="00E309F7" w:rsidP="00E309F7">
            <w:r w:rsidRPr="00250BCB">
              <w:t xml:space="preserve"> «По музеям </w:t>
            </w:r>
            <w:proofErr w:type="gramStart"/>
            <w:r w:rsidRPr="00250BCB">
              <w:t xml:space="preserve">мира»   </w:t>
            </w:r>
            <w:proofErr w:type="gramEnd"/>
            <w:r w:rsidRPr="00250BCB">
              <w:t xml:space="preserve"> </w:t>
            </w:r>
            <w:proofErr w:type="spellStart"/>
            <w:r w:rsidRPr="00250BCB">
              <w:t>кн.выст</w:t>
            </w:r>
            <w:proofErr w:type="spellEnd"/>
            <w:r w:rsidRPr="00250BCB">
              <w:t>. (Международный день музеев)</w:t>
            </w:r>
          </w:p>
        </w:tc>
        <w:tc>
          <w:tcPr>
            <w:tcW w:w="1526" w:type="dxa"/>
          </w:tcPr>
          <w:p w:rsidR="00E309F7" w:rsidRPr="00250BCB" w:rsidRDefault="00E309F7" w:rsidP="00E309F7">
            <w:r w:rsidRPr="00250BCB">
              <w:t>Библиотека   п. Оротукан</w:t>
            </w:r>
          </w:p>
        </w:tc>
        <w:tc>
          <w:tcPr>
            <w:tcW w:w="1708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E309F7" w:rsidRPr="00250BCB" w:rsidRDefault="00E309F7" w:rsidP="00E309F7">
            <w:r w:rsidRPr="00250BCB">
              <w:t>Сафронова О.В.</w:t>
            </w:r>
          </w:p>
        </w:tc>
      </w:tr>
      <w:tr w:rsidR="00E309F7" w:rsidRPr="00250BCB" w:rsidTr="00BE7565">
        <w:tc>
          <w:tcPr>
            <w:tcW w:w="1532" w:type="dxa"/>
          </w:tcPr>
          <w:p w:rsidR="00E309F7" w:rsidRPr="00250BCB" w:rsidRDefault="00E309F7" w:rsidP="00E309F7">
            <w:pPr>
              <w:jc w:val="both"/>
            </w:pPr>
            <w:r w:rsidRPr="00250BCB">
              <w:t>24.05.</w:t>
            </w:r>
          </w:p>
          <w:p w:rsidR="00E309F7" w:rsidRPr="00250BCB" w:rsidRDefault="00E309F7" w:rsidP="00E309F7">
            <w:pPr>
              <w:jc w:val="both"/>
            </w:pPr>
            <w:r w:rsidRPr="00250BCB">
              <w:t>четверг</w:t>
            </w:r>
          </w:p>
        </w:tc>
        <w:tc>
          <w:tcPr>
            <w:tcW w:w="1800" w:type="dxa"/>
          </w:tcPr>
          <w:p w:rsidR="00E309F7" w:rsidRPr="00250BCB" w:rsidRDefault="00E309F7" w:rsidP="00E309F7">
            <w:r w:rsidRPr="00250BCB">
              <w:t>12-00</w:t>
            </w:r>
          </w:p>
        </w:tc>
        <w:tc>
          <w:tcPr>
            <w:tcW w:w="2912" w:type="dxa"/>
          </w:tcPr>
          <w:p w:rsidR="00E309F7" w:rsidRPr="00250BCB" w:rsidRDefault="00E309F7" w:rsidP="00E309F7">
            <w:r w:rsidRPr="00250BCB">
              <w:t xml:space="preserve"> Познавательный час-«Дар Кирилла и Мефодия» </w:t>
            </w:r>
          </w:p>
        </w:tc>
        <w:tc>
          <w:tcPr>
            <w:tcW w:w="1526" w:type="dxa"/>
          </w:tcPr>
          <w:p w:rsidR="00E309F7" w:rsidRPr="00250BCB" w:rsidRDefault="00E309F7" w:rsidP="00E309F7">
            <w:r w:rsidRPr="00250BCB">
              <w:t>Библиотека   п. Оротукан</w:t>
            </w:r>
          </w:p>
        </w:tc>
        <w:tc>
          <w:tcPr>
            <w:tcW w:w="1708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E309F7" w:rsidRPr="00250BCB" w:rsidRDefault="00E309F7" w:rsidP="00E309F7">
            <w:r w:rsidRPr="00250BCB">
              <w:t>Сафронова О.В.</w:t>
            </w:r>
          </w:p>
        </w:tc>
      </w:tr>
      <w:tr w:rsidR="00E309F7" w:rsidRPr="00250BCB" w:rsidTr="00BE7565">
        <w:tc>
          <w:tcPr>
            <w:tcW w:w="1532" w:type="dxa"/>
          </w:tcPr>
          <w:p w:rsidR="00E309F7" w:rsidRPr="00250BCB" w:rsidRDefault="00E309F7" w:rsidP="00E309F7">
            <w:pPr>
              <w:jc w:val="both"/>
            </w:pPr>
            <w:r w:rsidRPr="00250BCB">
              <w:t>27.05.</w:t>
            </w:r>
          </w:p>
          <w:p w:rsidR="00E309F7" w:rsidRPr="00250BCB" w:rsidRDefault="00E309F7" w:rsidP="00E309F7">
            <w:pPr>
              <w:jc w:val="both"/>
            </w:pPr>
            <w:r w:rsidRPr="00250BCB">
              <w:t>воскресенье</w:t>
            </w:r>
          </w:p>
        </w:tc>
        <w:tc>
          <w:tcPr>
            <w:tcW w:w="1800" w:type="dxa"/>
          </w:tcPr>
          <w:p w:rsidR="00E309F7" w:rsidRPr="00250BCB" w:rsidRDefault="00E309F7" w:rsidP="00E309F7">
            <w:pPr>
              <w:jc w:val="both"/>
            </w:pPr>
          </w:p>
        </w:tc>
        <w:tc>
          <w:tcPr>
            <w:tcW w:w="2912" w:type="dxa"/>
          </w:tcPr>
          <w:p w:rsidR="00E309F7" w:rsidRPr="00250BCB" w:rsidRDefault="00E309F7" w:rsidP="00E309F7">
            <w:r w:rsidRPr="00250BCB">
              <w:t xml:space="preserve"> «Добро пожаловать в библиотеку!» Всероссийский день библиотек</w:t>
            </w:r>
          </w:p>
        </w:tc>
        <w:tc>
          <w:tcPr>
            <w:tcW w:w="1526" w:type="dxa"/>
          </w:tcPr>
          <w:p w:rsidR="00E309F7" w:rsidRPr="00250BCB" w:rsidRDefault="00E309F7" w:rsidP="00E309F7">
            <w:r w:rsidRPr="00250BCB">
              <w:t>Библиотека   п. Оротукан</w:t>
            </w:r>
          </w:p>
        </w:tc>
        <w:tc>
          <w:tcPr>
            <w:tcW w:w="1708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E309F7" w:rsidRPr="00250BCB" w:rsidRDefault="00E309F7" w:rsidP="00E309F7">
            <w:r w:rsidRPr="00250BCB">
              <w:t>Сафронова О.В.</w:t>
            </w:r>
          </w:p>
        </w:tc>
      </w:tr>
      <w:tr w:rsidR="00E309F7" w:rsidRPr="00250BCB" w:rsidTr="00BE7565">
        <w:tc>
          <w:tcPr>
            <w:tcW w:w="1532" w:type="dxa"/>
          </w:tcPr>
          <w:p w:rsidR="00E309F7" w:rsidRPr="00250BCB" w:rsidRDefault="00E309F7" w:rsidP="00E309F7">
            <w:pPr>
              <w:jc w:val="both"/>
            </w:pPr>
            <w:r w:rsidRPr="00250BCB">
              <w:t>27.05.</w:t>
            </w:r>
          </w:p>
          <w:p w:rsidR="00E309F7" w:rsidRPr="00250BCB" w:rsidRDefault="00E309F7" w:rsidP="00E309F7">
            <w:pPr>
              <w:jc w:val="both"/>
            </w:pPr>
            <w:r w:rsidRPr="00250BCB">
              <w:t>воскресенье</w:t>
            </w:r>
          </w:p>
        </w:tc>
        <w:tc>
          <w:tcPr>
            <w:tcW w:w="1800" w:type="dxa"/>
          </w:tcPr>
          <w:p w:rsidR="00E309F7" w:rsidRPr="00250BCB" w:rsidRDefault="00E309F7" w:rsidP="00E309F7">
            <w:pPr>
              <w:jc w:val="both"/>
            </w:pPr>
          </w:p>
        </w:tc>
        <w:tc>
          <w:tcPr>
            <w:tcW w:w="2912" w:type="dxa"/>
          </w:tcPr>
          <w:p w:rsidR="00E309F7" w:rsidRPr="00250BCB" w:rsidRDefault="00E309F7" w:rsidP="00E309F7">
            <w:r w:rsidRPr="00250BCB">
              <w:t xml:space="preserve"> «Писатели-юбиляры» </w:t>
            </w:r>
            <w:proofErr w:type="spellStart"/>
            <w:proofErr w:type="gramStart"/>
            <w:r w:rsidRPr="00250BCB">
              <w:t>кн.выст</w:t>
            </w:r>
            <w:proofErr w:type="spellEnd"/>
            <w:proofErr w:type="gramEnd"/>
            <w:r w:rsidRPr="00250BCB">
              <w:t>. (115 лет со дня рождения Е.А. Благининой (1903–1989), детской поэтессы)</w:t>
            </w:r>
          </w:p>
        </w:tc>
        <w:tc>
          <w:tcPr>
            <w:tcW w:w="1526" w:type="dxa"/>
          </w:tcPr>
          <w:p w:rsidR="00E309F7" w:rsidRPr="00250BCB" w:rsidRDefault="00E309F7" w:rsidP="00E309F7">
            <w:r w:rsidRPr="00250BCB">
              <w:t>Библиотека   п. Оротукан</w:t>
            </w:r>
          </w:p>
        </w:tc>
        <w:tc>
          <w:tcPr>
            <w:tcW w:w="1708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E309F7" w:rsidRPr="00250BCB" w:rsidRDefault="00E309F7" w:rsidP="00E309F7">
            <w:r w:rsidRPr="00250BCB">
              <w:t>Сафронова О.В.</w:t>
            </w:r>
          </w:p>
        </w:tc>
      </w:tr>
      <w:tr w:rsidR="00E309F7" w:rsidRPr="00250BCB" w:rsidTr="00BE7565">
        <w:tc>
          <w:tcPr>
            <w:tcW w:w="1532" w:type="dxa"/>
          </w:tcPr>
          <w:p w:rsidR="00E309F7" w:rsidRPr="00250BCB" w:rsidRDefault="00E309F7" w:rsidP="00E309F7">
            <w:pPr>
              <w:jc w:val="both"/>
            </w:pPr>
            <w:r w:rsidRPr="00250BCB">
              <w:t>31.05.</w:t>
            </w:r>
          </w:p>
          <w:p w:rsidR="00E309F7" w:rsidRPr="00250BCB" w:rsidRDefault="00E309F7" w:rsidP="00E309F7">
            <w:pPr>
              <w:jc w:val="both"/>
            </w:pPr>
            <w:r w:rsidRPr="00250BCB">
              <w:t>четверг</w:t>
            </w:r>
          </w:p>
        </w:tc>
        <w:tc>
          <w:tcPr>
            <w:tcW w:w="1800" w:type="dxa"/>
          </w:tcPr>
          <w:p w:rsidR="00E309F7" w:rsidRPr="00250BCB" w:rsidRDefault="00E309F7" w:rsidP="00E309F7">
            <w:pPr>
              <w:jc w:val="both"/>
            </w:pPr>
          </w:p>
        </w:tc>
        <w:tc>
          <w:tcPr>
            <w:tcW w:w="2912" w:type="dxa"/>
          </w:tcPr>
          <w:p w:rsidR="00E309F7" w:rsidRPr="00250BCB" w:rsidRDefault="00E309F7" w:rsidP="00E309F7">
            <w:r w:rsidRPr="00250BCB">
              <w:t xml:space="preserve"> Выставка призыв-«</w:t>
            </w:r>
            <w:proofErr w:type="spellStart"/>
            <w:r w:rsidRPr="00250BCB">
              <w:t>Выбераем</w:t>
            </w:r>
            <w:proofErr w:type="spellEnd"/>
            <w:r w:rsidRPr="00250BCB">
              <w:t xml:space="preserve"> жизнь без табачного дыма»</w:t>
            </w:r>
          </w:p>
        </w:tc>
        <w:tc>
          <w:tcPr>
            <w:tcW w:w="1526" w:type="dxa"/>
          </w:tcPr>
          <w:p w:rsidR="00E309F7" w:rsidRPr="00250BCB" w:rsidRDefault="00E309F7" w:rsidP="00E309F7">
            <w:r w:rsidRPr="00250BCB">
              <w:t>Библиотека   п. Оротукан</w:t>
            </w:r>
          </w:p>
        </w:tc>
        <w:tc>
          <w:tcPr>
            <w:tcW w:w="1708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E309F7" w:rsidRPr="00250BCB" w:rsidRDefault="00E309F7" w:rsidP="00E309F7">
            <w:r w:rsidRPr="00250BCB">
              <w:t>Сафронова О.В.</w:t>
            </w:r>
          </w:p>
        </w:tc>
      </w:tr>
      <w:tr w:rsidR="00E309F7" w:rsidRPr="00250BCB" w:rsidTr="00C23A79">
        <w:tc>
          <w:tcPr>
            <w:tcW w:w="11199" w:type="dxa"/>
            <w:gridSpan w:val="6"/>
          </w:tcPr>
          <w:p w:rsidR="00E309F7" w:rsidRPr="00250BCB" w:rsidRDefault="00E309F7" w:rsidP="00E309F7">
            <w:pPr>
              <w:rPr>
                <w:b/>
              </w:rPr>
            </w:pPr>
            <w:r w:rsidRPr="00250BCB">
              <w:t xml:space="preserve">                                               </w:t>
            </w:r>
            <w:r w:rsidRPr="00250BCB">
              <w:rPr>
                <w:b/>
              </w:rPr>
              <w:t>МБУ «Центр  культуры, досуга и кино Ягоднинского городского округа»</w:t>
            </w:r>
          </w:p>
        </w:tc>
      </w:tr>
      <w:tr w:rsidR="00E309F7" w:rsidRPr="00250BCB" w:rsidTr="00BE7565">
        <w:trPr>
          <w:trHeight w:val="849"/>
        </w:trPr>
        <w:tc>
          <w:tcPr>
            <w:tcW w:w="1532" w:type="dxa"/>
          </w:tcPr>
          <w:p w:rsidR="00E309F7" w:rsidRPr="00250BCB" w:rsidRDefault="00E309F7" w:rsidP="00250BCB">
            <w:r w:rsidRPr="00250BCB">
              <w:t xml:space="preserve">01.05. </w:t>
            </w:r>
          </w:p>
          <w:p w:rsidR="00E309F7" w:rsidRPr="00250BCB" w:rsidRDefault="00E309F7" w:rsidP="00250BCB">
            <w:r w:rsidRPr="00250BCB">
              <w:t>вторник</w:t>
            </w:r>
          </w:p>
        </w:tc>
        <w:tc>
          <w:tcPr>
            <w:tcW w:w="1800" w:type="dxa"/>
          </w:tcPr>
          <w:p w:rsidR="00E309F7" w:rsidRPr="00250BCB" w:rsidRDefault="00E309F7" w:rsidP="00250BCB">
            <w:r w:rsidRPr="00250BCB">
              <w:t>12-00</w:t>
            </w:r>
          </w:p>
        </w:tc>
        <w:tc>
          <w:tcPr>
            <w:tcW w:w="2912" w:type="dxa"/>
          </w:tcPr>
          <w:p w:rsidR="00E309F7" w:rsidRPr="00250BCB" w:rsidRDefault="00E309F7" w:rsidP="00250BCB">
            <w:r w:rsidRPr="00250BCB">
              <w:t xml:space="preserve">Праздничная демонстрация </w:t>
            </w:r>
          </w:p>
          <w:p w:rsidR="00E309F7" w:rsidRPr="00250BCB" w:rsidRDefault="00E309F7" w:rsidP="00250BCB"/>
        </w:tc>
        <w:tc>
          <w:tcPr>
            <w:tcW w:w="1526" w:type="dxa"/>
          </w:tcPr>
          <w:p w:rsidR="00E309F7" w:rsidRPr="00250BCB" w:rsidRDefault="00E309F7" w:rsidP="00E309F7">
            <w:pPr>
              <w:jc w:val="center"/>
            </w:pPr>
            <w:r w:rsidRPr="00250BCB">
              <w:t>По ул. Ленина</w:t>
            </w:r>
          </w:p>
        </w:tc>
        <w:tc>
          <w:tcPr>
            <w:tcW w:w="1708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E309F7" w:rsidRPr="00250BCB" w:rsidRDefault="00E309F7" w:rsidP="00E309F7">
            <w:r w:rsidRPr="00250BCB">
              <w:t>Пестерникова С.Д.</w:t>
            </w:r>
          </w:p>
        </w:tc>
      </w:tr>
      <w:tr w:rsidR="00E309F7" w:rsidRPr="00250BCB" w:rsidTr="00BE7565">
        <w:tc>
          <w:tcPr>
            <w:tcW w:w="1532" w:type="dxa"/>
          </w:tcPr>
          <w:p w:rsidR="00E309F7" w:rsidRPr="00250BCB" w:rsidRDefault="00E309F7" w:rsidP="00250BCB">
            <w:r w:rsidRPr="00250BCB">
              <w:t>01.05.</w:t>
            </w:r>
          </w:p>
          <w:p w:rsidR="00E309F7" w:rsidRPr="00250BCB" w:rsidRDefault="00E309F7" w:rsidP="00250BCB">
            <w:r w:rsidRPr="00250BCB">
              <w:t>вторник</w:t>
            </w:r>
          </w:p>
        </w:tc>
        <w:tc>
          <w:tcPr>
            <w:tcW w:w="1800" w:type="dxa"/>
          </w:tcPr>
          <w:p w:rsidR="00E309F7" w:rsidRPr="00250BCB" w:rsidRDefault="00E309F7" w:rsidP="00250BCB">
            <w:r w:rsidRPr="00250BCB">
              <w:t>13-00</w:t>
            </w:r>
          </w:p>
        </w:tc>
        <w:tc>
          <w:tcPr>
            <w:tcW w:w="2912" w:type="dxa"/>
          </w:tcPr>
          <w:p w:rsidR="00E309F7" w:rsidRPr="00250BCB" w:rsidRDefault="00E309F7" w:rsidP="00250BCB">
            <w:r w:rsidRPr="00250BCB">
              <w:t>Праздничный концерт</w:t>
            </w:r>
          </w:p>
          <w:p w:rsidR="00E309F7" w:rsidRPr="00250BCB" w:rsidRDefault="00E309F7" w:rsidP="00250BCB">
            <w:r w:rsidRPr="00250BCB">
              <w:t>«Мир! Май! Труд»</w:t>
            </w:r>
          </w:p>
        </w:tc>
        <w:tc>
          <w:tcPr>
            <w:tcW w:w="1526" w:type="dxa"/>
          </w:tcPr>
          <w:p w:rsidR="00E309F7" w:rsidRPr="00250BCB" w:rsidRDefault="00E309F7" w:rsidP="00E309F7">
            <w:r w:rsidRPr="00250BCB">
              <w:t>Площадь ЦК</w:t>
            </w:r>
          </w:p>
        </w:tc>
        <w:tc>
          <w:tcPr>
            <w:tcW w:w="1708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E309F7" w:rsidRPr="00250BCB" w:rsidRDefault="00E309F7" w:rsidP="00E309F7">
            <w:r w:rsidRPr="00250BCB">
              <w:t>Пестерникова С.Д.</w:t>
            </w:r>
          </w:p>
        </w:tc>
      </w:tr>
      <w:tr w:rsidR="00E309F7" w:rsidRPr="00250BCB" w:rsidTr="00BE7565">
        <w:trPr>
          <w:trHeight w:val="732"/>
        </w:trPr>
        <w:tc>
          <w:tcPr>
            <w:tcW w:w="1532" w:type="dxa"/>
          </w:tcPr>
          <w:p w:rsidR="00E309F7" w:rsidRPr="00250BCB" w:rsidRDefault="00E309F7" w:rsidP="00250BCB">
            <w:r w:rsidRPr="00250BCB">
              <w:t>05.05.</w:t>
            </w:r>
          </w:p>
          <w:p w:rsidR="00E746A8" w:rsidRPr="00250BCB" w:rsidRDefault="00E746A8" w:rsidP="00250BCB">
            <w:r w:rsidRPr="00250BCB">
              <w:t>суббота</w:t>
            </w:r>
          </w:p>
          <w:p w:rsidR="00E309F7" w:rsidRPr="00250BCB" w:rsidRDefault="00E309F7" w:rsidP="00250BCB"/>
        </w:tc>
        <w:tc>
          <w:tcPr>
            <w:tcW w:w="1800" w:type="dxa"/>
          </w:tcPr>
          <w:p w:rsidR="00E309F7" w:rsidRPr="00250BCB" w:rsidRDefault="00E309F7" w:rsidP="00250BCB">
            <w:r w:rsidRPr="00250BCB">
              <w:t>15-00</w:t>
            </w:r>
          </w:p>
        </w:tc>
        <w:tc>
          <w:tcPr>
            <w:tcW w:w="2912" w:type="dxa"/>
          </w:tcPr>
          <w:p w:rsidR="00E309F7" w:rsidRPr="00250BCB" w:rsidRDefault="00E309F7" w:rsidP="00250BCB">
            <w:r w:rsidRPr="00250BCB">
              <w:t>Районный фестиваль</w:t>
            </w:r>
          </w:p>
          <w:p w:rsidR="00E309F7" w:rsidRPr="00250BCB" w:rsidRDefault="00E309F7" w:rsidP="00250BCB">
            <w:r w:rsidRPr="00250BCB">
              <w:t>«Победа остаётся молодой»</w:t>
            </w:r>
          </w:p>
        </w:tc>
        <w:tc>
          <w:tcPr>
            <w:tcW w:w="1526" w:type="dxa"/>
          </w:tcPr>
          <w:p w:rsidR="00E309F7" w:rsidRPr="00250BCB" w:rsidRDefault="00E309F7" w:rsidP="00E309F7">
            <w:r w:rsidRPr="00250BCB">
              <w:t>МБУ «ЦКД и КЯГО»</w:t>
            </w:r>
          </w:p>
        </w:tc>
        <w:tc>
          <w:tcPr>
            <w:tcW w:w="1708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E309F7" w:rsidRPr="00250BCB" w:rsidRDefault="00E309F7" w:rsidP="00E309F7">
            <w:r w:rsidRPr="00250BCB">
              <w:t>Пестерникова С.Д.</w:t>
            </w:r>
          </w:p>
        </w:tc>
      </w:tr>
      <w:tr w:rsidR="00E309F7" w:rsidRPr="00250BCB" w:rsidTr="00BE7565">
        <w:tc>
          <w:tcPr>
            <w:tcW w:w="1532" w:type="dxa"/>
          </w:tcPr>
          <w:p w:rsidR="00E309F7" w:rsidRPr="00250BCB" w:rsidRDefault="00E309F7" w:rsidP="00250BCB">
            <w:r w:rsidRPr="00250BCB">
              <w:t>05.05</w:t>
            </w:r>
            <w:r w:rsidR="00E746A8" w:rsidRPr="00250BCB">
              <w:t>.</w:t>
            </w:r>
          </w:p>
          <w:p w:rsidR="00E746A8" w:rsidRPr="00250BCB" w:rsidRDefault="00E746A8" w:rsidP="00250BCB">
            <w:r w:rsidRPr="00250BCB">
              <w:t>суббота</w:t>
            </w:r>
          </w:p>
          <w:p w:rsidR="00E309F7" w:rsidRPr="00250BCB" w:rsidRDefault="00E309F7" w:rsidP="00250BCB"/>
        </w:tc>
        <w:tc>
          <w:tcPr>
            <w:tcW w:w="1800" w:type="dxa"/>
          </w:tcPr>
          <w:p w:rsidR="00E309F7" w:rsidRPr="00250BCB" w:rsidRDefault="00E309F7" w:rsidP="00250BCB"/>
        </w:tc>
        <w:tc>
          <w:tcPr>
            <w:tcW w:w="2912" w:type="dxa"/>
          </w:tcPr>
          <w:p w:rsidR="00E309F7" w:rsidRPr="00250BCB" w:rsidRDefault="00E309F7" w:rsidP="00250BCB">
            <w:r w:rsidRPr="00250BCB">
              <w:t xml:space="preserve">Патриотическая акция </w:t>
            </w:r>
          </w:p>
          <w:p w:rsidR="00E309F7" w:rsidRPr="00250BCB" w:rsidRDefault="00E309F7" w:rsidP="00250BCB">
            <w:r w:rsidRPr="00250BCB">
              <w:t>«Дорогами войны»</w:t>
            </w:r>
          </w:p>
        </w:tc>
        <w:tc>
          <w:tcPr>
            <w:tcW w:w="1526" w:type="dxa"/>
          </w:tcPr>
          <w:p w:rsidR="00E309F7" w:rsidRPr="00250BCB" w:rsidRDefault="00E309F7" w:rsidP="00E309F7">
            <w:r w:rsidRPr="00250BCB">
              <w:t>МБУ «ЦКД и КЯГО»</w:t>
            </w:r>
          </w:p>
        </w:tc>
        <w:tc>
          <w:tcPr>
            <w:tcW w:w="1708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E309F7" w:rsidRPr="00250BCB" w:rsidRDefault="00E309F7" w:rsidP="00E309F7">
            <w:r w:rsidRPr="00250BCB">
              <w:t>Пестерникова С.Д.</w:t>
            </w:r>
          </w:p>
        </w:tc>
      </w:tr>
      <w:tr w:rsidR="00E309F7" w:rsidRPr="00250BCB" w:rsidTr="00BE7565">
        <w:tc>
          <w:tcPr>
            <w:tcW w:w="1532" w:type="dxa"/>
          </w:tcPr>
          <w:p w:rsidR="00E309F7" w:rsidRPr="00250BCB" w:rsidRDefault="00E309F7" w:rsidP="00250BCB">
            <w:r w:rsidRPr="00250BCB">
              <w:t>05.05</w:t>
            </w:r>
            <w:r w:rsidR="00E746A8" w:rsidRPr="00250BCB">
              <w:t>.</w:t>
            </w:r>
          </w:p>
          <w:p w:rsidR="00E746A8" w:rsidRPr="00250BCB" w:rsidRDefault="00E746A8" w:rsidP="00250BCB">
            <w:r w:rsidRPr="00250BCB">
              <w:t>суббота</w:t>
            </w:r>
          </w:p>
        </w:tc>
        <w:tc>
          <w:tcPr>
            <w:tcW w:w="1800" w:type="dxa"/>
          </w:tcPr>
          <w:p w:rsidR="00E309F7" w:rsidRPr="00250BCB" w:rsidRDefault="00E309F7" w:rsidP="00250BCB"/>
        </w:tc>
        <w:tc>
          <w:tcPr>
            <w:tcW w:w="2912" w:type="dxa"/>
          </w:tcPr>
          <w:p w:rsidR="00E309F7" w:rsidRPr="00250BCB" w:rsidRDefault="00E309F7" w:rsidP="00250BCB">
            <w:r w:rsidRPr="00250BCB">
              <w:t>Фотовыставка и выставка рисунков</w:t>
            </w:r>
          </w:p>
          <w:p w:rsidR="00E309F7" w:rsidRPr="00250BCB" w:rsidRDefault="00E309F7" w:rsidP="00250BCB">
            <w:r w:rsidRPr="00250BCB">
              <w:t>«Спасибо деду за Победу!»</w:t>
            </w:r>
          </w:p>
        </w:tc>
        <w:tc>
          <w:tcPr>
            <w:tcW w:w="1526" w:type="dxa"/>
          </w:tcPr>
          <w:p w:rsidR="00E309F7" w:rsidRPr="00250BCB" w:rsidRDefault="00E309F7" w:rsidP="00E309F7">
            <w:r w:rsidRPr="00250BCB">
              <w:t>МБУ «ЦКД и КЯГО»</w:t>
            </w:r>
          </w:p>
        </w:tc>
        <w:tc>
          <w:tcPr>
            <w:tcW w:w="1708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E309F7" w:rsidRPr="00250BCB" w:rsidRDefault="00E309F7" w:rsidP="00E309F7">
            <w:r w:rsidRPr="00250BCB">
              <w:t>Пестерникова С.Д.</w:t>
            </w:r>
          </w:p>
        </w:tc>
      </w:tr>
      <w:tr w:rsidR="00A43911" w:rsidRPr="00250BCB" w:rsidTr="00BE7565">
        <w:tc>
          <w:tcPr>
            <w:tcW w:w="1532" w:type="dxa"/>
          </w:tcPr>
          <w:p w:rsidR="00A43911" w:rsidRPr="00250BCB" w:rsidRDefault="00A43911" w:rsidP="00250BCB">
            <w:r w:rsidRPr="00250BCB">
              <w:t>05.05.</w:t>
            </w:r>
          </w:p>
          <w:p w:rsidR="00A43911" w:rsidRPr="00250BCB" w:rsidRDefault="00A43911" w:rsidP="00250BCB">
            <w:r w:rsidRPr="00250BCB">
              <w:t>суббота</w:t>
            </w:r>
          </w:p>
        </w:tc>
        <w:tc>
          <w:tcPr>
            <w:tcW w:w="1800" w:type="dxa"/>
          </w:tcPr>
          <w:p w:rsidR="00A43911" w:rsidRPr="00250BCB" w:rsidRDefault="00A43911" w:rsidP="00250BCB">
            <w:r w:rsidRPr="00250BCB">
              <w:t>19-00-21-45</w:t>
            </w:r>
          </w:p>
        </w:tc>
        <w:tc>
          <w:tcPr>
            <w:tcW w:w="2912" w:type="dxa"/>
          </w:tcPr>
          <w:p w:rsidR="00A43911" w:rsidRPr="00250BCB" w:rsidRDefault="00A43911" w:rsidP="00250BCB">
            <w:r w:rsidRPr="00250BCB">
              <w:t>Дискотека для подростков</w:t>
            </w:r>
          </w:p>
        </w:tc>
        <w:tc>
          <w:tcPr>
            <w:tcW w:w="1526" w:type="dxa"/>
          </w:tcPr>
          <w:p w:rsidR="00A43911" w:rsidRPr="00250BCB" w:rsidRDefault="00A43911" w:rsidP="00A43911">
            <w:r w:rsidRPr="00250BCB">
              <w:t>Кинотеатр «Факел»</w:t>
            </w:r>
          </w:p>
        </w:tc>
        <w:tc>
          <w:tcPr>
            <w:tcW w:w="1708" w:type="dxa"/>
          </w:tcPr>
          <w:p w:rsidR="00A43911" w:rsidRPr="00250BCB" w:rsidRDefault="00A43911" w:rsidP="00A43911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A43911" w:rsidRPr="00250BCB" w:rsidRDefault="00A43911" w:rsidP="00A43911">
            <w:r w:rsidRPr="00250BCB">
              <w:t>Пестерникова С.Д.</w:t>
            </w:r>
          </w:p>
        </w:tc>
      </w:tr>
      <w:tr w:rsidR="00A43911" w:rsidRPr="00250BCB" w:rsidTr="00BE7565">
        <w:tc>
          <w:tcPr>
            <w:tcW w:w="1532" w:type="dxa"/>
          </w:tcPr>
          <w:p w:rsidR="00A43911" w:rsidRPr="00250BCB" w:rsidRDefault="00A43911" w:rsidP="00250BCB">
            <w:r w:rsidRPr="00250BCB">
              <w:t>05.05.</w:t>
            </w:r>
          </w:p>
          <w:p w:rsidR="00A43911" w:rsidRPr="00250BCB" w:rsidRDefault="00A43911" w:rsidP="00250BCB">
            <w:r w:rsidRPr="00250BCB">
              <w:t>суббота</w:t>
            </w:r>
          </w:p>
        </w:tc>
        <w:tc>
          <w:tcPr>
            <w:tcW w:w="1800" w:type="dxa"/>
          </w:tcPr>
          <w:p w:rsidR="00A43911" w:rsidRPr="00250BCB" w:rsidRDefault="00A43911" w:rsidP="00250BCB">
            <w:r w:rsidRPr="00250BCB">
              <w:t>22-00-02-00</w:t>
            </w:r>
          </w:p>
        </w:tc>
        <w:tc>
          <w:tcPr>
            <w:tcW w:w="2912" w:type="dxa"/>
          </w:tcPr>
          <w:p w:rsidR="00A43911" w:rsidRPr="00250BCB" w:rsidRDefault="00A43911" w:rsidP="00250BCB">
            <w:r w:rsidRPr="00250BCB">
              <w:t>Дискотека для рабочей молодежи</w:t>
            </w:r>
          </w:p>
        </w:tc>
        <w:tc>
          <w:tcPr>
            <w:tcW w:w="1526" w:type="dxa"/>
          </w:tcPr>
          <w:p w:rsidR="00A43911" w:rsidRPr="00250BCB" w:rsidRDefault="00A43911" w:rsidP="00A43911">
            <w:r w:rsidRPr="00250BCB">
              <w:t>Кинотеатр «Факел»</w:t>
            </w:r>
          </w:p>
        </w:tc>
        <w:tc>
          <w:tcPr>
            <w:tcW w:w="1708" w:type="dxa"/>
          </w:tcPr>
          <w:p w:rsidR="00A43911" w:rsidRPr="00250BCB" w:rsidRDefault="00A43911" w:rsidP="00A43911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A43911" w:rsidRPr="00250BCB" w:rsidRDefault="00A43911" w:rsidP="00A43911">
            <w:r w:rsidRPr="00250BCB">
              <w:t>Пестерникова С.Д.</w:t>
            </w:r>
          </w:p>
        </w:tc>
      </w:tr>
      <w:tr w:rsidR="00E309F7" w:rsidRPr="00250BCB" w:rsidTr="00BE7565">
        <w:tc>
          <w:tcPr>
            <w:tcW w:w="1532" w:type="dxa"/>
          </w:tcPr>
          <w:p w:rsidR="00E309F7" w:rsidRPr="00250BCB" w:rsidRDefault="00E309F7" w:rsidP="00250BCB">
            <w:r w:rsidRPr="00250BCB">
              <w:t>06.05.</w:t>
            </w:r>
          </w:p>
          <w:p w:rsidR="00E746A8" w:rsidRPr="00250BCB" w:rsidRDefault="00E746A8" w:rsidP="00250BCB">
            <w:r w:rsidRPr="00250BCB">
              <w:t>воскресенье</w:t>
            </w:r>
          </w:p>
          <w:p w:rsidR="00E309F7" w:rsidRPr="00250BCB" w:rsidRDefault="00E309F7" w:rsidP="00250BCB"/>
        </w:tc>
        <w:tc>
          <w:tcPr>
            <w:tcW w:w="1800" w:type="dxa"/>
          </w:tcPr>
          <w:p w:rsidR="00E309F7" w:rsidRPr="00250BCB" w:rsidRDefault="00E309F7" w:rsidP="00250BCB"/>
        </w:tc>
        <w:tc>
          <w:tcPr>
            <w:tcW w:w="2912" w:type="dxa"/>
          </w:tcPr>
          <w:p w:rsidR="00E309F7" w:rsidRPr="00250BCB" w:rsidRDefault="00E309F7" w:rsidP="00250BCB">
            <w:r w:rsidRPr="00250BCB">
              <w:t>«Киноленты, обожжённые войной»</w:t>
            </w:r>
          </w:p>
          <w:p w:rsidR="00E309F7" w:rsidRPr="00250BCB" w:rsidRDefault="00E309F7" w:rsidP="00250BCB">
            <w:r w:rsidRPr="00250BCB">
              <w:t>«В бой идут одни старики»</w:t>
            </w:r>
          </w:p>
        </w:tc>
        <w:tc>
          <w:tcPr>
            <w:tcW w:w="1526" w:type="dxa"/>
          </w:tcPr>
          <w:p w:rsidR="00E309F7" w:rsidRPr="00250BCB" w:rsidRDefault="00E309F7" w:rsidP="00E309F7">
            <w:r w:rsidRPr="00250BCB">
              <w:t>Кинотеатр «Факел»</w:t>
            </w:r>
          </w:p>
        </w:tc>
        <w:tc>
          <w:tcPr>
            <w:tcW w:w="1708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E309F7" w:rsidRPr="00250BCB" w:rsidRDefault="00E309F7" w:rsidP="00E309F7">
            <w:r w:rsidRPr="00250BCB">
              <w:t>Пестерникова С.Д.</w:t>
            </w:r>
          </w:p>
        </w:tc>
      </w:tr>
      <w:tr w:rsidR="00E309F7" w:rsidRPr="00250BCB" w:rsidTr="00BE7565">
        <w:tc>
          <w:tcPr>
            <w:tcW w:w="1532" w:type="dxa"/>
          </w:tcPr>
          <w:p w:rsidR="00E309F7" w:rsidRPr="00250BCB" w:rsidRDefault="00E309F7" w:rsidP="00250BCB">
            <w:r w:rsidRPr="00250BCB">
              <w:t>07.05</w:t>
            </w:r>
            <w:r w:rsidR="00E746A8" w:rsidRPr="00250BCB">
              <w:t>.</w:t>
            </w:r>
          </w:p>
          <w:p w:rsidR="00E309F7" w:rsidRPr="00250BCB" w:rsidRDefault="00E746A8" w:rsidP="00250BCB">
            <w:r w:rsidRPr="00250BCB">
              <w:t>понедельник</w:t>
            </w:r>
          </w:p>
        </w:tc>
        <w:tc>
          <w:tcPr>
            <w:tcW w:w="1800" w:type="dxa"/>
          </w:tcPr>
          <w:p w:rsidR="00E309F7" w:rsidRPr="00250BCB" w:rsidRDefault="00E746A8" w:rsidP="00250BCB">
            <w:r w:rsidRPr="00250BCB">
              <w:t>17-00</w:t>
            </w:r>
          </w:p>
        </w:tc>
        <w:tc>
          <w:tcPr>
            <w:tcW w:w="2912" w:type="dxa"/>
          </w:tcPr>
          <w:p w:rsidR="00E309F7" w:rsidRPr="00250BCB" w:rsidRDefault="00E309F7" w:rsidP="00250BCB">
            <w:r w:rsidRPr="00250BCB">
              <w:t>Фестиваль чтецов</w:t>
            </w:r>
          </w:p>
          <w:p w:rsidR="00E309F7" w:rsidRPr="00250BCB" w:rsidRDefault="00E309F7" w:rsidP="00250BCB">
            <w:r w:rsidRPr="00250BCB">
              <w:t>«Живое слово о войне»</w:t>
            </w:r>
          </w:p>
        </w:tc>
        <w:tc>
          <w:tcPr>
            <w:tcW w:w="1526" w:type="dxa"/>
          </w:tcPr>
          <w:p w:rsidR="00E309F7" w:rsidRPr="00250BCB" w:rsidRDefault="00E309F7" w:rsidP="00E309F7">
            <w:r w:rsidRPr="00250BCB">
              <w:t>МБУ «ЦКД и КЯГО»</w:t>
            </w:r>
          </w:p>
        </w:tc>
        <w:tc>
          <w:tcPr>
            <w:tcW w:w="1708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E309F7" w:rsidRPr="00250BCB" w:rsidRDefault="00E309F7" w:rsidP="00E309F7">
            <w:r w:rsidRPr="00250BCB">
              <w:t>Пестерникова С.Д.</w:t>
            </w:r>
          </w:p>
        </w:tc>
      </w:tr>
      <w:tr w:rsidR="00E309F7" w:rsidRPr="00250BCB" w:rsidTr="00BE7565">
        <w:tc>
          <w:tcPr>
            <w:tcW w:w="1532" w:type="dxa"/>
          </w:tcPr>
          <w:p w:rsidR="00E309F7" w:rsidRPr="00250BCB" w:rsidRDefault="00E309F7" w:rsidP="00250BCB">
            <w:r w:rsidRPr="00250BCB">
              <w:t>08.05.</w:t>
            </w:r>
          </w:p>
          <w:p w:rsidR="00E309F7" w:rsidRPr="00250BCB" w:rsidRDefault="00E309F7" w:rsidP="00250BCB">
            <w:r w:rsidRPr="00250BCB">
              <w:t>вторник</w:t>
            </w:r>
          </w:p>
          <w:p w:rsidR="00E309F7" w:rsidRPr="00250BCB" w:rsidRDefault="00E309F7" w:rsidP="00250BCB"/>
        </w:tc>
        <w:tc>
          <w:tcPr>
            <w:tcW w:w="1800" w:type="dxa"/>
          </w:tcPr>
          <w:p w:rsidR="00E309F7" w:rsidRPr="00250BCB" w:rsidRDefault="00E309F7" w:rsidP="00250BCB"/>
        </w:tc>
        <w:tc>
          <w:tcPr>
            <w:tcW w:w="2912" w:type="dxa"/>
          </w:tcPr>
          <w:p w:rsidR="00E309F7" w:rsidRPr="00250BCB" w:rsidRDefault="00E309F7" w:rsidP="00250BCB">
            <w:r w:rsidRPr="00250BCB">
              <w:t>День благодарения ветеранов</w:t>
            </w:r>
          </w:p>
          <w:p w:rsidR="00E309F7" w:rsidRPr="00250BCB" w:rsidRDefault="007F67D2" w:rsidP="00250BCB">
            <w:r>
              <w:t>«</w:t>
            </w:r>
            <w:r w:rsidR="00E309F7" w:rsidRPr="00250BCB">
              <w:t>Победа деда - моя Победа!»</w:t>
            </w:r>
          </w:p>
          <w:p w:rsidR="00E309F7" w:rsidRPr="00250BCB" w:rsidRDefault="00E309F7" w:rsidP="00250BCB">
            <w:r w:rsidRPr="00250BCB">
              <w:t>( районная администрация)</w:t>
            </w:r>
          </w:p>
        </w:tc>
        <w:tc>
          <w:tcPr>
            <w:tcW w:w="1526" w:type="dxa"/>
          </w:tcPr>
          <w:p w:rsidR="00E309F7" w:rsidRPr="00250BCB" w:rsidRDefault="00E309F7" w:rsidP="00E309F7">
            <w:r w:rsidRPr="00250BCB">
              <w:t>Районная администрация</w:t>
            </w:r>
          </w:p>
        </w:tc>
        <w:tc>
          <w:tcPr>
            <w:tcW w:w="1708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E309F7" w:rsidRPr="00250BCB" w:rsidRDefault="00E309F7" w:rsidP="00E309F7">
            <w:r w:rsidRPr="00250BCB">
              <w:t>Пестерникова С.Д.</w:t>
            </w:r>
          </w:p>
        </w:tc>
      </w:tr>
      <w:tr w:rsidR="00E309F7" w:rsidRPr="00250BCB" w:rsidTr="00BE7565">
        <w:tc>
          <w:tcPr>
            <w:tcW w:w="1532" w:type="dxa"/>
          </w:tcPr>
          <w:p w:rsidR="00E309F7" w:rsidRPr="00250BCB" w:rsidRDefault="00E746A8" w:rsidP="00250BCB">
            <w:r w:rsidRPr="00250BCB">
              <w:t>09.05.</w:t>
            </w:r>
          </w:p>
          <w:p w:rsidR="00E309F7" w:rsidRPr="00250BCB" w:rsidRDefault="00E746A8" w:rsidP="00250BCB">
            <w:r w:rsidRPr="00250BCB">
              <w:t>среда</w:t>
            </w:r>
          </w:p>
        </w:tc>
        <w:tc>
          <w:tcPr>
            <w:tcW w:w="1800" w:type="dxa"/>
          </w:tcPr>
          <w:p w:rsidR="00E309F7" w:rsidRPr="00250BCB" w:rsidRDefault="00E746A8" w:rsidP="00250BCB">
            <w:r w:rsidRPr="00250BCB">
              <w:t>11-45</w:t>
            </w:r>
          </w:p>
        </w:tc>
        <w:tc>
          <w:tcPr>
            <w:tcW w:w="2912" w:type="dxa"/>
          </w:tcPr>
          <w:p w:rsidR="00E309F7" w:rsidRPr="00250BCB" w:rsidRDefault="00E309F7" w:rsidP="00250BCB">
            <w:r w:rsidRPr="00250BCB">
              <w:t xml:space="preserve">Акция </w:t>
            </w:r>
          </w:p>
          <w:p w:rsidR="00E309F7" w:rsidRPr="00250BCB" w:rsidRDefault="00E309F7" w:rsidP="00250BCB">
            <w:r w:rsidRPr="00250BCB">
              <w:t>«Бессмертный полк»</w:t>
            </w:r>
          </w:p>
        </w:tc>
        <w:tc>
          <w:tcPr>
            <w:tcW w:w="1526" w:type="dxa"/>
          </w:tcPr>
          <w:p w:rsidR="00E309F7" w:rsidRPr="00250BCB" w:rsidRDefault="00E309F7" w:rsidP="00E309F7">
            <w:r w:rsidRPr="00250BCB">
              <w:t>по ул. Ленина к Мемориалу Славы</w:t>
            </w:r>
          </w:p>
        </w:tc>
        <w:tc>
          <w:tcPr>
            <w:tcW w:w="1708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E309F7" w:rsidRPr="00250BCB" w:rsidRDefault="00E309F7" w:rsidP="00E309F7">
            <w:r w:rsidRPr="00250BCB">
              <w:t>Пестерникова С.Д.</w:t>
            </w:r>
          </w:p>
        </w:tc>
      </w:tr>
      <w:tr w:rsidR="00E309F7" w:rsidRPr="00250BCB" w:rsidTr="00BE7565">
        <w:tc>
          <w:tcPr>
            <w:tcW w:w="1532" w:type="dxa"/>
          </w:tcPr>
          <w:p w:rsidR="00E309F7" w:rsidRPr="00250BCB" w:rsidRDefault="00E309F7" w:rsidP="00250BCB">
            <w:r w:rsidRPr="00250BCB">
              <w:lastRenderedPageBreak/>
              <w:t>09.05</w:t>
            </w:r>
            <w:r w:rsidR="00E746A8" w:rsidRPr="00250BCB">
              <w:t>.</w:t>
            </w:r>
          </w:p>
          <w:p w:rsidR="00E309F7" w:rsidRPr="00250BCB" w:rsidRDefault="00E746A8" w:rsidP="00250BCB">
            <w:r w:rsidRPr="00250BCB">
              <w:t>среда</w:t>
            </w:r>
          </w:p>
        </w:tc>
        <w:tc>
          <w:tcPr>
            <w:tcW w:w="1800" w:type="dxa"/>
          </w:tcPr>
          <w:p w:rsidR="00E309F7" w:rsidRPr="00250BCB" w:rsidRDefault="00E746A8" w:rsidP="00250BCB">
            <w:r w:rsidRPr="00250BCB">
              <w:t>12-00</w:t>
            </w:r>
          </w:p>
        </w:tc>
        <w:tc>
          <w:tcPr>
            <w:tcW w:w="2912" w:type="dxa"/>
          </w:tcPr>
          <w:p w:rsidR="00E309F7" w:rsidRPr="00250BCB" w:rsidRDefault="00E309F7" w:rsidP="00250BCB">
            <w:r w:rsidRPr="00250BCB">
              <w:t>Митинг</w:t>
            </w:r>
          </w:p>
          <w:p w:rsidR="00E309F7" w:rsidRPr="00250BCB" w:rsidRDefault="007F67D2" w:rsidP="00250BCB">
            <w:r>
              <w:t>«</w:t>
            </w:r>
            <w:r w:rsidR="00E309F7" w:rsidRPr="00250BCB">
              <w:t>В лучах немеркнущих побед»</w:t>
            </w:r>
          </w:p>
        </w:tc>
        <w:tc>
          <w:tcPr>
            <w:tcW w:w="1526" w:type="dxa"/>
          </w:tcPr>
          <w:p w:rsidR="00E309F7" w:rsidRPr="00250BCB" w:rsidRDefault="00E309F7" w:rsidP="00E309F7">
            <w:r w:rsidRPr="00250BCB">
              <w:t>Мемориал Славы</w:t>
            </w:r>
          </w:p>
        </w:tc>
        <w:tc>
          <w:tcPr>
            <w:tcW w:w="1708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E309F7" w:rsidRPr="00250BCB" w:rsidRDefault="00E309F7" w:rsidP="00E309F7">
            <w:r w:rsidRPr="00250BCB">
              <w:t>Пестерникова С.Д.</w:t>
            </w:r>
          </w:p>
        </w:tc>
      </w:tr>
      <w:tr w:rsidR="00E309F7" w:rsidRPr="00250BCB" w:rsidTr="00BE7565">
        <w:tc>
          <w:tcPr>
            <w:tcW w:w="1532" w:type="dxa"/>
          </w:tcPr>
          <w:p w:rsidR="00E309F7" w:rsidRPr="00250BCB" w:rsidRDefault="00E309F7" w:rsidP="00250BCB">
            <w:r w:rsidRPr="00250BCB">
              <w:t>09.05</w:t>
            </w:r>
            <w:r w:rsidR="00E746A8" w:rsidRPr="00250BCB">
              <w:t>.</w:t>
            </w:r>
          </w:p>
          <w:p w:rsidR="00E309F7" w:rsidRPr="00250BCB" w:rsidRDefault="00E746A8" w:rsidP="00250BCB">
            <w:r w:rsidRPr="00250BCB">
              <w:t>среда</w:t>
            </w:r>
          </w:p>
        </w:tc>
        <w:tc>
          <w:tcPr>
            <w:tcW w:w="1800" w:type="dxa"/>
          </w:tcPr>
          <w:p w:rsidR="00E309F7" w:rsidRPr="00250BCB" w:rsidRDefault="00E746A8" w:rsidP="00250BCB">
            <w:r w:rsidRPr="00250BCB">
              <w:t>11-00</w:t>
            </w:r>
          </w:p>
        </w:tc>
        <w:tc>
          <w:tcPr>
            <w:tcW w:w="2912" w:type="dxa"/>
          </w:tcPr>
          <w:p w:rsidR="00E309F7" w:rsidRPr="00250BCB" w:rsidRDefault="00E309F7" w:rsidP="00250BCB">
            <w:r w:rsidRPr="00250BCB">
              <w:t>Акция</w:t>
            </w:r>
          </w:p>
          <w:p w:rsidR="00E309F7" w:rsidRPr="00250BCB" w:rsidRDefault="00E309F7" w:rsidP="00250BCB">
            <w:r w:rsidRPr="00250BCB">
              <w:t>«Георгиевская ленточка»</w:t>
            </w:r>
          </w:p>
        </w:tc>
        <w:tc>
          <w:tcPr>
            <w:tcW w:w="1526" w:type="dxa"/>
          </w:tcPr>
          <w:p w:rsidR="00E309F7" w:rsidRPr="00250BCB" w:rsidRDefault="007F67D2" w:rsidP="00E309F7">
            <w:r>
              <w:t>по ул. п</w:t>
            </w:r>
            <w:r w:rsidR="00E309F7" w:rsidRPr="00250BCB">
              <w:t>оселка Ягодное</w:t>
            </w:r>
          </w:p>
        </w:tc>
        <w:tc>
          <w:tcPr>
            <w:tcW w:w="1708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E309F7" w:rsidRPr="00250BCB" w:rsidRDefault="00E309F7" w:rsidP="00E309F7">
            <w:r w:rsidRPr="00250BCB">
              <w:t>Пестерникова С.Д.</w:t>
            </w:r>
          </w:p>
        </w:tc>
      </w:tr>
      <w:tr w:rsidR="00E309F7" w:rsidRPr="00250BCB" w:rsidTr="00BE7565">
        <w:tc>
          <w:tcPr>
            <w:tcW w:w="1532" w:type="dxa"/>
          </w:tcPr>
          <w:p w:rsidR="00E309F7" w:rsidRPr="00250BCB" w:rsidRDefault="00E309F7" w:rsidP="00250BCB">
            <w:r w:rsidRPr="00250BCB">
              <w:t>09.05</w:t>
            </w:r>
            <w:r w:rsidR="00E746A8" w:rsidRPr="00250BCB">
              <w:t>.</w:t>
            </w:r>
          </w:p>
          <w:p w:rsidR="00E746A8" w:rsidRPr="00250BCB" w:rsidRDefault="00E746A8" w:rsidP="00250BCB">
            <w:r w:rsidRPr="00250BCB">
              <w:t>среда</w:t>
            </w:r>
          </w:p>
        </w:tc>
        <w:tc>
          <w:tcPr>
            <w:tcW w:w="1800" w:type="dxa"/>
          </w:tcPr>
          <w:p w:rsidR="00E309F7" w:rsidRPr="00250BCB" w:rsidRDefault="00E309F7" w:rsidP="00250BCB">
            <w:r w:rsidRPr="00250BCB">
              <w:t>12-00</w:t>
            </w:r>
          </w:p>
        </w:tc>
        <w:tc>
          <w:tcPr>
            <w:tcW w:w="2912" w:type="dxa"/>
          </w:tcPr>
          <w:p w:rsidR="00E309F7" w:rsidRPr="00250BCB" w:rsidRDefault="00E309F7" w:rsidP="00250BCB">
            <w:r w:rsidRPr="00250BCB">
              <w:t>Акция</w:t>
            </w:r>
          </w:p>
          <w:p w:rsidR="00E309F7" w:rsidRPr="00250BCB" w:rsidRDefault="007F67D2" w:rsidP="00250BCB">
            <w:r>
              <w:t>«</w:t>
            </w:r>
            <w:r w:rsidR="00E309F7" w:rsidRPr="00250BCB">
              <w:t>Свеча памяти»</w:t>
            </w:r>
          </w:p>
        </w:tc>
        <w:tc>
          <w:tcPr>
            <w:tcW w:w="1526" w:type="dxa"/>
          </w:tcPr>
          <w:p w:rsidR="00E309F7" w:rsidRPr="00250BCB" w:rsidRDefault="00E309F7" w:rsidP="00E309F7">
            <w:r w:rsidRPr="00250BCB">
              <w:t>Мемориал Славы</w:t>
            </w:r>
          </w:p>
        </w:tc>
        <w:tc>
          <w:tcPr>
            <w:tcW w:w="1708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E309F7" w:rsidRPr="00250BCB" w:rsidRDefault="00E309F7" w:rsidP="00E309F7">
            <w:r w:rsidRPr="00250BCB">
              <w:t>Пестерникова С.Д.</w:t>
            </w:r>
          </w:p>
        </w:tc>
      </w:tr>
      <w:tr w:rsidR="00E309F7" w:rsidRPr="00250BCB" w:rsidTr="00BE7565">
        <w:tc>
          <w:tcPr>
            <w:tcW w:w="1532" w:type="dxa"/>
          </w:tcPr>
          <w:p w:rsidR="00E309F7" w:rsidRPr="00250BCB" w:rsidRDefault="00E309F7" w:rsidP="00250BCB">
            <w:r w:rsidRPr="00250BCB">
              <w:t>09.05.</w:t>
            </w:r>
          </w:p>
          <w:p w:rsidR="00E309F7" w:rsidRPr="00250BCB" w:rsidRDefault="00E746A8" w:rsidP="00250BCB">
            <w:r w:rsidRPr="00250BCB">
              <w:t>среда</w:t>
            </w:r>
          </w:p>
          <w:p w:rsidR="00E309F7" w:rsidRPr="00250BCB" w:rsidRDefault="00E309F7" w:rsidP="00250BCB"/>
        </w:tc>
        <w:tc>
          <w:tcPr>
            <w:tcW w:w="1800" w:type="dxa"/>
          </w:tcPr>
          <w:p w:rsidR="00E309F7" w:rsidRPr="00250BCB" w:rsidRDefault="00E309F7" w:rsidP="00250BCB">
            <w:r w:rsidRPr="00250BCB">
              <w:t>13-00</w:t>
            </w:r>
          </w:p>
        </w:tc>
        <w:tc>
          <w:tcPr>
            <w:tcW w:w="2912" w:type="dxa"/>
          </w:tcPr>
          <w:p w:rsidR="00E309F7" w:rsidRPr="00250BCB" w:rsidRDefault="00E309F7" w:rsidP="00250BCB">
            <w:r w:rsidRPr="00250BCB">
              <w:t>Театрализованный концерт</w:t>
            </w:r>
          </w:p>
          <w:p w:rsidR="00E309F7" w:rsidRPr="00250BCB" w:rsidRDefault="00E309F7" w:rsidP="00250BCB">
            <w:r w:rsidRPr="00250BCB">
              <w:t>«На привале»</w:t>
            </w:r>
          </w:p>
        </w:tc>
        <w:tc>
          <w:tcPr>
            <w:tcW w:w="1526" w:type="dxa"/>
          </w:tcPr>
          <w:p w:rsidR="00E309F7" w:rsidRPr="00250BCB" w:rsidRDefault="00E309F7" w:rsidP="00E309F7">
            <w:r w:rsidRPr="00250BCB">
              <w:t>Площадь ЦК</w:t>
            </w:r>
          </w:p>
        </w:tc>
        <w:tc>
          <w:tcPr>
            <w:tcW w:w="1708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E309F7" w:rsidRPr="00250BCB" w:rsidRDefault="00E309F7" w:rsidP="00E309F7">
            <w:r w:rsidRPr="00250BCB">
              <w:t>Пестерникова С.Д.</w:t>
            </w:r>
          </w:p>
        </w:tc>
      </w:tr>
      <w:tr w:rsidR="00E309F7" w:rsidRPr="00250BCB" w:rsidTr="00BE7565">
        <w:tc>
          <w:tcPr>
            <w:tcW w:w="1532" w:type="dxa"/>
          </w:tcPr>
          <w:p w:rsidR="00E309F7" w:rsidRPr="00250BCB" w:rsidRDefault="00E309F7" w:rsidP="00250BCB">
            <w:r w:rsidRPr="00250BCB">
              <w:t>11.05</w:t>
            </w:r>
            <w:r w:rsidR="00E746A8" w:rsidRPr="00250BCB">
              <w:t>.</w:t>
            </w:r>
          </w:p>
          <w:p w:rsidR="00E746A8" w:rsidRPr="00250BCB" w:rsidRDefault="00E746A8" w:rsidP="00250BCB">
            <w:r w:rsidRPr="00250BCB">
              <w:t>пятница</w:t>
            </w:r>
          </w:p>
          <w:p w:rsidR="00E309F7" w:rsidRPr="00250BCB" w:rsidRDefault="00E309F7" w:rsidP="00250BCB"/>
        </w:tc>
        <w:tc>
          <w:tcPr>
            <w:tcW w:w="1800" w:type="dxa"/>
          </w:tcPr>
          <w:p w:rsidR="00E309F7" w:rsidRPr="00250BCB" w:rsidRDefault="00E309F7" w:rsidP="00250BCB"/>
        </w:tc>
        <w:tc>
          <w:tcPr>
            <w:tcW w:w="2912" w:type="dxa"/>
          </w:tcPr>
          <w:p w:rsidR="00E309F7" w:rsidRPr="00250BCB" w:rsidRDefault="00E309F7" w:rsidP="00250BCB">
            <w:r w:rsidRPr="00250BCB">
              <w:t>Выездная акция на Бурхалу или Оротукан</w:t>
            </w:r>
          </w:p>
          <w:p w:rsidR="00E309F7" w:rsidRPr="00250BCB" w:rsidRDefault="00E309F7" w:rsidP="00250BCB">
            <w:r w:rsidRPr="00250BCB">
              <w:t>«День без выстрела на Земле»</w:t>
            </w:r>
          </w:p>
        </w:tc>
        <w:tc>
          <w:tcPr>
            <w:tcW w:w="1526" w:type="dxa"/>
          </w:tcPr>
          <w:p w:rsidR="00E309F7" w:rsidRPr="00250BCB" w:rsidRDefault="00E309F7" w:rsidP="00E309F7">
            <w:r w:rsidRPr="00250BCB">
              <w:t>МБУ «ЦКД и КЯГО»</w:t>
            </w:r>
          </w:p>
        </w:tc>
        <w:tc>
          <w:tcPr>
            <w:tcW w:w="1708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E309F7" w:rsidRPr="00250BCB" w:rsidRDefault="00E309F7" w:rsidP="00E309F7">
            <w:r w:rsidRPr="00250BCB">
              <w:t>Пестерникова С.Д.</w:t>
            </w:r>
          </w:p>
        </w:tc>
      </w:tr>
      <w:tr w:rsidR="00E309F7" w:rsidRPr="00250BCB" w:rsidTr="00BE7565">
        <w:tc>
          <w:tcPr>
            <w:tcW w:w="1532" w:type="dxa"/>
          </w:tcPr>
          <w:p w:rsidR="00E309F7" w:rsidRPr="00250BCB" w:rsidRDefault="00E309F7" w:rsidP="00250BCB">
            <w:r w:rsidRPr="00250BCB">
              <w:t>12.05.</w:t>
            </w:r>
          </w:p>
          <w:p w:rsidR="00E746A8" w:rsidRPr="00250BCB" w:rsidRDefault="00E746A8" w:rsidP="00250BCB">
            <w:r w:rsidRPr="00250BCB">
              <w:t>суббота</w:t>
            </w:r>
          </w:p>
          <w:p w:rsidR="00E309F7" w:rsidRPr="00250BCB" w:rsidRDefault="00E309F7" w:rsidP="00250BCB"/>
        </w:tc>
        <w:tc>
          <w:tcPr>
            <w:tcW w:w="1800" w:type="dxa"/>
          </w:tcPr>
          <w:p w:rsidR="00E309F7" w:rsidRPr="00250BCB" w:rsidRDefault="007F67D2" w:rsidP="00250BCB">
            <w:r w:rsidRPr="00250BCB">
              <w:t>22-00-02-00</w:t>
            </w:r>
          </w:p>
        </w:tc>
        <w:tc>
          <w:tcPr>
            <w:tcW w:w="2912" w:type="dxa"/>
          </w:tcPr>
          <w:p w:rsidR="00E309F7" w:rsidRPr="00250BCB" w:rsidRDefault="00E309F7" w:rsidP="00250BCB">
            <w:r w:rsidRPr="00250BCB">
              <w:t>Диско вечер для работающей молодёжи</w:t>
            </w:r>
          </w:p>
          <w:p w:rsidR="00E309F7" w:rsidRPr="00250BCB" w:rsidRDefault="00E309F7" w:rsidP="00250BCB">
            <w:r w:rsidRPr="00250BCB">
              <w:t>«Время на мечту»</w:t>
            </w:r>
          </w:p>
        </w:tc>
        <w:tc>
          <w:tcPr>
            <w:tcW w:w="1526" w:type="dxa"/>
          </w:tcPr>
          <w:p w:rsidR="00E309F7" w:rsidRPr="00250BCB" w:rsidRDefault="00E309F7" w:rsidP="00E309F7">
            <w:r w:rsidRPr="00250BCB">
              <w:t>Кинотеатр «Факел»</w:t>
            </w:r>
          </w:p>
        </w:tc>
        <w:tc>
          <w:tcPr>
            <w:tcW w:w="1708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E309F7" w:rsidRPr="00250BCB" w:rsidRDefault="00E309F7" w:rsidP="00E309F7">
            <w:r w:rsidRPr="00250BCB">
              <w:t>Пестерникова С.Д.</w:t>
            </w:r>
          </w:p>
        </w:tc>
      </w:tr>
      <w:tr w:rsidR="00E309F7" w:rsidRPr="00250BCB" w:rsidTr="00BE7565">
        <w:tc>
          <w:tcPr>
            <w:tcW w:w="1532" w:type="dxa"/>
          </w:tcPr>
          <w:p w:rsidR="00E309F7" w:rsidRPr="00250BCB" w:rsidRDefault="00E309F7" w:rsidP="00250BCB">
            <w:r w:rsidRPr="00250BCB">
              <w:t>12.05</w:t>
            </w:r>
            <w:r w:rsidR="00E746A8" w:rsidRPr="00250BCB">
              <w:t>.</w:t>
            </w:r>
          </w:p>
          <w:p w:rsidR="00E309F7" w:rsidRPr="00250BCB" w:rsidRDefault="00E746A8" w:rsidP="00250BCB">
            <w:r w:rsidRPr="00250BCB">
              <w:t>суббота</w:t>
            </w:r>
          </w:p>
        </w:tc>
        <w:tc>
          <w:tcPr>
            <w:tcW w:w="1800" w:type="dxa"/>
          </w:tcPr>
          <w:p w:rsidR="00E309F7" w:rsidRPr="00250BCB" w:rsidRDefault="00E746A8" w:rsidP="00250BCB">
            <w:r w:rsidRPr="00250BCB">
              <w:t>18-00</w:t>
            </w:r>
          </w:p>
        </w:tc>
        <w:tc>
          <w:tcPr>
            <w:tcW w:w="2912" w:type="dxa"/>
          </w:tcPr>
          <w:p w:rsidR="00E309F7" w:rsidRPr="00250BCB" w:rsidRDefault="00E309F7" w:rsidP="00250BCB">
            <w:r w:rsidRPr="00250BCB">
              <w:t>Благотворительный концерт</w:t>
            </w:r>
          </w:p>
          <w:p w:rsidR="00E309F7" w:rsidRPr="00250BCB" w:rsidRDefault="00E309F7" w:rsidP="00250BCB">
            <w:r w:rsidRPr="00250BCB">
              <w:t>«Мне через сердце виден мир»</w:t>
            </w:r>
          </w:p>
        </w:tc>
        <w:tc>
          <w:tcPr>
            <w:tcW w:w="1526" w:type="dxa"/>
          </w:tcPr>
          <w:p w:rsidR="00E309F7" w:rsidRPr="00250BCB" w:rsidRDefault="00E309F7" w:rsidP="00E309F7">
            <w:r w:rsidRPr="00250BCB">
              <w:t>МБУ «ЦКД и КЯГО»</w:t>
            </w:r>
          </w:p>
        </w:tc>
        <w:tc>
          <w:tcPr>
            <w:tcW w:w="1708" w:type="dxa"/>
          </w:tcPr>
          <w:p w:rsidR="00E309F7" w:rsidRPr="00250BCB" w:rsidRDefault="00E309F7" w:rsidP="00E309F7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E309F7" w:rsidRPr="00250BCB" w:rsidRDefault="00E309F7" w:rsidP="00E309F7">
            <w:r w:rsidRPr="00250BCB">
              <w:t>Пестерникова С.Д.</w:t>
            </w:r>
          </w:p>
        </w:tc>
      </w:tr>
      <w:tr w:rsidR="00A43911" w:rsidRPr="00250BCB" w:rsidTr="00BE7565">
        <w:tc>
          <w:tcPr>
            <w:tcW w:w="1532" w:type="dxa"/>
          </w:tcPr>
          <w:p w:rsidR="00A43911" w:rsidRPr="00250BCB" w:rsidRDefault="00A43911" w:rsidP="00250BCB">
            <w:r w:rsidRPr="00250BCB">
              <w:t>12.05.</w:t>
            </w:r>
          </w:p>
          <w:p w:rsidR="00A43911" w:rsidRPr="00250BCB" w:rsidRDefault="00A43911" w:rsidP="00250BCB">
            <w:r w:rsidRPr="00250BCB">
              <w:t>суббота</w:t>
            </w:r>
          </w:p>
        </w:tc>
        <w:tc>
          <w:tcPr>
            <w:tcW w:w="1800" w:type="dxa"/>
          </w:tcPr>
          <w:p w:rsidR="00A43911" w:rsidRPr="00250BCB" w:rsidRDefault="00A43911" w:rsidP="00250BCB">
            <w:r w:rsidRPr="00250BCB">
              <w:t>19-00-21-45</w:t>
            </w:r>
          </w:p>
        </w:tc>
        <w:tc>
          <w:tcPr>
            <w:tcW w:w="2912" w:type="dxa"/>
          </w:tcPr>
          <w:p w:rsidR="00A43911" w:rsidRPr="00250BCB" w:rsidRDefault="00A43911" w:rsidP="00250BCB">
            <w:r w:rsidRPr="00250BCB">
              <w:t>Дискотека для подростков</w:t>
            </w:r>
          </w:p>
        </w:tc>
        <w:tc>
          <w:tcPr>
            <w:tcW w:w="1526" w:type="dxa"/>
          </w:tcPr>
          <w:p w:rsidR="00A43911" w:rsidRPr="00250BCB" w:rsidRDefault="00A43911" w:rsidP="00A43911">
            <w:r w:rsidRPr="00250BCB">
              <w:t>Кинотеатр «Факел»</w:t>
            </w:r>
          </w:p>
        </w:tc>
        <w:tc>
          <w:tcPr>
            <w:tcW w:w="1708" w:type="dxa"/>
          </w:tcPr>
          <w:p w:rsidR="00A43911" w:rsidRPr="00250BCB" w:rsidRDefault="00A43911" w:rsidP="00A43911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A43911" w:rsidRPr="00250BCB" w:rsidRDefault="00A43911" w:rsidP="00A43911">
            <w:r w:rsidRPr="00250BCB">
              <w:t>Пестерникова С.Д.</w:t>
            </w:r>
          </w:p>
        </w:tc>
      </w:tr>
      <w:tr w:rsidR="00A43911" w:rsidRPr="00250BCB" w:rsidTr="00BE7565">
        <w:tc>
          <w:tcPr>
            <w:tcW w:w="1532" w:type="dxa"/>
          </w:tcPr>
          <w:p w:rsidR="00A43911" w:rsidRPr="00250BCB" w:rsidRDefault="00A43911" w:rsidP="00250BCB">
            <w:r w:rsidRPr="00250BCB">
              <w:t>12.05.</w:t>
            </w:r>
          </w:p>
          <w:p w:rsidR="00A43911" w:rsidRPr="00250BCB" w:rsidRDefault="00A43911" w:rsidP="00250BCB">
            <w:r w:rsidRPr="00250BCB">
              <w:t>суббота</w:t>
            </w:r>
          </w:p>
        </w:tc>
        <w:tc>
          <w:tcPr>
            <w:tcW w:w="1800" w:type="dxa"/>
          </w:tcPr>
          <w:p w:rsidR="00A43911" w:rsidRPr="00250BCB" w:rsidRDefault="00A43911" w:rsidP="00250BCB">
            <w:r w:rsidRPr="00250BCB">
              <w:t>22-00-02-00</w:t>
            </w:r>
          </w:p>
        </w:tc>
        <w:tc>
          <w:tcPr>
            <w:tcW w:w="2912" w:type="dxa"/>
          </w:tcPr>
          <w:p w:rsidR="00A43911" w:rsidRPr="00250BCB" w:rsidRDefault="00A43911" w:rsidP="00250BCB">
            <w:r w:rsidRPr="00250BCB">
              <w:t>Дискотека для рабочей молодежи</w:t>
            </w:r>
          </w:p>
        </w:tc>
        <w:tc>
          <w:tcPr>
            <w:tcW w:w="1526" w:type="dxa"/>
          </w:tcPr>
          <w:p w:rsidR="00A43911" w:rsidRPr="00250BCB" w:rsidRDefault="00A43911" w:rsidP="00A43911">
            <w:r w:rsidRPr="00250BCB">
              <w:t>Кинотеатр «Факел»</w:t>
            </w:r>
          </w:p>
        </w:tc>
        <w:tc>
          <w:tcPr>
            <w:tcW w:w="1708" w:type="dxa"/>
          </w:tcPr>
          <w:p w:rsidR="00A43911" w:rsidRPr="00250BCB" w:rsidRDefault="00A43911" w:rsidP="00A43911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A43911" w:rsidRPr="00250BCB" w:rsidRDefault="00A43911" w:rsidP="00A43911">
            <w:r w:rsidRPr="00250BCB">
              <w:t>Пестерникова С.Д.</w:t>
            </w:r>
          </w:p>
        </w:tc>
      </w:tr>
      <w:tr w:rsidR="00A43911" w:rsidRPr="00250BCB" w:rsidTr="00BE7565">
        <w:tc>
          <w:tcPr>
            <w:tcW w:w="1532" w:type="dxa"/>
          </w:tcPr>
          <w:p w:rsidR="00A43911" w:rsidRPr="00250BCB" w:rsidRDefault="00A43911" w:rsidP="00250BCB">
            <w:r w:rsidRPr="00250BCB">
              <w:t>15.05.</w:t>
            </w:r>
          </w:p>
          <w:p w:rsidR="00A43911" w:rsidRPr="00250BCB" w:rsidRDefault="00A43911" w:rsidP="00250BCB">
            <w:r w:rsidRPr="00250BCB">
              <w:t>вторник</w:t>
            </w:r>
          </w:p>
          <w:p w:rsidR="00A43911" w:rsidRPr="00250BCB" w:rsidRDefault="00A43911" w:rsidP="00250BCB"/>
        </w:tc>
        <w:tc>
          <w:tcPr>
            <w:tcW w:w="1800" w:type="dxa"/>
          </w:tcPr>
          <w:p w:rsidR="00A43911" w:rsidRPr="00250BCB" w:rsidRDefault="00A43911" w:rsidP="00250BCB"/>
        </w:tc>
        <w:tc>
          <w:tcPr>
            <w:tcW w:w="2912" w:type="dxa"/>
          </w:tcPr>
          <w:p w:rsidR="00A43911" w:rsidRPr="00250BCB" w:rsidRDefault="00A43911" w:rsidP="00250BCB">
            <w:r w:rsidRPr="00250BCB">
              <w:t>Акция</w:t>
            </w:r>
          </w:p>
          <w:p w:rsidR="00A43911" w:rsidRPr="00250BCB" w:rsidRDefault="00A43911" w:rsidP="00250BCB">
            <w:r w:rsidRPr="00250BCB">
              <w:t xml:space="preserve">«Позвони маме» </w:t>
            </w:r>
          </w:p>
        </w:tc>
        <w:tc>
          <w:tcPr>
            <w:tcW w:w="1526" w:type="dxa"/>
          </w:tcPr>
          <w:p w:rsidR="00A43911" w:rsidRPr="00250BCB" w:rsidRDefault="00A43911" w:rsidP="00A43911">
            <w:r w:rsidRPr="00250BCB">
              <w:t>МБУ «ЦКД и КЯГО»</w:t>
            </w:r>
          </w:p>
        </w:tc>
        <w:tc>
          <w:tcPr>
            <w:tcW w:w="1708" w:type="dxa"/>
          </w:tcPr>
          <w:p w:rsidR="00A43911" w:rsidRPr="00250BCB" w:rsidRDefault="00A43911" w:rsidP="00A43911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A43911" w:rsidRPr="00250BCB" w:rsidRDefault="00A43911" w:rsidP="00A43911">
            <w:r w:rsidRPr="00250BCB">
              <w:t>Пестерникова С.Д.</w:t>
            </w:r>
          </w:p>
        </w:tc>
      </w:tr>
      <w:tr w:rsidR="00A43911" w:rsidRPr="00250BCB" w:rsidTr="00BE7565">
        <w:tc>
          <w:tcPr>
            <w:tcW w:w="1532" w:type="dxa"/>
          </w:tcPr>
          <w:p w:rsidR="00A43911" w:rsidRPr="00250BCB" w:rsidRDefault="00A43911" w:rsidP="00250BCB">
            <w:r w:rsidRPr="00250BCB">
              <w:t>16.05.</w:t>
            </w:r>
          </w:p>
          <w:p w:rsidR="00A43911" w:rsidRPr="00250BCB" w:rsidRDefault="00A43911" w:rsidP="00250BCB">
            <w:r w:rsidRPr="00250BCB">
              <w:t>среда</w:t>
            </w:r>
          </w:p>
          <w:p w:rsidR="00A43911" w:rsidRPr="00250BCB" w:rsidRDefault="00A43911" w:rsidP="00250BCB"/>
        </w:tc>
        <w:tc>
          <w:tcPr>
            <w:tcW w:w="1800" w:type="dxa"/>
          </w:tcPr>
          <w:p w:rsidR="00A43911" w:rsidRPr="00250BCB" w:rsidRDefault="00A43911" w:rsidP="00250BCB"/>
        </w:tc>
        <w:tc>
          <w:tcPr>
            <w:tcW w:w="2912" w:type="dxa"/>
          </w:tcPr>
          <w:p w:rsidR="00A43911" w:rsidRPr="00250BCB" w:rsidRDefault="00A43911" w:rsidP="00250BCB">
            <w:r w:rsidRPr="00250BCB">
              <w:t xml:space="preserve">КВД. </w:t>
            </w:r>
            <w:proofErr w:type="gramStart"/>
            <w:r w:rsidRPr="00250BCB">
              <w:t>Анти сказка</w:t>
            </w:r>
            <w:proofErr w:type="gramEnd"/>
            <w:r w:rsidRPr="00250BCB">
              <w:t xml:space="preserve"> по правилам пожарной безопасности</w:t>
            </w:r>
          </w:p>
          <w:p w:rsidR="00A43911" w:rsidRPr="00250BCB" w:rsidRDefault="00A43911" w:rsidP="00250BCB">
            <w:r w:rsidRPr="00250BCB">
              <w:t>«Тили бом!»</w:t>
            </w:r>
          </w:p>
        </w:tc>
        <w:tc>
          <w:tcPr>
            <w:tcW w:w="1526" w:type="dxa"/>
          </w:tcPr>
          <w:p w:rsidR="00A43911" w:rsidRPr="00250BCB" w:rsidRDefault="00A43911" w:rsidP="00A43911">
            <w:r w:rsidRPr="00250BCB">
              <w:t>МБУ «ЦКД и КЯГО»</w:t>
            </w:r>
          </w:p>
        </w:tc>
        <w:tc>
          <w:tcPr>
            <w:tcW w:w="1708" w:type="dxa"/>
          </w:tcPr>
          <w:p w:rsidR="00A43911" w:rsidRPr="00250BCB" w:rsidRDefault="00A43911" w:rsidP="00A43911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A43911" w:rsidRPr="00250BCB" w:rsidRDefault="00A43911" w:rsidP="00A43911">
            <w:r w:rsidRPr="00250BCB">
              <w:t>Пестерникова С.Д.</w:t>
            </w:r>
          </w:p>
        </w:tc>
      </w:tr>
      <w:tr w:rsidR="00A43911" w:rsidRPr="00250BCB" w:rsidTr="00BE7565">
        <w:tc>
          <w:tcPr>
            <w:tcW w:w="1532" w:type="dxa"/>
          </w:tcPr>
          <w:p w:rsidR="00A43911" w:rsidRPr="00250BCB" w:rsidRDefault="00A43911" w:rsidP="00250BCB">
            <w:r w:rsidRPr="00250BCB">
              <w:t>18.05.</w:t>
            </w:r>
          </w:p>
          <w:p w:rsidR="00A43911" w:rsidRPr="00250BCB" w:rsidRDefault="00A43911" w:rsidP="00250BCB">
            <w:r w:rsidRPr="00250BCB">
              <w:t>пятница</w:t>
            </w:r>
          </w:p>
          <w:p w:rsidR="00A43911" w:rsidRPr="00250BCB" w:rsidRDefault="00A43911" w:rsidP="00250BCB"/>
        </w:tc>
        <w:tc>
          <w:tcPr>
            <w:tcW w:w="1800" w:type="dxa"/>
          </w:tcPr>
          <w:p w:rsidR="00A43911" w:rsidRPr="00250BCB" w:rsidRDefault="00A43911" w:rsidP="00250BCB">
            <w:r w:rsidRPr="00250BCB">
              <w:t>17-00</w:t>
            </w:r>
          </w:p>
        </w:tc>
        <w:tc>
          <w:tcPr>
            <w:tcW w:w="2912" w:type="dxa"/>
          </w:tcPr>
          <w:p w:rsidR="00A43911" w:rsidRPr="00250BCB" w:rsidRDefault="00A43911" w:rsidP="00250BCB">
            <w:r w:rsidRPr="00250BCB">
              <w:t xml:space="preserve">КВД </w:t>
            </w:r>
            <w:proofErr w:type="gramStart"/>
            <w:r w:rsidRPr="00250BCB">
              <w:t>Отдыхаем</w:t>
            </w:r>
            <w:proofErr w:type="gramEnd"/>
            <w:r w:rsidRPr="00250BCB">
              <w:t xml:space="preserve"> всей семьёй</w:t>
            </w:r>
          </w:p>
          <w:p w:rsidR="00A43911" w:rsidRPr="00250BCB" w:rsidRDefault="00A43911" w:rsidP="00250BCB">
            <w:r w:rsidRPr="00250BCB">
              <w:t>«Под счастливой крышей»</w:t>
            </w:r>
          </w:p>
        </w:tc>
        <w:tc>
          <w:tcPr>
            <w:tcW w:w="1526" w:type="dxa"/>
          </w:tcPr>
          <w:p w:rsidR="00A43911" w:rsidRPr="00250BCB" w:rsidRDefault="00A43911" w:rsidP="00A43911">
            <w:r w:rsidRPr="00250BCB">
              <w:t>МБУ «ЦКД и КЯГО»</w:t>
            </w:r>
          </w:p>
        </w:tc>
        <w:tc>
          <w:tcPr>
            <w:tcW w:w="1708" w:type="dxa"/>
          </w:tcPr>
          <w:p w:rsidR="00A43911" w:rsidRPr="00250BCB" w:rsidRDefault="00A43911" w:rsidP="00A43911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A43911" w:rsidRPr="00250BCB" w:rsidRDefault="00A43911" w:rsidP="00A43911">
            <w:r w:rsidRPr="00250BCB">
              <w:t>Пестерникова С.Д.</w:t>
            </w:r>
          </w:p>
        </w:tc>
      </w:tr>
      <w:tr w:rsidR="00A43911" w:rsidRPr="00250BCB" w:rsidTr="00BE7565">
        <w:tc>
          <w:tcPr>
            <w:tcW w:w="1532" w:type="dxa"/>
          </w:tcPr>
          <w:p w:rsidR="00A43911" w:rsidRPr="00250BCB" w:rsidRDefault="00A43911" w:rsidP="00250BCB">
            <w:r w:rsidRPr="00250BCB">
              <w:t>19.05.</w:t>
            </w:r>
          </w:p>
          <w:p w:rsidR="00A43911" w:rsidRPr="00250BCB" w:rsidRDefault="00A43911" w:rsidP="00250BCB">
            <w:r w:rsidRPr="00250BCB">
              <w:t>суббота</w:t>
            </w:r>
          </w:p>
        </w:tc>
        <w:tc>
          <w:tcPr>
            <w:tcW w:w="1800" w:type="dxa"/>
          </w:tcPr>
          <w:p w:rsidR="00A43911" w:rsidRPr="00250BCB" w:rsidRDefault="00A43911" w:rsidP="00250BCB">
            <w:r w:rsidRPr="00250BCB">
              <w:t>15-00</w:t>
            </w:r>
          </w:p>
        </w:tc>
        <w:tc>
          <w:tcPr>
            <w:tcW w:w="2912" w:type="dxa"/>
          </w:tcPr>
          <w:p w:rsidR="00A43911" w:rsidRPr="00250BCB" w:rsidRDefault="00A43911" w:rsidP="00250BCB">
            <w:r w:rsidRPr="00250BCB">
              <w:t>Семейный праздник</w:t>
            </w:r>
          </w:p>
          <w:p w:rsidR="00A43911" w:rsidRPr="00250BCB" w:rsidRDefault="00A43911" w:rsidP="00250BCB">
            <w:r w:rsidRPr="00250BCB">
              <w:t>«В жизнь ты вышел из семьи»</w:t>
            </w:r>
          </w:p>
        </w:tc>
        <w:tc>
          <w:tcPr>
            <w:tcW w:w="1526" w:type="dxa"/>
          </w:tcPr>
          <w:p w:rsidR="00A43911" w:rsidRPr="00250BCB" w:rsidRDefault="00A43911" w:rsidP="00A43911">
            <w:r w:rsidRPr="00250BCB">
              <w:t>МБУ «ЦКД и КЯГО»</w:t>
            </w:r>
          </w:p>
        </w:tc>
        <w:tc>
          <w:tcPr>
            <w:tcW w:w="1708" w:type="dxa"/>
          </w:tcPr>
          <w:p w:rsidR="00A43911" w:rsidRPr="00250BCB" w:rsidRDefault="00A43911" w:rsidP="00A43911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A43911" w:rsidRPr="00250BCB" w:rsidRDefault="00A43911" w:rsidP="00A43911">
            <w:r w:rsidRPr="00250BCB">
              <w:t>Пестерникова С.Д.</w:t>
            </w:r>
          </w:p>
        </w:tc>
      </w:tr>
      <w:tr w:rsidR="00A43911" w:rsidRPr="00250BCB" w:rsidTr="00BE7565">
        <w:tc>
          <w:tcPr>
            <w:tcW w:w="1532" w:type="dxa"/>
          </w:tcPr>
          <w:p w:rsidR="00A43911" w:rsidRPr="00250BCB" w:rsidRDefault="00A43911" w:rsidP="00250BCB">
            <w:r w:rsidRPr="00250BCB">
              <w:t>19.05.</w:t>
            </w:r>
          </w:p>
          <w:p w:rsidR="00A43911" w:rsidRPr="00250BCB" w:rsidRDefault="00A43911" w:rsidP="00250BCB">
            <w:r w:rsidRPr="00250BCB">
              <w:t>суббота</w:t>
            </w:r>
          </w:p>
        </w:tc>
        <w:tc>
          <w:tcPr>
            <w:tcW w:w="1800" w:type="dxa"/>
          </w:tcPr>
          <w:p w:rsidR="00A43911" w:rsidRPr="00250BCB" w:rsidRDefault="00A43911" w:rsidP="00250BCB">
            <w:r w:rsidRPr="00250BCB">
              <w:t>19-00-21-45</w:t>
            </w:r>
          </w:p>
        </w:tc>
        <w:tc>
          <w:tcPr>
            <w:tcW w:w="2912" w:type="dxa"/>
          </w:tcPr>
          <w:p w:rsidR="00A43911" w:rsidRPr="00250BCB" w:rsidRDefault="00A43911" w:rsidP="00250BCB">
            <w:r w:rsidRPr="00250BCB">
              <w:t>Дискотека для подростков</w:t>
            </w:r>
          </w:p>
        </w:tc>
        <w:tc>
          <w:tcPr>
            <w:tcW w:w="1526" w:type="dxa"/>
          </w:tcPr>
          <w:p w:rsidR="00A43911" w:rsidRPr="00250BCB" w:rsidRDefault="00A43911" w:rsidP="00A43911">
            <w:r w:rsidRPr="00250BCB">
              <w:t>Кинотеатр «Факел»</w:t>
            </w:r>
          </w:p>
        </w:tc>
        <w:tc>
          <w:tcPr>
            <w:tcW w:w="1708" w:type="dxa"/>
          </w:tcPr>
          <w:p w:rsidR="00A43911" w:rsidRPr="00250BCB" w:rsidRDefault="00A43911" w:rsidP="00A43911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A43911" w:rsidRPr="00250BCB" w:rsidRDefault="00A43911" w:rsidP="00A43911">
            <w:r w:rsidRPr="00250BCB">
              <w:t>Пестерникова С.Д.</w:t>
            </w:r>
          </w:p>
        </w:tc>
      </w:tr>
      <w:tr w:rsidR="00A43911" w:rsidRPr="00250BCB" w:rsidTr="00BE7565">
        <w:tc>
          <w:tcPr>
            <w:tcW w:w="1532" w:type="dxa"/>
          </w:tcPr>
          <w:p w:rsidR="00A43911" w:rsidRPr="00250BCB" w:rsidRDefault="00A43911" w:rsidP="00250BCB">
            <w:r w:rsidRPr="00250BCB">
              <w:t>19.05.</w:t>
            </w:r>
          </w:p>
          <w:p w:rsidR="00A43911" w:rsidRPr="00250BCB" w:rsidRDefault="00A43911" w:rsidP="00250BCB">
            <w:r w:rsidRPr="00250BCB">
              <w:t>суббота</w:t>
            </w:r>
          </w:p>
        </w:tc>
        <w:tc>
          <w:tcPr>
            <w:tcW w:w="1800" w:type="dxa"/>
          </w:tcPr>
          <w:p w:rsidR="00A43911" w:rsidRPr="00250BCB" w:rsidRDefault="00A43911" w:rsidP="00250BCB">
            <w:r w:rsidRPr="00250BCB">
              <w:t>22-00-02-00</w:t>
            </w:r>
          </w:p>
        </w:tc>
        <w:tc>
          <w:tcPr>
            <w:tcW w:w="2912" w:type="dxa"/>
          </w:tcPr>
          <w:p w:rsidR="00A43911" w:rsidRPr="00250BCB" w:rsidRDefault="00A43911" w:rsidP="00250BCB">
            <w:r w:rsidRPr="00250BCB">
              <w:t>Дискотека для рабочей молодежи</w:t>
            </w:r>
          </w:p>
        </w:tc>
        <w:tc>
          <w:tcPr>
            <w:tcW w:w="1526" w:type="dxa"/>
          </w:tcPr>
          <w:p w:rsidR="00A43911" w:rsidRPr="00250BCB" w:rsidRDefault="00A43911" w:rsidP="00A43911">
            <w:r w:rsidRPr="00250BCB">
              <w:t>Кинотеатр «Факел»</w:t>
            </w:r>
          </w:p>
        </w:tc>
        <w:tc>
          <w:tcPr>
            <w:tcW w:w="1708" w:type="dxa"/>
          </w:tcPr>
          <w:p w:rsidR="00A43911" w:rsidRPr="00250BCB" w:rsidRDefault="00A43911" w:rsidP="00A43911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A43911" w:rsidRPr="00250BCB" w:rsidRDefault="00A43911" w:rsidP="00A43911">
            <w:r w:rsidRPr="00250BCB">
              <w:t>Пестерникова С.Д.</w:t>
            </w:r>
          </w:p>
        </w:tc>
      </w:tr>
      <w:tr w:rsidR="00A43911" w:rsidRPr="00250BCB" w:rsidTr="00BE7565">
        <w:tc>
          <w:tcPr>
            <w:tcW w:w="1532" w:type="dxa"/>
          </w:tcPr>
          <w:p w:rsidR="00A43911" w:rsidRPr="00250BCB" w:rsidRDefault="00A43911" w:rsidP="00250BCB">
            <w:r w:rsidRPr="00250BCB">
              <w:t>24.05.</w:t>
            </w:r>
          </w:p>
          <w:p w:rsidR="00A43911" w:rsidRPr="00250BCB" w:rsidRDefault="00A43911" w:rsidP="00250BCB">
            <w:r w:rsidRPr="00250BCB">
              <w:t>четверг</w:t>
            </w:r>
          </w:p>
          <w:p w:rsidR="00A43911" w:rsidRPr="00250BCB" w:rsidRDefault="00A43911" w:rsidP="00250BCB"/>
        </w:tc>
        <w:tc>
          <w:tcPr>
            <w:tcW w:w="1800" w:type="dxa"/>
          </w:tcPr>
          <w:p w:rsidR="00A43911" w:rsidRPr="00250BCB" w:rsidRDefault="00A43911" w:rsidP="00250BCB"/>
        </w:tc>
        <w:tc>
          <w:tcPr>
            <w:tcW w:w="2912" w:type="dxa"/>
          </w:tcPr>
          <w:p w:rsidR="00A43911" w:rsidRPr="00250BCB" w:rsidRDefault="00A43911" w:rsidP="00250BCB">
            <w:r w:rsidRPr="00250BCB">
              <w:t xml:space="preserve">Интеллектуальная программа для детей </w:t>
            </w:r>
          </w:p>
          <w:p w:rsidR="00A43911" w:rsidRPr="00250BCB" w:rsidRDefault="00A43911" w:rsidP="00250BCB">
            <w:r w:rsidRPr="00250BCB">
              <w:t>«Будем русский мы учить , чтоб пятёрку получить!»</w:t>
            </w:r>
          </w:p>
        </w:tc>
        <w:tc>
          <w:tcPr>
            <w:tcW w:w="1526" w:type="dxa"/>
          </w:tcPr>
          <w:p w:rsidR="00A43911" w:rsidRPr="00250BCB" w:rsidRDefault="00A43911" w:rsidP="00A43911">
            <w:r w:rsidRPr="00250BCB">
              <w:t>МБУ «ЦКД и КЯГО»</w:t>
            </w:r>
          </w:p>
        </w:tc>
        <w:tc>
          <w:tcPr>
            <w:tcW w:w="1708" w:type="dxa"/>
          </w:tcPr>
          <w:p w:rsidR="00A43911" w:rsidRPr="00250BCB" w:rsidRDefault="00A43911" w:rsidP="00A43911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A43911" w:rsidRPr="00250BCB" w:rsidRDefault="00A43911" w:rsidP="00A43911">
            <w:r w:rsidRPr="00250BCB">
              <w:t>Пестерникова С.Д.</w:t>
            </w:r>
          </w:p>
        </w:tc>
      </w:tr>
      <w:tr w:rsidR="00A43911" w:rsidRPr="00250BCB" w:rsidTr="00BE7565">
        <w:tc>
          <w:tcPr>
            <w:tcW w:w="1532" w:type="dxa"/>
          </w:tcPr>
          <w:p w:rsidR="00A43911" w:rsidRPr="00250BCB" w:rsidRDefault="00A43911" w:rsidP="00250BCB">
            <w:r w:rsidRPr="00250BCB">
              <w:t>25.05.</w:t>
            </w:r>
          </w:p>
          <w:p w:rsidR="00A43911" w:rsidRPr="00250BCB" w:rsidRDefault="00A43911" w:rsidP="00250BCB">
            <w:r w:rsidRPr="00250BCB">
              <w:t>пятница</w:t>
            </w:r>
          </w:p>
        </w:tc>
        <w:tc>
          <w:tcPr>
            <w:tcW w:w="1800" w:type="dxa"/>
          </w:tcPr>
          <w:p w:rsidR="00A43911" w:rsidRPr="00250BCB" w:rsidRDefault="00A43911" w:rsidP="00250BCB">
            <w:r w:rsidRPr="00250BCB">
              <w:t>12-00</w:t>
            </w:r>
          </w:p>
        </w:tc>
        <w:tc>
          <w:tcPr>
            <w:tcW w:w="2912" w:type="dxa"/>
          </w:tcPr>
          <w:p w:rsidR="00A43911" w:rsidRPr="00250BCB" w:rsidRDefault="00A43911" w:rsidP="00250BCB">
            <w:r w:rsidRPr="00250BCB">
              <w:t xml:space="preserve">Крестный ход у </w:t>
            </w:r>
            <w:proofErr w:type="gramStart"/>
            <w:r w:rsidRPr="00250BCB">
              <w:t>Мемориала  Славы</w:t>
            </w:r>
            <w:proofErr w:type="gramEnd"/>
          </w:p>
          <w:p w:rsidR="00A43911" w:rsidRPr="00250BCB" w:rsidRDefault="00A43911" w:rsidP="00250BCB">
            <w:r w:rsidRPr="00250BCB">
              <w:t xml:space="preserve">«Хранители времени» </w:t>
            </w:r>
          </w:p>
        </w:tc>
        <w:tc>
          <w:tcPr>
            <w:tcW w:w="1526" w:type="dxa"/>
          </w:tcPr>
          <w:p w:rsidR="00A43911" w:rsidRPr="00250BCB" w:rsidRDefault="00A43911" w:rsidP="00A43911">
            <w:r w:rsidRPr="00250BCB">
              <w:t>По ул. Ленина к Мемориалу Славы</w:t>
            </w:r>
          </w:p>
        </w:tc>
        <w:tc>
          <w:tcPr>
            <w:tcW w:w="1708" w:type="dxa"/>
          </w:tcPr>
          <w:p w:rsidR="00A43911" w:rsidRPr="00250BCB" w:rsidRDefault="00A43911" w:rsidP="00A43911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A43911" w:rsidRPr="00250BCB" w:rsidRDefault="00A43911" w:rsidP="00A43911">
            <w:r w:rsidRPr="00250BCB">
              <w:t>Пестерникова С.Д.</w:t>
            </w:r>
          </w:p>
        </w:tc>
      </w:tr>
      <w:tr w:rsidR="00A43911" w:rsidRPr="00250BCB" w:rsidTr="00BE7565">
        <w:tc>
          <w:tcPr>
            <w:tcW w:w="1532" w:type="dxa"/>
          </w:tcPr>
          <w:p w:rsidR="00A43911" w:rsidRPr="00250BCB" w:rsidRDefault="00A43911" w:rsidP="00250BCB">
            <w:r w:rsidRPr="00250BCB">
              <w:t>25.05.</w:t>
            </w:r>
          </w:p>
          <w:p w:rsidR="00A43911" w:rsidRPr="00250BCB" w:rsidRDefault="00A43911" w:rsidP="00250BCB">
            <w:r w:rsidRPr="00250BCB">
              <w:t>пятница</w:t>
            </w:r>
          </w:p>
          <w:p w:rsidR="00A43911" w:rsidRPr="00250BCB" w:rsidRDefault="00A43911" w:rsidP="00250BCB"/>
        </w:tc>
        <w:tc>
          <w:tcPr>
            <w:tcW w:w="1800" w:type="dxa"/>
          </w:tcPr>
          <w:p w:rsidR="00A43911" w:rsidRPr="00250BCB" w:rsidRDefault="00A43911" w:rsidP="00250BCB"/>
        </w:tc>
        <w:tc>
          <w:tcPr>
            <w:tcW w:w="2912" w:type="dxa"/>
          </w:tcPr>
          <w:p w:rsidR="00A43911" w:rsidRPr="00250BCB" w:rsidRDefault="00A43911" w:rsidP="00250BCB">
            <w:r w:rsidRPr="00250BCB">
              <w:t>100 летний юбилей Л. Орловой</w:t>
            </w:r>
          </w:p>
        </w:tc>
        <w:tc>
          <w:tcPr>
            <w:tcW w:w="1526" w:type="dxa"/>
          </w:tcPr>
          <w:p w:rsidR="00A43911" w:rsidRPr="00250BCB" w:rsidRDefault="00A43911" w:rsidP="00A43911">
            <w:r w:rsidRPr="00250BCB">
              <w:t>МБУ «ЦКД и КЯГО»</w:t>
            </w:r>
          </w:p>
        </w:tc>
        <w:tc>
          <w:tcPr>
            <w:tcW w:w="1708" w:type="dxa"/>
          </w:tcPr>
          <w:p w:rsidR="00A43911" w:rsidRPr="00250BCB" w:rsidRDefault="00A43911" w:rsidP="00A43911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A43911" w:rsidRPr="00250BCB" w:rsidRDefault="00A43911" w:rsidP="00A43911">
            <w:r w:rsidRPr="00250BCB">
              <w:t>Пестерникова С.Д.</w:t>
            </w:r>
          </w:p>
        </w:tc>
      </w:tr>
      <w:tr w:rsidR="00A43911" w:rsidRPr="00250BCB" w:rsidTr="00BE7565">
        <w:tc>
          <w:tcPr>
            <w:tcW w:w="1532" w:type="dxa"/>
          </w:tcPr>
          <w:p w:rsidR="00A43911" w:rsidRPr="00250BCB" w:rsidRDefault="00A43911" w:rsidP="00250BCB">
            <w:r w:rsidRPr="00250BCB">
              <w:t>25.05.</w:t>
            </w:r>
          </w:p>
          <w:p w:rsidR="00A43911" w:rsidRPr="00250BCB" w:rsidRDefault="00A43911" w:rsidP="00250BCB">
            <w:r w:rsidRPr="00250BCB">
              <w:t>пятница</w:t>
            </w:r>
          </w:p>
        </w:tc>
        <w:tc>
          <w:tcPr>
            <w:tcW w:w="1800" w:type="dxa"/>
          </w:tcPr>
          <w:p w:rsidR="00A43911" w:rsidRPr="00250BCB" w:rsidRDefault="00A43911" w:rsidP="00250BCB">
            <w:r w:rsidRPr="00250BCB">
              <w:t>15-00</w:t>
            </w:r>
          </w:p>
        </w:tc>
        <w:tc>
          <w:tcPr>
            <w:tcW w:w="2912" w:type="dxa"/>
          </w:tcPr>
          <w:p w:rsidR="00A43911" w:rsidRPr="00250BCB" w:rsidRDefault="00A43911" w:rsidP="00250BCB">
            <w:r w:rsidRPr="00250BCB">
              <w:t xml:space="preserve">Заседание клуба </w:t>
            </w:r>
          </w:p>
          <w:p w:rsidR="00A43911" w:rsidRPr="00250BCB" w:rsidRDefault="00A43911" w:rsidP="00250BCB">
            <w:r w:rsidRPr="00250BCB">
              <w:t>« Молодая семья»</w:t>
            </w:r>
          </w:p>
        </w:tc>
        <w:tc>
          <w:tcPr>
            <w:tcW w:w="1526" w:type="dxa"/>
          </w:tcPr>
          <w:p w:rsidR="00A43911" w:rsidRPr="00250BCB" w:rsidRDefault="00A43911" w:rsidP="00A43911">
            <w:r w:rsidRPr="00250BCB">
              <w:t>МБУ «ЦКД и КЯГО»</w:t>
            </w:r>
          </w:p>
        </w:tc>
        <w:tc>
          <w:tcPr>
            <w:tcW w:w="1708" w:type="dxa"/>
          </w:tcPr>
          <w:p w:rsidR="00A43911" w:rsidRPr="00250BCB" w:rsidRDefault="00A43911" w:rsidP="00A43911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A43911" w:rsidRPr="00250BCB" w:rsidRDefault="00A43911" w:rsidP="00A43911">
            <w:r w:rsidRPr="00250BCB">
              <w:t>Пестерникова С.Д.</w:t>
            </w:r>
          </w:p>
        </w:tc>
      </w:tr>
      <w:tr w:rsidR="00A43911" w:rsidRPr="00250BCB" w:rsidTr="00BE7565">
        <w:tc>
          <w:tcPr>
            <w:tcW w:w="1532" w:type="dxa"/>
          </w:tcPr>
          <w:p w:rsidR="00A43911" w:rsidRPr="00250BCB" w:rsidRDefault="00A43911" w:rsidP="00250BCB">
            <w:r w:rsidRPr="00250BCB">
              <w:t>26.05.</w:t>
            </w:r>
          </w:p>
          <w:p w:rsidR="00A43911" w:rsidRPr="00250BCB" w:rsidRDefault="00A43911" w:rsidP="00250BCB">
            <w:r w:rsidRPr="00250BCB">
              <w:t>суббота</w:t>
            </w:r>
          </w:p>
        </w:tc>
        <w:tc>
          <w:tcPr>
            <w:tcW w:w="1800" w:type="dxa"/>
          </w:tcPr>
          <w:p w:rsidR="00A43911" w:rsidRPr="00250BCB" w:rsidRDefault="00A43911" w:rsidP="00250BCB">
            <w:r w:rsidRPr="00250BCB">
              <w:t>15-00</w:t>
            </w:r>
          </w:p>
        </w:tc>
        <w:tc>
          <w:tcPr>
            <w:tcW w:w="2912" w:type="dxa"/>
          </w:tcPr>
          <w:p w:rsidR="00A43911" w:rsidRPr="00250BCB" w:rsidRDefault="00A43911" w:rsidP="00250BCB">
            <w:pPr>
              <w:rPr>
                <w:i/>
                <w:u w:val="single"/>
              </w:rPr>
            </w:pPr>
            <w:r w:rsidRPr="00250BCB">
              <w:t xml:space="preserve">Спектакль « Кадриль» по пьесе В. </w:t>
            </w:r>
            <w:proofErr w:type="spellStart"/>
            <w:r w:rsidRPr="00250BCB">
              <w:t>Гуркина</w:t>
            </w:r>
            <w:proofErr w:type="spellEnd"/>
          </w:p>
        </w:tc>
        <w:tc>
          <w:tcPr>
            <w:tcW w:w="1526" w:type="dxa"/>
          </w:tcPr>
          <w:p w:rsidR="00A43911" w:rsidRPr="00250BCB" w:rsidRDefault="00A43911" w:rsidP="00A43911">
            <w:r w:rsidRPr="00250BCB">
              <w:t>МБУ «ЦКД и КЯГО»</w:t>
            </w:r>
          </w:p>
        </w:tc>
        <w:tc>
          <w:tcPr>
            <w:tcW w:w="1708" w:type="dxa"/>
          </w:tcPr>
          <w:p w:rsidR="00A43911" w:rsidRPr="00250BCB" w:rsidRDefault="00A43911" w:rsidP="00A43911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A43911" w:rsidRPr="00250BCB" w:rsidRDefault="00A43911" w:rsidP="00A43911">
            <w:r w:rsidRPr="00250BCB">
              <w:t>Пестерникова С.Д.</w:t>
            </w:r>
          </w:p>
        </w:tc>
      </w:tr>
      <w:tr w:rsidR="00A43911" w:rsidRPr="00250BCB" w:rsidTr="00BE7565">
        <w:tc>
          <w:tcPr>
            <w:tcW w:w="1532" w:type="dxa"/>
          </w:tcPr>
          <w:p w:rsidR="00A43911" w:rsidRPr="00250BCB" w:rsidRDefault="00A43911" w:rsidP="00250BCB">
            <w:r w:rsidRPr="00250BCB">
              <w:t>26.05.</w:t>
            </w:r>
          </w:p>
          <w:p w:rsidR="00A43911" w:rsidRPr="00250BCB" w:rsidRDefault="00A43911" w:rsidP="00250BCB">
            <w:r w:rsidRPr="00250BCB">
              <w:t>суббота</w:t>
            </w:r>
          </w:p>
        </w:tc>
        <w:tc>
          <w:tcPr>
            <w:tcW w:w="1800" w:type="dxa"/>
          </w:tcPr>
          <w:p w:rsidR="00A43911" w:rsidRPr="00250BCB" w:rsidRDefault="00A43911" w:rsidP="00250BCB">
            <w:r w:rsidRPr="00250BCB">
              <w:t>19-00-21-45</w:t>
            </w:r>
          </w:p>
        </w:tc>
        <w:tc>
          <w:tcPr>
            <w:tcW w:w="2912" w:type="dxa"/>
          </w:tcPr>
          <w:p w:rsidR="00A43911" w:rsidRPr="00250BCB" w:rsidRDefault="00A43911" w:rsidP="00250BCB">
            <w:r w:rsidRPr="00250BCB">
              <w:t>Диско-вечер «Мы выбираем жизнь!» (против курения)</w:t>
            </w:r>
          </w:p>
          <w:p w:rsidR="00A43911" w:rsidRPr="00250BCB" w:rsidRDefault="00A43911" w:rsidP="00250BCB">
            <w:r w:rsidRPr="00250BCB">
              <w:t xml:space="preserve">Видео - слайд «У терроризма нет будущего!» </w:t>
            </w:r>
          </w:p>
        </w:tc>
        <w:tc>
          <w:tcPr>
            <w:tcW w:w="1526" w:type="dxa"/>
          </w:tcPr>
          <w:p w:rsidR="00A43911" w:rsidRPr="00250BCB" w:rsidRDefault="00A43911" w:rsidP="00A43911">
            <w:r w:rsidRPr="00250BCB">
              <w:t>Кинотеатр «Факел»</w:t>
            </w:r>
          </w:p>
        </w:tc>
        <w:tc>
          <w:tcPr>
            <w:tcW w:w="1708" w:type="dxa"/>
          </w:tcPr>
          <w:p w:rsidR="00A43911" w:rsidRPr="00250BCB" w:rsidRDefault="00A43911" w:rsidP="00A43911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A43911" w:rsidRPr="00250BCB" w:rsidRDefault="00A43911" w:rsidP="00A43911">
            <w:r w:rsidRPr="00250BCB">
              <w:t>Пестерникова С.Д.</w:t>
            </w:r>
          </w:p>
        </w:tc>
      </w:tr>
      <w:tr w:rsidR="00A43911" w:rsidRPr="00250BCB" w:rsidTr="00BE7565">
        <w:tc>
          <w:tcPr>
            <w:tcW w:w="1532" w:type="dxa"/>
          </w:tcPr>
          <w:p w:rsidR="00A43911" w:rsidRPr="00250BCB" w:rsidRDefault="00A43911" w:rsidP="00250BCB">
            <w:r w:rsidRPr="00250BCB">
              <w:t>26.05.</w:t>
            </w:r>
          </w:p>
          <w:p w:rsidR="00A43911" w:rsidRPr="00250BCB" w:rsidRDefault="00A43911" w:rsidP="00250BCB">
            <w:r w:rsidRPr="00250BCB">
              <w:t>суббота</w:t>
            </w:r>
          </w:p>
        </w:tc>
        <w:tc>
          <w:tcPr>
            <w:tcW w:w="1800" w:type="dxa"/>
          </w:tcPr>
          <w:p w:rsidR="00A43911" w:rsidRPr="00250BCB" w:rsidRDefault="00A43911" w:rsidP="00250BCB">
            <w:r w:rsidRPr="00250BCB">
              <w:t>22-00-02-00</w:t>
            </w:r>
          </w:p>
        </w:tc>
        <w:tc>
          <w:tcPr>
            <w:tcW w:w="2912" w:type="dxa"/>
          </w:tcPr>
          <w:p w:rsidR="00A43911" w:rsidRPr="00250BCB" w:rsidRDefault="00A43911" w:rsidP="00250BCB">
            <w:r w:rsidRPr="00250BCB">
              <w:t>Дискотека для рабочей молодежи</w:t>
            </w:r>
          </w:p>
        </w:tc>
        <w:tc>
          <w:tcPr>
            <w:tcW w:w="1526" w:type="dxa"/>
          </w:tcPr>
          <w:p w:rsidR="00A43911" w:rsidRPr="00250BCB" w:rsidRDefault="00A43911" w:rsidP="00A43911">
            <w:r w:rsidRPr="00250BCB">
              <w:t>Кинотеатр «Факел»</w:t>
            </w:r>
          </w:p>
        </w:tc>
        <w:tc>
          <w:tcPr>
            <w:tcW w:w="1708" w:type="dxa"/>
          </w:tcPr>
          <w:p w:rsidR="00A43911" w:rsidRPr="00250BCB" w:rsidRDefault="00A43911" w:rsidP="00A43911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A43911" w:rsidRPr="00250BCB" w:rsidRDefault="00A43911" w:rsidP="00A43911">
            <w:r w:rsidRPr="00250BCB">
              <w:t>Пестерникова С.Д.</w:t>
            </w:r>
          </w:p>
        </w:tc>
      </w:tr>
      <w:tr w:rsidR="00A43911" w:rsidRPr="00250BCB" w:rsidTr="00BE7565">
        <w:tc>
          <w:tcPr>
            <w:tcW w:w="1532" w:type="dxa"/>
          </w:tcPr>
          <w:p w:rsidR="00A43911" w:rsidRPr="00250BCB" w:rsidRDefault="00A43911" w:rsidP="00250BCB">
            <w:r w:rsidRPr="00250BCB">
              <w:t>31.05.</w:t>
            </w:r>
          </w:p>
          <w:p w:rsidR="00A43911" w:rsidRPr="00250BCB" w:rsidRDefault="00A43911" w:rsidP="00250BCB">
            <w:r w:rsidRPr="00250BCB">
              <w:t>четверг</w:t>
            </w:r>
          </w:p>
        </w:tc>
        <w:tc>
          <w:tcPr>
            <w:tcW w:w="1800" w:type="dxa"/>
          </w:tcPr>
          <w:p w:rsidR="00A43911" w:rsidRPr="00250BCB" w:rsidRDefault="00A43911" w:rsidP="00250BCB"/>
        </w:tc>
        <w:tc>
          <w:tcPr>
            <w:tcW w:w="2912" w:type="dxa"/>
          </w:tcPr>
          <w:p w:rsidR="00A43911" w:rsidRPr="00250BCB" w:rsidRDefault="00A43911" w:rsidP="00250BCB">
            <w:r w:rsidRPr="00250BCB">
              <w:t xml:space="preserve">Всемирный день без табака </w:t>
            </w:r>
          </w:p>
          <w:p w:rsidR="00A43911" w:rsidRPr="00250BCB" w:rsidRDefault="00A43911" w:rsidP="00250BCB">
            <w:r w:rsidRPr="00250BCB">
              <w:t>Акция «Цени свою жизнь»</w:t>
            </w:r>
          </w:p>
        </w:tc>
        <w:tc>
          <w:tcPr>
            <w:tcW w:w="1526" w:type="dxa"/>
          </w:tcPr>
          <w:p w:rsidR="00A43911" w:rsidRPr="00250BCB" w:rsidRDefault="00A43911" w:rsidP="00A43911">
            <w:r w:rsidRPr="00250BCB">
              <w:t>МБУ «ЦКД и КЯГО»</w:t>
            </w:r>
          </w:p>
        </w:tc>
        <w:tc>
          <w:tcPr>
            <w:tcW w:w="1708" w:type="dxa"/>
          </w:tcPr>
          <w:p w:rsidR="00A43911" w:rsidRPr="00250BCB" w:rsidRDefault="00A43911" w:rsidP="00A43911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A43911" w:rsidRPr="00250BCB" w:rsidRDefault="00A43911" w:rsidP="00A43911">
            <w:r w:rsidRPr="00250BCB">
              <w:t>Пестерникова С.Д.</w:t>
            </w:r>
          </w:p>
        </w:tc>
      </w:tr>
      <w:tr w:rsidR="00A43911" w:rsidRPr="00250BCB" w:rsidTr="00BE7565">
        <w:tc>
          <w:tcPr>
            <w:tcW w:w="1532" w:type="dxa"/>
          </w:tcPr>
          <w:p w:rsidR="00A43911" w:rsidRPr="00250BCB" w:rsidRDefault="00A43911" w:rsidP="00250BCB">
            <w:r w:rsidRPr="00250BCB">
              <w:t>31.05.</w:t>
            </w:r>
          </w:p>
          <w:p w:rsidR="00A43911" w:rsidRPr="00250BCB" w:rsidRDefault="00A43911" w:rsidP="00250BCB">
            <w:r w:rsidRPr="00250BCB">
              <w:t>четверг</w:t>
            </w:r>
          </w:p>
          <w:p w:rsidR="00A43911" w:rsidRPr="00250BCB" w:rsidRDefault="00A43911" w:rsidP="00250BCB"/>
        </w:tc>
        <w:tc>
          <w:tcPr>
            <w:tcW w:w="1800" w:type="dxa"/>
          </w:tcPr>
          <w:p w:rsidR="00A43911" w:rsidRPr="00250BCB" w:rsidRDefault="00A43911" w:rsidP="00250BCB"/>
        </w:tc>
        <w:tc>
          <w:tcPr>
            <w:tcW w:w="2912" w:type="dxa"/>
          </w:tcPr>
          <w:p w:rsidR="00A43911" w:rsidRPr="00250BCB" w:rsidRDefault="00A43911" w:rsidP="00250BCB">
            <w:r w:rsidRPr="00250BCB">
              <w:t>Поучительно-познавательный репортаж</w:t>
            </w:r>
          </w:p>
          <w:p w:rsidR="00A43911" w:rsidRPr="00250BCB" w:rsidRDefault="00A43911" w:rsidP="00250BCB">
            <w:r w:rsidRPr="00250BCB">
              <w:t xml:space="preserve">«Город </w:t>
            </w:r>
            <w:proofErr w:type="spellStart"/>
            <w:r w:rsidRPr="00250BCB">
              <w:t>Папирогорск</w:t>
            </w:r>
            <w:proofErr w:type="spellEnd"/>
            <w:r w:rsidRPr="00250BCB">
              <w:t xml:space="preserve">» </w:t>
            </w:r>
          </w:p>
        </w:tc>
        <w:tc>
          <w:tcPr>
            <w:tcW w:w="1526" w:type="dxa"/>
          </w:tcPr>
          <w:p w:rsidR="00A43911" w:rsidRPr="00250BCB" w:rsidRDefault="00A43911" w:rsidP="00A43911">
            <w:r w:rsidRPr="00250BCB">
              <w:t>МБУ «ЦКД и КЯГО»</w:t>
            </w:r>
          </w:p>
        </w:tc>
        <w:tc>
          <w:tcPr>
            <w:tcW w:w="1708" w:type="dxa"/>
          </w:tcPr>
          <w:p w:rsidR="00A43911" w:rsidRPr="00250BCB" w:rsidRDefault="00A43911" w:rsidP="00A43911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A43911" w:rsidRPr="00250BCB" w:rsidRDefault="00A43911" w:rsidP="00A43911">
            <w:r w:rsidRPr="00250BCB">
              <w:t>Пестерникова С.Д.</w:t>
            </w:r>
          </w:p>
        </w:tc>
      </w:tr>
      <w:tr w:rsidR="00A43911" w:rsidRPr="00250BCB" w:rsidTr="00C23A79">
        <w:tc>
          <w:tcPr>
            <w:tcW w:w="11199" w:type="dxa"/>
            <w:gridSpan w:val="6"/>
          </w:tcPr>
          <w:p w:rsidR="00A43911" w:rsidRPr="00250BCB" w:rsidRDefault="00A43911" w:rsidP="00A43911">
            <w:pPr>
              <w:rPr>
                <w:b/>
              </w:rPr>
            </w:pPr>
            <w:r w:rsidRPr="00250BCB">
              <w:t xml:space="preserve">                                                                                            </w:t>
            </w:r>
            <w:r w:rsidRPr="00250BCB">
              <w:rPr>
                <w:b/>
              </w:rPr>
              <w:t>Кинотеатр «Факел»</w:t>
            </w:r>
          </w:p>
        </w:tc>
      </w:tr>
      <w:tr w:rsidR="00A43911" w:rsidRPr="00250BCB" w:rsidTr="00BE7565">
        <w:tc>
          <w:tcPr>
            <w:tcW w:w="1532" w:type="dxa"/>
          </w:tcPr>
          <w:p w:rsidR="00A43911" w:rsidRPr="00250BCB" w:rsidRDefault="00A43911" w:rsidP="00A43911"/>
        </w:tc>
        <w:tc>
          <w:tcPr>
            <w:tcW w:w="1800" w:type="dxa"/>
          </w:tcPr>
          <w:p w:rsidR="00A43911" w:rsidRPr="00250BCB" w:rsidRDefault="00A43911" w:rsidP="00A43911">
            <w:pPr>
              <w:jc w:val="center"/>
            </w:pPr>
          </w:p>
        </w:tc>
        <w:tc>
          <w:tcPr>
            <w:tcW w:w="2912" w:type="dxa"/>
          </w:tcPr>
          <w:p w:rsidR="00A43911" w:rsidRPr="00250BCB" w:rsidRDefault="00A43911" w:rsidP="00A43911"/>
        </w:tc>
        <w:tc>
          <w:tcPr>
            <w:tcW w:w="1526" w:type="dxa"/>
          </w:tcPr>
          <w:p w:rsidR="00A43911" w:rsidRPr="00250BCB" w:rsidRDefault="00A43911" w:rsidP="00A43911">
            <w:r w:rsidRPr="00250BCB">
              <w:t>Кинотеатр «Факел»</w:t>
            </w:r>
          </w:p>
        </w:tc>
        <w:tc>
          <w:tcPr>
            <w:tcW w:w="1708" w:type="dxa"/>
          </w:tcPr>
          <w:p w:rsidR="00A43911" w:rsidRPr="00250BCB" w:rsidRDefault="00A43911" w:rsidP="00A43911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A43911" w:rsidRPr="00250BCB" w:rsidRDefault="00A43911" w:rsidP="00A43911">
            <w:r w:rsidRPr="00250BCB">
              <w:t>Пестерникова С.Д.</w:t>
            </w:r>
          </w:p>
        </w:tc>
      </w:tr>
      <w:tr w:rsidR="00A43911" w:rsidRPr="00250BCB" w:rsidTr="00BE7565">
        <w:tc>
          <w:tcPr>
            <w:tcW w:w="1532" w:type="dxa"/>
          </w:tcPr>
          <w:p w:rsidR="00A43911" w:rsidRPr="00250BCB" w:rsidRDefault="00A43911" w:rsidP="00A43911"/>
        </w:tc>
        <w:tc>
          <w:tcPr>
            <w:tcW w:w="1800" w:type="dxa"/>
          </w:tcPr>
          <w:p w:rsidR="00A43911" w:rsidRPr="00250BCB" w:rsidRDefault="00A43911" w:rsidP="00A43911">
            <w:pPr>
              <w:jc w:val="center"/>
            </w:pPr>
          </w:p>
        </w:tc>
        <w:tc>
          <w:tcPr>
            <w:tcW w:w="2912" w:type="dxa"/>
          </w:tcPr>
          <w:p w:rsidR="00A43911" w:rsidRPr="00250BCB" w:rsidRDefault="00A43911" w:rsidP="00A43911"/>
        </w:tc>
        <w:tc>
          <w:tcPr>
            <w:tcW w:w="1526" w:type="dxa"/>
          </w:tcPr>
          <w:p w:rsidR="00A43911" w:rsidRPr="00250BCB" w:rsidRDefault="00A43911" w:rsidP="00A43911">
            <w:r w:rsidRPr="00250BCB">
              <w:t>Кинотеатр «Факел»</w:t>
            </w:r>
          </w:p>
        </w:tc>
        <w:tc>
          <w:tcPr>
            <w:tcW w:w="1708" w:type="dxa"/>
          </w:tcPr>
          <w:p w:rsidR="00A43911" w:rsidRPr="00250BCB" w:rsidRDefault="00A43911" w:rsidP="00A43911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A43911" w:rsidRPr="00250BCB" w:rsidRDefault="00A43911" w:rsidP="00A43911">
            <w:r w:rsidRPr="00250BCB">
              <w:t>Пестерникова С.Д.</w:t>
            </w:r>
          </w:p>
        </w:tc>
      </w:tr>
      <w:tr w:rsidR="00A43911" w:rsidRPr="00250BCB" w:rsidTr="00BE7565">
        <w:tc>
          <w:tcPr>
            <w:tcW w:w="1532" w:type="dxa"/>
          </w:tcPr>
          <w:p w:rsidR="00A43911" w:rsidRPr="00250BCB" w:rsidRDefault="00A43911" w:rsidP="00A43911"/>
        </w:tc>
        <w:tc>
          <w:tcPr>
            <w:tcW w:w="1800" w:type="dxa"/>
          </w:tcPr>
          <w:p w:rsidR="00A43911" w:rsidRPr="00250BCB" w:rsidRDefault="00A43911" w:rsidP="00A43911">
            <w:pPr>
              <w:jc w:val="center"/>
            </w:pPr>
          </w:p>
        </w:tc>
        <w:tc>
          <w:tcPr>
            <w:tcW w:w="2912" w:type="dxa"/>
          </w:tcPr>
          <w:p w:rsidR="00A43911" w:rsidRPr="00250BCB" w:rsidRDefault="00A43911" w:rsidP="00A43911"/>
        </w:tc>
        <w:tc>
          <w:tcPr>
            <w:tcW w:w="1526" w:type="dxa"/>
          </w:tcPr>
          <w:p w:rsidR="00A43911" w:rsidRPr="00250BCB" w:rsidRDefault="00A43911" w:rsidP="00A43911">
            <w:r w:rsidRPr="00250BCB">
              <w:t>Кинотеатр «Факел»</w:t>
            </w:r>
          </w:p>
        </w:tc>
        <w:tc>
          <w:tcPr>
            <w:tcW w:w="1708" w:type="dxa"/>
          </w:tcPr>
          <w:p w:rsidR="00A43911" w:rsidRPr="00250BCB" w:rsidRDefault="00A43911" w:rsidP="00A43911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A43911" w:rsidRPr="00250BCB" w:rsidRDefault="00A43911" w:rsidP="00A43911">
            <w:r w:rsidRPr="00250BCB">
              <w:t>Пестерникова С.Д.</w:t>
            </w:r>
          </w:p>
        </w:tc>
      </w:tr>
      <w:tr w:rsidR="00A43911" w:rsidRPr="00250BCB" w:rsidTr="00BE7565">
        <w:tc>
          <w:tcPr>
            <w:tcW w:w="1532" w:type="dxa"/>
          </w:tcPr>
          <w:p w:rsidR="00A43911" w:rsidRPr="00250BCB" w:rsidRDefault="00A43911" w:rsidP="00A43911"/>
        </w:tc>
        <w:tc>
          <w:tcPr>
            <w:tcW w:w="1800" w:type="dxa"/>
          </w:tcPr>
          <w:p w:rsidR="00A43911" w:rsidRPr="00250BCB" w:rsidRDefault="00A43911" w:rsidP="00A43911">
            <w:pPr>
              <w:jc w:val="center"/>
            </w:pPr>
          </w:p>
        </w:tc>
        <w:tc>
          <w:tcPr>
            <w:tcW w:w="2912" w:type="dxa"/>
          </w:tcPr>
          <w:p w:rsidR="00A43911" w:rsidRPr="00250BCB" w:rsidRDefault="00A43911" w:rsidP="00A43911"/>
        </w:tc>
        <w:tc>
          <w:tcPr>
            <w:tcW w:w="1526" w:type="dxa"/>
          </w:tcPr>
          <w:p w:rsidR="00A43911" w:rsidRPr="00250BCB" w:rsidRDefault="00A43911" w:rsidP="00A43911">
            <w:r w:rsidRPr="00250BCB">
              <w:t>Кинотеатр «Факел»</w:t>
            </w:r>
          </w:p>
        </w:tc>
        <w:tc>
          <w:tcPr>
            <w:tcW w:w="1708" w:type="dxa"/>
          </w:tcPr>
          <w:p w:rsidR="00A43911" w:rsidRPr="00250BCB" w:rsidRDefault="00A43911" w:rsidP="00A43911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A43911" w:rsidRPr="00250BCB" w:rsidRDefault="00A43911" w:rsidP="00A43911">
            <w:r w:rsidRPr="00250BCB">
              <w:t>Пестерникова С.Д.</w:t>
            </w:r>
          </w:p>
        </w:tc>
      </w:tr>
      <w:tr w:rsidR="00A43911" w:rsidRPr="00250BCB" w:rsidTr="00BE7565">
        <w:tc>
          <w:tcPr>
            <w:tcW w:w="1532" w:type="dxa"/>
          </w:tcPr>
          <w:p w:rsidR="00A43911" w:rsidRPr="00250BCB" w:rsidRDefault="00A43911" w:rsidP="00A43911"/>
        </w:tc>
        <w:tc>
          <w:tcPr>
            <w:tcW w:w="1800" w:type="dxa"/>
          </w:tcPr>
          <w:p w:rsidR="00A43911" w:rsidRPr="00250BCB" w:rsidRDefault="00A43911" w:rsidP="00A43911">
            <w:pPr>
              <w:jc w:val="center"/>
            </w:pPr>
          </w:p>
        </w:tc>
        <w:tc>
          <w:tcPr>
            <w:tcW w:w="2912" w:type="dxa"/>
          </w:tcPr>
          <w:p w:rsidR="00A43911" w:rsidRPr="00250BCB" w:rsidRDefault="00A43911" w:rsidP="00A43911"/>
        </w:tc>
        <w:tc>
          <w:tcPr>
            <w:tcW w:w="1526" w:type="dxa"/>
          </w:tcPr>
          <w:p w:rsidR="00A43911" w:rsidRPr="00250BCB" w:rsidRDefault="00A43911" w:rsidP="00A43911">
            <w:r w:rsidRPr="00250BCB">
              <w:t>Кинотеатр «Факел»</w:t>
            </w:r>
          </w:p>
        </w:tc>
        <w:tc>
          <w:tcPr>
            <w:tcW w:w="1708" w:type="dxa"/>
          </w:tcPr>
          <w:p w:rsidR="00A43911" w:rsidRPr="00250BCB" w:rsidRDefault="00A43911" w:rsidP="00A43911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A43911" w:rsidRPr="00250BCB" w:rsidRDefault="00A43911" w:rsidP="00A43911">
            <w:r w:rsidRPr="00250BCB">
              <w:t>Пестерникова С.Д.</w:t>
            </w:r>
          </w:p>
        </w:tc>
      </w:tr>
      <w:tr w:rsidR="00A43911" w:rsidRPr="00250BCB" w:rsidTr="00BE7565">
        <w:tc>
          <w:tcPr>
            <w:tcW w:w="1532" w:type="dxa"/>
          </w:tcPr>
          <w:p w:rsidR="00A43911" w:rsidRPr="00250BCB" w:rsidRDefault="00A43911" w:rsidP="00A43911"/>
        </w:tc>
        <w:tc>
          <w:tcPr>
            <w:tcW w:w="1800" w:type="dxa"/>
          </w:tcPr>
          <w:p w:rsidR="00A43911" w:rsidRPr="00250BCB" w:rsidRDefault="00A43911" w:rsidP="00A43911">
            <w:pPr>
              <w:jc w:val="center"/>
            </w:pPr>
          </w:p>
        </w:tc>
        <w:tc>
          <w:tcPr>
            <w:tcW w:w="2912" w:type="dxa"/>
          </w:tcPr>
          <w:p w:rsidR="00A43911" w:rsidRPr="00250BCB" w:rsidRDefault="00A43911" w:rsidP="00A43911"/>
        </w:tc>
        <w:tc>
          <w:tcPr>
            <w:tcW w:w="1526" w:type="dxa"/>
          </w:tcPr>
          <w:p w:rsidR="00A43911" w:rsidRPr="00250BCB" w:rsidRDefault="00A43911" w:rsidP="00A43911">
            <w:r w:rsidRPr="00250BCB">
              <w:t>Кинотеатр «Факел»</w:t>
            </w:r>
          </w:p>
        </w:tc>
        <w:tc>
          <w:tcPr>
            <w:tcW w:w="1708" w:type="dxa"/>
          </w:tcPr>
          <w:p w:rsidR="00A43911" w:rsidRPr="00250BCB" w:rsidRDefault="00A43911" w:rsidP="00A43911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A43911" w:rsidRPr="00250BCB" w:rsidRDefault="00A43911" w:rsidP="00A43911">
            <w:r w:rsidRPr="00250BCB">
              <w:t>Пестерникова С.Д.</w:t>
            </w:r>
          </w:p>
        </w:tc>
      </w:tr>
      <w:tr w:rsidR="00A43911" w:rsidRPr="00250BCB" w:rsidTr="00BE7565">
        <w:tc>
          <w:tcPr>
            <w:tcW w:w="1532" w:type="dxa"/>
          </w:tcPr>
          <w:p w:rsidR="00A43911" w:rsidRPr="00250BCB" w:rsidRDefault="00A43911" w:rsidP="00A43911"/>
        </w:tc>
        <w:tc>
          <w:tcPr>
            <w:tcW w:w="1800" w:type="dxa"/>
          </w:tcPr>
          <w:p w:rsidR="00A43911" w:rsidRPr="00250BCB" w:rsidRDefault="00A43911" w:rsidP="00A43911">
            <w:pPr>
              <w:jc w:val="center"/>
            </w:pPr>
          </w:p>
        </w:tc>
        <w:tc>
          <w:tcPr>
            <w:tcW w:w="2912" w:type="dxa"/>
          </w:tcPr>
          <w:p w:rsidR="00A43911" w:rsidRPr="00250BCB" w:rsidRDefault="00A43911" w:rsidP="00A43911"/>
        </w:tc>
        <w:tc>
          <w:tcPr>
            <w:tcW w:w="1526" w:type="dxa"/>
          </w:tcPr>
          <w:p w:rsidR="00A43911" w:rsidRPr="00250BCB" w:rsidRDefault="00A43911" w:rsidP="00A43911">
            <w:r w:rsidRPr="00250BCB">
              <w:t>Кинотеатр «Факел»</w:t>
            </w:r>
          </w:p>
        </w:tc>
        <w:tc>
          <w:tcPr>
            <w:tcW w:w="1708" w:type="dxa"/>
          </w:tcPr>
          <w:p w:rsidR="00A43911" w:rsidRPr="00250BCB" w:rsidRDefault="00A43911" w:rsidP="00A43911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A43911" w:rsidRPr="00250BCB" w:rsidRDefault="00A43911" w:rsidP="00A43911">
            <w:r w:rsidRPr="00250BCB">
              <w:t>Пестерникова С.Д.</w:t>
            </w:r>
          </w:p>
        </w:tc>
      </w:tr>
      <w:tr w:rsidR="00A43911" w:rsidRPr="00250BCB" w:rsidTr="00C23A79">
        <w:tc>
          <w:tcPr>
            <w:tcW w:w="11199" w:type="dxa"/>
            <w:gridSpan w:val="6"/>
          </w:tcPr>
          <w:p w:rsidR="00A43911" w:rsidRPr="00250BCB" w:rsidRDefault="00A43911" w:rsidP="00A43911">
            <w:pPr>
              <w:rPr>
                <w:b/>
              </w:rPr>
            </w:pPr>
            <w:r w:rsidRPr="00250BCB">
              <w:t xml:space="preserve">                                                                        </w:t>
            </w:r>
            <w:r w:rsidRPr="00250BCB">
              <w:rPr>
                <w:b/>
              </w:rPr>
              <w:t>МБУ «Центр культуры п. Синегорье»</w:t>
            </w:r>
          </w:p>
        </w:tc>
      </w:tr>
      <w:tr w:rsidR="00A43911" w:rsidRPr="00250BCB" w:rsidTr="00BE7565">
        <w:tc>
          <w:tcPr>
            <w:tcW w:w="1532" w:type="dxa"/>
          </w:tcPr>
          <w:p w:rsidR="00A43911" w:rsidRPr="00250BCB" w:rsidRDefault="00A43911" w:rsidP="00250BCB">
            <w:pPr>
              <w:tabs>
                <w:tab w:val="left" w:pos="3480"/>
              </w:tabs>
              <w:jc w:val="both"/>
              <w:rPr>
                <w:rFonts w:eastAsia="Calibri"/>
              </w:rPr>
            </w:pPr>
            <w:r w:rsidRPr="00250BCB">
              <w:rPr>
                <w:rFonts w:eastAsia="Calibri"/>
              </w:rPr>
              <w:t>01.05.</w:t>
            </w:r>
          </w:p>
          <w:p w:rsidR="00A43911" w:rsidRPr="00250BCB" w:rsidRDefault="00A43911" w:rsidP="00250BCB">
            <w:pPr>
              <w:tabs>
                <w:tab w:val="left" w:pos="3480"/>
              </w:tabs>
              <w:jc w:val="both"/>
              <w:rPr>
                <w:rFonts w:eastAsia="Calibri"/>
              </w:rPr>
            </w:pPr>
            <w:r w:rsidRPr="00250BCB">
              <w:rPr>
                <w:rFonts w:eastAsia="Calibri"/>
              </w:rPr>
              <w:t>вторник</w:t>
            </w:r>
          </w:p>
          <w:p w:rsidR="00A43911" w:rsidRPr="00250BCB" w:rsidRDefault="00A43911" w:rsidP="00250BCB">
            <w:pPr>
              <w:tabs>
                <w:tab w:val="left" w:pos="3480"/>
              </w:tabs>
              <w:jc w:val="both"/>
              <w:rPr>
                <w:rFonts w:eastAsia="Calibri"/>
              </w:rPr>
            </w:pPr>
          </w:p>
        </w:tc>
        <w:tc>
          <w:tcPr>
            <w:tcW w:w="1800" w:type="dxa"/>
          </w:tcPr>
          <w:p w:rsidR="00A43911" w:rsidRPr="00250BCB" w:rsidRDefault="00A43911" w:rsidP="00250BCB">
            <w:pPr>
              <w:tabs>
                <w:tab w:val="left" w:pos="3480"/>
              </w:tabs>
              <w:spacing w:line="256" w:lineRule="auto"/>
              <w:jc w:val="both"/>
            </w:pPr>
            <w:r w:rsidRPr="00250BCB">
              <w:t>13-00</w:t>
            </w:r>
          </w:p>
        </w:tc>
        <w:tc>
          <w:tcPr>
            <w:tcW w:w="2912" w:type="dxa"/>
          </w:tcPr>
          <w:p w:rsidR="00A43911" w:rsidRPr="00250BCB" w:rsidRDefault="00A43911" w:rsidP="00250BCB">
            <w:pPr>
              <w:tabs>
                <w:tab w:val="left" w:pos="3480"/>
              </w:tabs>
              <w:spacing w:line="256" w:lineRule="auto"/>
              <w:jc w:val="both"/>
            </w:pPr>
            <w:r w:rsidRPr="00250BCB">
              <w:t>На</w:t>
            </w:r>
            <w:r w:rsidR="007F67D2">
              <w:t>родное гуляние «</w:t>
            </w:r>
            <w:r w:rsidRPr="00250BCB">
              <w:t>Прощай, зимушка –зима» !</w:t>
            </w:r>
          </w:p>
        </w:tc>
        <w:tc>
          <w:tcPr>
            <w:tcW w:w="1526" w:type="dxa"/>
          </w:tcPr>
          <w:p w:rsidR="00A43911" w:rsidRPr="00250BCB" w:rsidRDefault="00A43911" w:rsidP="00A43911">
            <w:pPr>
              <w:jc w:val="center"/>
            </w:pPr>
            <w:r w:rsidRPr="00250BCB">
              <w:t>МБУ «ЦК</w:t>
            </w:r>
          </w:p>
          <w:p w:rsidR="00A43911" w:rsidRPr="00250BCB" w:rsidRDefault="00A43911" w:rsidP="00A43911">
            <w:pPr>
              <w:jc w:val="center"/>
            </w:pPr>
            <w:r w:rsidRPr="00250BCB">
              <w:t xml:space="preserve"> п. Синегорье»</w:t>
            </w:r>
          </w:p>
        </w:tc>
        <w:tc>
          <w:tcPr>
            <w:tcW w:w="1708" w:type="dxa"/>
          </w:tcPr>
          <w:p w:rsidR="00A43911" w:rsidRPr="00250BCB" w:rsidRDefault="00A43911" w:rsidP="00A43911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A43911" w:rsidRPr="00250BCB" w:rsidRDefault="00A43911" w:rsidP="00A43911">
            <w:r w:rsidRPr="00250BCB">
              <w:t>Князев С.Б.</w:t>
            </w:r>
          </w:p>
        </w:tc>
      </w:tr>
      <w:tr w:rsidR="00A43911" w:rsidRPr="00250BCB" w:rsidTr="00BE7565">
        <w:tc>
          <w:tcPr>
            <w:tcW w:w="1532" w:type="dxa"/>
          </w:tcPr>
          <w:p w:rsidR="00A43911" w:rsidRPr="00250BCB" w:rsidRDefault="00A43911" w:rsidP="00250BCB">
            <w:pPr>
              <w:tabs>
                <w:tab w:val="left" w:pos="3480"/>
              </w:tabs>
              <w:jc w:val="both"/>
              <w:rPr>
                <w:rFonts w:eastAsia="Calibri"/>
              </w:rPr>
            </w:pPr>
            <w:r w:rsidRPr="00250BCB">
              <w:rPr>
                <w:rFonts w:eastAsia="Calibri"/>
              </w:rPr>
              <w:t>01.05.</w:t>
            </w:r>
          </w:p>
          <w:p w:rsidR="00A43911" w:rsidRPr="00250BCB" w:rsidRDefault="00A43911" w:rsidP="00250BCB">
            <w:pPr>
              <w:tabs>
                <w:tab w:val="left" w:pos="3480"/>
              </w:tabs>
              <w:jc w:val="both"/>
              <w:rPr>
                <w:rFonts w:eastAsia="Calibri"/>
              </w:rPr>
            </w:pPr>
            <w:r w:rsidRPr="00250BCB">
              <w:rPr>
                <w:rFonts w:eastAsia="Calibri"/>
              </w:rPr>
              <w:t>вторник</w:t>
            </w:r>
          </w:p>
          <w:p w:rsidR="00A43911" w:rsidRPr="00250BCB" w:rsidRDefault="00A43911" w:rsidP="00250BCB">
            <w:pPr>
              <w:tabs>
                <w:tab w:val="left" w:pos="3480"/>
              </w:tabs>
              <w:jc w:val="both"/>
              <w:rPr>
                <w:rFonts w:eastAsia="Calibri"/>
              </w:rPr>
            </w:pPr>
          </w:p>
        </w:tc>
        <w:tc>
          <w:tcPr>
            <w:tcW w:w="1800" w:type="dxa"/>
          </w:tcPr>
          <w:p w:rsidR="00A43911" w:rsidRPr="00250BCB" w:rsidRDefault="00A43911" w:rsidP="00250BCB">
            <w:pPr>
              <w:tabs>
                <w:tab w:val="left" w:pos="3480"/>
              </w:tabs>
              <w:spacing w:line="256" w:lineRule="auto"/>
              <w:jc w:val="both"/>
            </w:pPr>
            <w:r w:rsidRPr="00250BCB">
              <w:t>20-00-00-00</w:t>
            </w:r>
          </w:p>
        </w:tc>
        <w:tc>
          <w:tcPr>
            <w:tcW w:w="2912" w:type="dxa"/>
          </w:tcPr>
          <w:p w:rsidR="00A43911" w:rsidRPr="00250BCB" w:rsidRDefault="00A43911" w:rsidP="00250BCB">
            <w:pPr>
              <w:tabs>
                <w:tab w:val="left" w:pos="3480"/>
              </w:tabs>
              <w:spacing w:line="256" w:lineRule="auto"/>
              <w:jc w:val="both"/>
            </w:pPr>
            <w:r w:rsidRPr="00250BCB">
              <w:t>Праздничная молодежная дискотека</w:t>
            </w:r>
          </w:p>
        </w:tc>
        <w:tc>
          <w:tcPr>
            <w:tcW w:w="1526" w:type="dxa"/>
          </w:tcPr>
          <w:p w:rsidR="00A43911" w:rsidRPr="00250BCB" w:rsidRDefault="00A43911" w:rsidP="00A43911">
            <w:pPr>
              <w:jc w:val="center"/>
            </w:pPr>
            <w:r w:rsidRPr="00250BCB">
              <w:t>МБУ «ЦК</w:t>
            </w:r>
          </w:p>
          <w:p w:rsidR="00A43911" w:rsidRPr="00250BCB" w:rsidRDefault="00A43911" w:rsidP="00A43911">
            <w:pPr>
              <w:jc w:val="center"/>
            </w:pPr>
            <w:r w:rsidRPr="00250BCB">
              <w:t xml:space="preserve"> п. Синегорье»</w:t>
            </w:r>
          </w:p>
        </w:tc>
        <w:tc>
          <w:tcPr>
            <w:tcW w:w="1708" w:type="dxa"/>
          </w:tcPr>
          <w:p w:rsidR="00A43911" w:rsidRPr="00250BCB" w:rsidRDefault="00A43911" w:rsidP="00A43911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A43911" w:rsidRPr="00250BCB" w:rsidRDefault="00A43911" w:rsidP="00A43911">
            <w:r w:rsidRPr="00250BCB">
              <w:t>Князев С.Б.</w:t>
            </w:r>
          </w:p>
        </w:tc>
      </w:tr>
      <w:tr w:rsidR="00A43911" w:rsidRPr="00250BCB" w:rsidTr="00BE7565">
        <w:trPr>
          <w:trHeight w:val="467"/>
        </w:trPr>
        <w:tc>
          <w:tcPr>
            <w:tcW w:w="1532" w:type="dxa"/>
          </w:tcPr>
          <w:p w:rsidR="00A43911" w:rsidRPr="00250BCB" w:rsidRDefault="00A43911" w:rsidP="00250BCB">
            <w:pPr>
              <w:jc w:val="both"/>
            </w:pPr>
            <w:r w:rsidRPr="00250BCB">
              <w:t>04.05.</w:t>
            </w:r>
          </w:p>
          <w:p w:rsidR="00A43911" w:rsidRPr="00250BCB" w:rsidRDefault="00A43911" w:rsidP="00250BCB">
            <w:pPr>
              <w:jc w:val="both"/>
            </w:pPr>
            <w:r w:rsidRPr="00250BCB">
              <w:t>пятница</w:t>
            </w:r>
          </w:p>
        </w:tc>
        <w:tc>
          <w:tcPr>
            <w:tcW w:w="1800" w:type="dxa"/>
          </w:tcPr>
          <w:p w:rsidR="00A43911" w:rsidRPr="00250BCB" w:rsidRDefault="00A43911" w:rsidP="00250BCB">
            <w:pPr>
              <w:jc w:val="both"/>
            </w:pPr>
            <w:r w:rsidRPr="00250BCB">
              <w:t>14-00</w:t>
            </w:r>
          </w:p>
        </w:tc>
        <w:tc>
          <w:tcPr>
            <w:tcW w:w="2912" w:type="dxa"/>
          </w:tcPr>
          <w:p w:rsidR="00A43911" w:rsidRPr="00250BCB" w:rsidRDefault="00A43911" w:rsidP="00250BCB">
            <w:pPr>
              <w:jc w:val="both"/>
            </w:pPr>
            <w:r w:rsidRPr="00250BCB">
              <w:t>Праздничное мероприятие, посвящённое 9 мая « Встреча с ветеранами ВОВ»</w:t>
            </w:r>
          </w:p>
        </w:tc>
        <w:tc>
          <w:tcPr>
            <w:tcW w:w="1526" w:type="dxa"/>
          </w:tcPr>
          <w:p w:rsidR="00A43911" w:rsidRPr="00250BCB" w:rsidRDefault="00A43911" w:rsidP="00A43911">
            <w:pPr>
              <w:jc w:val="center"/>
            </w:pPr>
            <w:r w:rsidRPr="00250BCB">
              <w:t>МБУ «ЦК</w:t>
            </w:r>
          </w:p>
          <w:p w:rsidR="00A43911" w:rsidRPr="00250BCB" w:rsidRDefault="00A43911" w:rsidP="00A43911">
            <w:pPr>
              <w:jc w:val="center"/>
            </w:pPr>
            <w:r w:rsidRPr="00250BCB">
              <w:t xml:space="preserve"> п. Синегорье»</w:t>
            </w:r>
          </w:p>
        </w:tc>
        <w:tc>
          <w:tcPr>
            <w:tcW w:w="1708" w:type="dxa"/>
          </w:tcPr>
          <w:p w:rsidR="00A43911" w:rsidRPr="00250BCB" w:rsidRDefault="00A43911" w:rsidP="00A43911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A43911" w:rsidRPr="00250BCB" w:rsidRDefault="00A43911" w:rsidP="00A43911">
            <w:r w:rsidRPr="00250BCB">
              <w:t>Князев С.Б.</w:t>
            </w:r>
          </w:p>
        </w:tc>
      </w:tr>
      <w:tr w:rsidR="00A43911" w:rsidRPr="00250BCB" w:rsidTr="00BE7565">
        <w:trPr>
          <w:trHeight w:val="424"/>
        </w:trPr>
        <w:tc>
          <w:tcPr>
            <w:tcW w:w="1532" w:type="dxa"/>
          </w:tcPr>
          <w:p w:rsidR="00A43911" w:rsidRPr="00250BCB" w:rsidRDefault="00A43911" w:rsidP="00250BCB">
            <w:pPr>
              <w:jc w:val="both"/>
            </w:pPr>
            <w:r w:rsidRPr="00250BCB">
              <w:t>05.05.</w:t>
            </w:r>
          </w:p>
          <w:p w:rsidR="00A43911" w:rsidRPr="00250BCB" w:rsidRDefault="00A43911" w:rsidP="00250BCB">
            <w:pPr>
              <w:jc w:val="both"/>
            </w:pPr>
            <w:r w:rsidRPr="00250BCB">
              <w:t>суббота</w:t>
            </w:r>
          </w:p>
        </w:tc>
        <w:tc>
          <w:tcPr>
            <w:tcW w:w="1800" w:type="dxa"/>
          </w:tcPr>
          <w:p w:rsidR="00A43911" w:rsidRPr="00250BCB" w:rsidRDefault="00A43911" w:rsidP="00250BCB">
            <w:pPr>
              <w:jc w:val="both"/>
            </w:pPr>
          </w:p>
        </w:tc>
        <w:tc>
          <w:tcPr>
            <w:tcW w:w="2912" w:type="dxa"/>
          </w:tcPr>
          <w:p w:rsidR="00A43911" w:rsidRPr="00250BCB" w:rsidRDefault="00A43911" w:rsidP="00250BCB">
            <w:pPr>
              <w:jc w:val="both"/>
            </w:pPr>
            <w:r w:rsidRPr="00250BCB">
              <w:t>Акция « Страницы Добра», подарки для ветеранов</w:t>
            </w:r>
          </w:p>
        </w:tc>
        <w:tc>
          <w:tcPr>
            <w:tcW w:w="1526" w:type="dxa"/>
          </w:tcPr>
          <w:p w:rsidR="00A43911" w:rsidRPr="00250BCB" w:rsidRDefault="00A43911" w:rsidP="00A43911">
            <w:pPr>
              <w:jc w:val="center"/>
            </w:pPr>
            <w:r w:rsidRPr="00250BCB">
              <w:t>МБУ «ЦК</w:t>
            </w:r>
          </w:p>
          <w:p w:rsidR="00A43911" w:rsidRPr="00250BCB" w:rsidRDefault="00A43911" w:rsidP="00A43911">
            <w:pPr>
              <w:jc w:val="center"/>
            </w:pPr>
            <w:r w:rsidRPr="00250BCB">
              <w:t xml:space="preserve"> п. Синегорье»</w:t>
            </w:r>
          </w:p>
        </w:tc>
        <w:tc>
          <w:tcPr>
            <w:tcW w:w="1708" w:type="dxa"/>
          </w:tcPr>
          <w:p w:rsidR="00A43911" w:rsidRPr="00250BCB" w:rsidRDefault="00A43911" w:rsidP="00A43911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A43911" w:rsidRPr="00250BCB" w:rsidRDefault="00A43911" w:rsidP="00A43911">
            <w:r w:rsidRPr="00250BCB">
              <w:t>Князев С.Б.</w:t>
            </w:r>
          </w:p>
        </w:tc>
      </w:tr>
      <w:tr w:rsidR="00A43911" w:rsidRPr="00250BCB" w:rsidTr="00BE7565">
        <w:tc>
          <w:tcPr>
            <w:tcW w:w="1532" w:type="dxa"/>
          </w:tcPr>
          <w:p w:rsidR="00A43911" w:rsidRPr="00250BCB" w:rsidRDefault="00A43911" w:rsidP="00250BCB">
            <w:pPr>
              <w:jc w:val="both"/>
            </w:pPr>
            <w:r w:rsidRPr="00250BCB">
              <w:t>09.05.</w:t>
            </w:r>
          </w:p>
          <w:p w:rsidR="00A43911" w:rsidRPr="00250BCB" w:rsidRDefault="00A43911" w:rsidP="00250BCB">
            <w:pPr>
              <w:jc w:val="both"/>
            </w:pPr>
            <w:r w:rsidRPr="00250BCB">
              <w:t>среда</w:t>
            </w:r>
          </w:p>
        </w:tc>
        <w:tc>
          <w:tcPr>
            <w:tcW w:w="1800" w:type="dxa"/>
          </w:tcPr>
          <w:p w:rsidR="00A43911" w:rsidRPr="00250BCB" w:rsidRDefault="00A43911" w:rsidP="00250BCB">
            <w:pPr>
              <w:jc w:val="both"/>
            </w:pPr>
            <w:r w:rsidRPr="00250BCB">
              <w:t>12-00</w:t>
            </w:r>
          </w:p>
        </w:tc>
        <w:tc>
          <w:tcPr>
            <w:tcW w:w="2912" w:type="dxa"/>
          </w:tcPr>
          <w:p w:rsidR="00A43911" w:rsidRPr="00250BCB" w:rsidRDefault="00A43911" w:rsidP="00250BCB">
            <w:pPr>
              <w:jc w:val="both"/>
            </w:pPr>
            <w:r w:rsidRPr="00250BCB">
              <w:t>Торжественный концерт митинг «Одна на всех Победа» и акция «Бессмертный полк»</w:t>
            </w:r>
          </w:p>
        </w:tc>
        <w:tc>
          <w:tcPr>
            <w:tcW w:w="1526" w:type="dxa"/>
          </w:tcPr>
          <w:p w:rsidR="00A43911" w:rsidRPr="00250BCB" w:rsidRDefault="00A43911" w:rsidP="00A43911">
            <w:pPr>
              <w:jc w:val="center"/>
            </w:pPr>
            <w:r w:rsidRPr="00250BCB">
              <w:t>МБУ «ЦК</w:t>
            </w:r>
          </w:p>
          <w:p w:rsidR="00A43911" w:rsidRPr="00250BCB" w:rsidRDefault="00A43911" w:rsidP="00A43911">
            <w:pPr>
              <w:jc w:val="center"/>
            </w:pPr>
            <w:r w:rsidRPr="00250BCB">
              <w:t xml:space="preserve"> п. Синегорье»</w:t>
            </w:r>
          </w:p>
        </w:tc>
        <w:tc>
          <w:tcPr>
            <w:tcW w:w="1708" w:type="dxa"/>
          </w:tcPr>
          <w:p w:rsidR="00A43911" w:rsidRPr="00250BCB" w:rsidRDefault="00A43911" w:rsidP="00A43911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A43911" w:rsidRPr="00250BCB" w:rsidRDefault="00A43911" w:rsidP="00A43911">
            <w:r w:rsidRPr="00250BCB">
              <w:t>Князев С.Б.</w:t>
            </w:r>
          </w:p>
        </w:tc>
      </w:tr>
      <w:tr w:rsidR="00A43911" w:rsidRPr="00250BCB" w:rsidTr="00BE7565">
        <w:tc>
          <w:tcPr>
            <w:tcW w:w="1532" w:type="dxa"/>
          </w:tcPr>
          <w:p w:rsidR="00A43911" w:rsidRPr="00250BCB" w:rsidRDefault="00A43911" w:rsidP="00250BCB">
            <w:pPr>
              <w:jc w:val="both"/>
            </w:pPr>
            <w:r w:rsidRPr="00250BCB">
              <w:t>09.05.</w:t>
            </w:r>
          </w:p>
          <w:p w:rsidR="00A43911" w:rsidRPr="00250BCB" w:rsidRDefault="00A43911" w:rsidP="00250BCB">
            <w:pPr>
              <w:jc w:val="both"/>
            </w:pPr>
            <w:r w:rsidRPr="00250BCB">
              <w:t>среда</w:t>
            </w:r>
          </w:p>
        </w:tc>
        <w:tc>
          <w:tcPr>
            <w:tcW w:w="1800" w:type="dxa"/>
          </w:tcPr>
          <w:p w:rsidR="00A43911" w:rsidRPr="00250BCB" w:rsidRDefault="00A43911" w:rsidP="00250BCB">
            <w:pPr>
              <w:jc w:val="both"/>
            </w:pPr>
          </w:p>
        </w:tc>
        <w:tc>
          <w:tcPr>
            <w:tcW w:w="2912" w:type="dxa"/>
          </w:tcPr>
          <w:p w:rsidR="00A43911" w:rsidRPr="00250BCB" w:rsidRDefault="00A43911" w:rsidP="00250BCB">
            <w:pPr>
              <w:jc w:val="both"/>
            </w:pPr>
            <w:r w:rsidRPr="00250BCB">
              <w:t>Проведение акции « Свеча памяти»</w:t>
            </w:r>
          </w:p>
        </w:tc>
        <w:tc>
          <w:tcPr>
            <w:tcW w:w="1526" w:type="dxa"/>
          </w:tcPr>
          <w:p w:rsidR="00A43911" w:rsidRPr="00250BCB" w:rsidRDefault="00A43911" w:rsidP="00A43911">
            <w:r w:rsidRPr="00250BCB">
              <w:t>окна домов</w:t>
            </w:r>
          </w:p>
        </w:tc>
        <w:tc>
          <w:tcPr>
            <w:tcW w:w="1708" w:type="dxa"/>
          </w:tcPr>
          <w:p w:rsidR="00A43911" w:rsidRPr="00250BCB" w:rsidRDefault="00A43911" w:rsidP="00A43911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A43911" w:rsidRPr="00250BCB" w:rsidRDefault="00A43911" w:rsidP="00A43911">
            <w:r w:rsidRPr="00250BCB">
              <w:t>Князев С.Б.</w:t>
            </w:r>
          </w:p>
        </w:tc>
      </w:tr>
      <w:tr w:rsidR="00A43911" w:rsidRPr="00250BCB" w:rsidTr="00BE7565">
        <w:tc>
          <w:tcPr>
            <w:tcW w:w="1532" w:type="dxa"/>
          </w:tcPr>
          <w:p w:rsidR="00A43911" w:rsidRPr="00250BCB" w:rsidRDefault="00A43911" w:rsidP="00250BCB">
            <w:pPr>
              <w:jc w:val="both"/>
            </w:pPr>
            <w:r w:rsidRPr="00250BCB">
              <w:t>11.05.</w:t>
            </w:r>
          </w:p>
          <w:p w:rsidR="00A43911" w:rsidRPr="00250BCB" w:rsidRDefault="00A43911" w:rsidP="00250BCB">
            <w:pPr>
              <w:jc w:val="both"/>
            </w:pPr>
            <w:r w:rsidRPr="00250BCB">
              <w:t>пятница</w:t>
            </w:r>
          </w:p>
        </w:tc>
        <w:tc>
          <w:tcPr>
            <w:tcW w:w="1800" w:type="dxa"/>
          </w:tcPr>
          <w:p w:rsidR="00A43911" w:rsidRPr="00250BCB" w:rsidRDefault="00A43911" w:rsidP="00250BCB">
            <w:pPr>
              <w:jc w:val="both"/>
            </w:pPr>
            <w:r w:rsidRPr="00250BCB">
              <w:t>20-00-00-00</w:t>
            </w:r>
          </w:p>
        </w:tc>
        <w:tc>
          <w:tcPr>
            <w:tcW w:w="2912" w:type="dxa"/>
          </w:tcPr>
          <w:p w:rsidR="00A43911" w:rsidRPr="00250BCB" w:rsidRDefault="00A43911" w:rsidP="00250BCB">
            <w:pPr>
              <w:jc w:val="both"/>
            </w:pPr>
            <w:r w:rsidRPr="00250BCB">
              <w:t>Вечер за столиками 80е.90е</w:t>
            </w:r>
          </w:p>
        </w:tc>
        <w:tc>
          <w:tcPr>
            <w:tcW w:w="1526" w:type="dxa"/>
          </w:tcPr>
          <w:p w:rsidR="00A43911" w:rsidRPr="00250BCB" w:rsidRDefault="00A43911" w:rsidP="00A43911">
            <w:r w:rsidRPr="00250BCB">
              <w:t>МБУ «ЦК</w:t>
            </w:r>
          </w:p>
          <w:p w:rsidR="00A43911" w:rsidRPr="00250BCB" w:rsidRDefault="00A43911" w:rsidP="00A43911">
            <w:r w:rsidRPr="00250BCB">
              <w:t xml:space="preserve"> п. Синегорье»</w:t>
            </w:r>
          </w:p>
        </w:tc>
        <w:tc>
          <w:tcPr>
            <w:tcW w:w="1708" w:type="dxa"/>
          </w:tcPr>
          <w:p w:rsidR="00A43911" w:rsidRPr="00250BCB" w:rsidRDefault="00A43911" w:rsidP="00A43911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A43911" w:rsidRPr="00250BCB" w:rsidRDefault="00A43911" w:rsidP="00A43911">
            <w:r w:rsidRPr="00250BCB">
              <w:t>Князев С.Б.</w:t>
            </w:r>
          </w:p>
        </w:tc>
      </w:tr>
      <w:tr w:rsidR="00A43911" w:rsidRPr="00250BCB" w:rsidTr="00BE7565">
        <w:tc>
          <w:tcPr>
            <w:tcW w:w="1532" w:type="dxa"/>
          </w:tcPr>
          <w:p w:rsidR="00A43911" w:rsidRPr="00250BCB" w:rsidRDefault="00A43911" w:rsidP="00250BCB">
            <w:pPr>
              <w:jc w:val="both"/>
            </w:pPr>
            <w:r w:rsidRPr="00250BCB">
              <w:t>12.05.</w:t>
            </w:r>
          </w:p>
          <w:p w:rsidR="00A43911" w:rsidRPr="00250BCB" w:rsidRDefault="00A43911" w:rsidP="00250BCB">
            <w:pPr>
              <w:jc w:val="both"/>
            </w:pPr>
            <w:r w:rsidRPr="00250BCB">
              <w:t>суббота</w:t>
            </w:r>
          </w:p>
        </w:tc>
        <w:tc>
          <w:tcPr>
            <w:tcW w:w="1800" w:type="dxa"/>
          </w:tcPr>
          <w:p w:rsidR="00A43911" w:rsidRPr="00250BCB" w:rsidRDefault="00A43911" w:rsidP="00250BCB">
            <w:pPr>
              <w:jc w:val="both"/>
            </w:pPr>
            <w:r w:rsidRPr="00250BCB">
              <w:t>13-00</w:t>
            </w:r>
          </w:p>
        </w:tc>
        <w:tc>
          <w:tcPr>
            <w:tcW w:w="2912" w:type="dxa"/>
          </w:tcPr>
          <w:p w:rsidR="00A43911" w:rsidRPr="00250BCB" w:rsidRDefault="00A43911" w:rsidP="00250BCB">
            <w:pPr>
              <w:jc w:val="both"/>
            </w:pPr>
            <w:r w:rsidRPr="00250BCB">
              <w:t>Бесплатные киносеансы « За Родину» Приуроченные ко Дню Победы</w:t>
            </w:r>
          </w:p>
        </w:tc>
        <w:tc>
          <w:tcPr>
            <w:tcW w:w="1526" w:type="dxa"/>
          </w:tcPr>
          <w:p w:rsidR="00A43911" w:rsidRPr="00250BCB" w:rsidRDefault="00A43911" w:rsidP="00A43911">
            <w:r w:rsidRPr="00250BCB">
              <w:t>МБУ «ЦК</w:t>
            </w:r>
          </w:p>
          <w:p w:rsidR="00A43911" w:rsidRPr="00250BCB" w:rsidRDefault="00A43911" w:rsidP="00A43911">
            <w:r w:rsidRPr="00250BCB">
              <w:t xml:space="preserve"> п. Синегорье»</w:t>
            </w:r>
          </w:p>
        </w:tc>
        <w:tc>
          <w:tcPr>
            <w:tcW w:w="1708" w:type="dxa"/>
          </w:tcPr>
          <w:p w:rsidR="00A43911" w:rsidRPr="00250BCB" w:rsidRDefault="00A43911" w:rsidP="00A43911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A43911" w:rsidRPr="00250BCB" w:rsidRDefault="00A43911" w:rsidP="00A43911">
            <w:r w:rsidRPr="00250BCB">
              <w:t>Князев С.Б.</w:t>
            </w:r>
          </w:p>
        </w:tc>
      </w:tr>
      <w:tr w:rsidR="00A43911" w:rsidRPr="00250BCB" w:rsidTr="00BE7565">
        <w:tc>
          <w:tcPr>
            <w:tcW w:w="1532" w:type="dxa"/>
          </w:tcPr>
          <w:p w:rsidR="00A43911" w:rsidRPr="00250BCB" w:rsidRDefault="00A43911" w:rsidP="00250BCB">
            <w:pPr>
              <w:jc w:val="both"/>
            </w:pPr>
            <w:r w:rsidRPr="00250BCB">
              <w:t>12.05.</w:t>
            </w:r>
          </w:p>
          <w:p w:rsidR="00A43911" w:rsidRPr="00250BCB" w:rsidRDefault="00A43911" w:rsidP="00250BCB">
            <w:pPr>
              <w:jc w:val="both"/>
            </w:pPr>
            <w:r w:rsidRPr="00250BCB">
              <w:t>суббота</w:t>
            </w:r>
          </w:p>
        </w:tc>
        <w:tc>
          <w:tcPr>
            <w:tcW w:w="1800" w:type="dxa"/>
          </w:tcPr>
          <w:p w:rsidR="00A43911" w:rsidRPr="00250BCB" w:rsidRDefault="00A43911" w:rsidP="00250BCB">
            <w:pPr>
              <w:jc w:val="both"/>
            </w:pPr>
            <w:r w:rsidRPr="00250BCB">
              <w:t>20-00-00-00</w:t>
            </w:r>
          </w:p>
        </w:tc>
        <w:tc>
          <w:tcPr>
            <w:tcW w:w="2912" w:type="dxa"/>
          </w:tcPr>
          <w:p w:rsidR="00A43911" w:rsidRPr="00250BCB" w:rsidRDefault="00A43911" w:rsidP="00250BCB">
            <w:pPr>
              <w:jc w:val="both"/>
            </w:pPr>
            <w:r w:rsidRPr="00250BCB">
              <w:t>Молодежная дискотека</w:t>
            </w:r>
          </w:p>
        </w:tc>
        <w:tc>
          <w:tcPr>
            <w:tcW w:w="1526" w:type="dxa"/>
          </w:tcPr>
          <w:p w:rsidR="00A43911" w:rsidRPr="00250BCB" w:rsidRDefault="00A43911" w:rsidP="00A43911">
            <w:r w:rsidRPr="00250BCB">
              <w:t>МБУ «ЦК</w:t>
            </w:r>
          </w:p>
          <w:p w:rsidR="00A43911" w:rsidRPr="00250BCB" w:rsidRDefault="00A43911" w:rsidP="00A43911">
            <w:r w:rsidRPr="00250BCB">
              <w:t xml:space="preserve"> п. Синегорье»</w:t>
            </w:r>
          </w:p>
        </w:tc>
        <w:tc>
          <w:tcPr>
            <w:tcW w:w="1708" w:type="dxa"/>
          </w:tcPr>
          <w:p w:rsidR="00A43911" w:rsidRPr="00250BCB" w:rsidRDefault="00A43911" w:rsidP="00A43911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A43911" w:rsidRPr="00250BCB" w:rsidRDefault="00A43911" w:rsidP="00A43911">
            <w:r w:rsidRPr="00250BCB">
              <w:t>Князев С.Б.</w:t>
            </w:r>
          </w:p>
        </w:tc>
      </w:tr>
      <w:tr w:rsidR="00A43911" w:rsidRPr="00250BCB" w:rsidTr="00BE7565">
        <w:tc>
          <w:tcPr>
            <w:tcW w:w="1532" w:type="dxa"/>
          </w:tcPr>
          <w:p w:rsidR="00A43911" w:rsidRPr="00250BCB" w:rsidRDefault="00A43911" w:rsidP="00250BCB">
            <w:pPr>
              <w:jc w:val="both"/>
            </w:pPr>
            <w:r w:rsidRPr="00250BCB">
              <w:t>16.05.</w:t>
            </w:r>
          </w:p>
          <w:p w:rsidR="00A43911" w:rsidRPr="00250BCB" w:rsidRDefault="00A43911" w:rsidP="00250BCB">
            <w:pPr>
              <w:jc w:val="both"/>
            </w:pPr>
            <w:r w:rsidRPr="00250BCB">
              <w:t>среда</w:t>
            </w:r>
          </w:p>
        </w:tc>
        <w:tc>
          <w:tcPr>
            <w:tcW w:w="1800" w:type="dxa"/>
          </w:tcPr>
          <w:p w:rsidR="00A43911" w:rsidRPr="00250BCB" w:rsidRDefault="00A43911" w:rsidP="00250BCB">
            <w:pPr>
              <w:jc w:val="both"/>
            </w:pPr>
            <w:r w:rsidRPr="00250BCB">
              <w:t>16-00-18-00</w:t>
            </w:r>
          </w:p>
        </w:tc>
        <w:tc>
          <w:tcPr>
            <w:tcW w:w="2912" w:type="dxa"/>
          </w:tcPr>
          <w:p w:rsidR="00A43911" w:rsidRPr="00250BCB" w:rsidRDefault="00A43911" w:rsidP="00250BCB">
            <w:pPr>
              <w:jc w:val="both"/>
            </w:pPr>
            <w:r w:rsidRPr="00250BCB">
              <w:t xml:space="preserve"> Конкурс поделок «Военная техника»</w:t>
            </w:r>
          </w:p>
          <w:p w:rsidR="00A43911" w:rsidRPr="00250BCB" w:rsidRDefault="00A43911" w:rsidP="00250BCB">
            <w:pPr>
              <w:jc w:val="both"/>
            </w:pPr>
          </w:p>
        </w:tc>
        <w:tc>
          <w:tcPr>
            <w:tcW w:w="1526" w:type="dxa"/>
          </w:tcPr>
          <w:p w:rsidR="00A43911" w:rsidRPr="00250BCB" w:rsidRDefault="00A43911" w:rsidP="00A43911">
            <w:r w:rsidRPr="00250BCB">
              <w:t>МБУ «ЦК</w:t>
            </w:r>
          </w:p>
          <w:p w:rsidR="00A43911" w:rsidRPr="00250BCB" w:rsidRDefault="00A43911" w:rsidP="00A43911">
            <w:r w:rsidRPr="00250BCB">
              <w:t xml:space="preserve"> п. Синегорье»</w:t>
            </w:r>
          </w:p>
        </w:tc>
        <w:tc>
          <w:tcPr>
            <w:tcW w:w="1708" w:type="dxa"/>
          </w:tcPr>
          <w:p w:rsidR="00A43911" w:rsidRPr="00250BCB" w:rsidRDefault="00A43911" w:rsidP="00A43911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A43911" w:rsidRPr="00250BCB" w:rsidRDefault="00A43911" w:rsidP="00A43911">
            <w:r w:rsidRPr="00250BCB">
              <w:t>Князев С.Б.</w:t>
            </w:r>
          </w:p>
        </w:tc>
      </w:tr>
      <w:tr w:rsidR="00A43911" w:rsidRPr="00250BCB" w:rsidTr="00BE7565">
        <w:tc>
          <w:tcPr>
            <w:tcW w:w="1532" w:type="dxa"/>
          </w:tcPr>
          <w:p w:rsidR="00A43911" w:rsidRPr="00250BCB" w:rsidRDefault="00A43911" w:rsidP="00250BCB">
            <w:pPr>
              <w:jc w:val="both"/>
            </w:pPr>
            <w:r w:rsidRPr="00250BCB">
              <w:t>19.05.</w:t>
            </w:r>
          </w:p>
          <w:p w:rsidR="00A43911" w:rsidRPr="00250BCB" w:rsidRDefault="00A43911" w:rsidP="00250BCB">
            <w:pPr>
              <w:jc w:val="both"/>
            </w:pPr>
            <w:r w:rsidRPr="00250BCB">
              <w:t>суббота</w:t>
            </w:r>
          </w:p>
        </w:tc>
        <w:tc>
          <w:tcPr>
            <w:tcW w:w="1800" w:type="dxa"/>
          </w:tcPr>
          <w:p w:rsidR="00A43911" w:rsidRPr="00250BCB" w:rsidRDefault="00A43911" w:rsidP="00250BCB">
            <w:pPr>
              <w:jc w:val="both"/>
            </w:pPr>
            <w:r w:rsidRPr="00250BCB">
              <w:t>13-00</w:t>
            </w:r>
          </w:p>
        </w:tc>
        <w:tc>
          <w:tcPr>
            <w:tcW w:w="2912" w:type="dxa"/>
          </w:tcPr>
          <w:p w:rsidR="00A43911" w:rsidRPr="00250BCB" w:rsidRDefault="00A43911" w:rsidP="00250BCB">
            <w:pPr>
              <w:jc w:val="both"/>
            </w:pPr>
            <w:r w:rsidRPr="00250BCB">
              <w:t>Показ мультфильмов и кинофильмов</w:t>
            </w:r>
          </w:p>
        </w:tc>
        <w:tc>
          <w:tcPr>
            <w:tcW w:w="1526" w:type="dxa"/>
          </w:tcPr>
          <w:p w:rsidR="00A43911" w:rsidRPr="00250BCB" w:rsidRDefault="00A43911" w:rsidP="00A43911">
            <w:r w:rsidRPr="00250BCB">
              <w:t>МБУ «ЦК</w:t>
            </w:r>
          </w:p>
          <w:p w:rsidR="00A43911" w:rsidRPr="00250BCB" w:rsidRDefault="00A43911" w:rsidP="00A43911">
            <w:r w:rsidRPr="00250BCB">
              <w:t xml:space="preserve"> п. Синегорье»</w:t>
            </w:r>
          </w:p>
        </w:tc>
        <w:tc>
          <w:tcPr>
            <w:tcW w:w="1708" w:type="dxa"/>
          </w:tcPr>
          <w:p w:rsidR="00A43911" w:rsidRPr="00250BCB" w:rsidRDefault="00A43911" w:rsidP="00A43911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A43911" w:rsidRPr="00250BCB" w:rsidRDefault="00A43911" w:rsidP="00A43911">
            <w:r w:rsidRPr="00250BCB">
              <w:t>Князев С.Б.</w:t>
            </w:r>
          </w:p>
        </w:tc>
      </w:tr>
      <w:tr w:rsidR="00A43911" w:rsidRPr="00250BCB" w:rsidTr="00BE7565">
        <w:trPr>
          <w:trHeight w:val="409"/>
        </w:trPr>
        <w:tc>
          <w:tcPr>
            <w:tcW w:w="1532" w:type="dxa"/>
          </w:tcPr>
          <w:p w:rsidR="00A43911" w:rsidRPr="00250BCB" w:rsidRDefault="00A43911" w:rsidP="00250BCB">
            <w:pPr>
              <w:jc w:val="both"/>
            </w:pPr>
            <w:r w:rsidRPr="00250BCB">
              <w:t>19.05.</w:t>
            </w:r>
          </w:p>
          <w:p w:rsidR="00A43911" w:rsidRPr="00250BCB" w:rsidRDefault="00A43911" w:rsidP="00250BCB">
            <w:pPr>
              <w:jc w:val="both"/>
            </w:pPr>
            <w:r w:rsidRPr="00250BCB">
              <w:t>суббота</w:t>
            </w:r>
          </w:p>
        </w:tc>
        <w:tc>
          <w:tcPr>
            <w:tcW w:w="1800" w:type="dxa"/>
          </w:tcPr>
          <w:p w:rsidR="00A43911" w:rsidRPr="00250BCB" w:rsidRDefault="00A43911" w:rsidP="00250BCB">
            <w:pPr>
              <w:jc w:val="both"/>
            </w:pPr>
            <w:r w:rsidRPr="00250BCB">
              <w:t>15-00-17-00</w:t>
            </w:r>
          </w:p>
        </w:tc>
        <w:tc>
          <w:tcPr>
            <w:tcW w:w="2912" w:type="dxa"/>
          </w:tcPr>
          <w:p w:rsidR="00A43911" w:rsidRPr="00250BCB" w:rsidRDefault="00A43911" w:rsidP="00250BCB">
            <w:pPr>
              <w:jc w:val="both"/>
            </w:pPr>
          </w:p>
          <w:p w:rsidR="00A43911" w:rsidRPr="00250BCB" w:rsidRDefault="00A43911" w:rsidP="00250BCB">
            <w:pPr>
              <w:jc w:val="both"/>
            </w:pPr>
            <w:r w:rsidRPr="00250BCB">
              <w:t>Детская тусовка с игровой программой « Моя семья»</w:t>
            </w:r>
          </w:p>
        </w:tc>
        <w:tc>
          <w:tcPr>
            <w:tcW w:w="1526" w:type="dxa"/>
          </w:tcPr>
          <w:p w:rsidR="00A43911" w:rsidRPr="00250BCB" w:rsidRDefault="00A43911" w:rsidP="00A43911">
            <w:r w:rsidRPr="00250BCB">
              <w:t>МБУ «ЦК</w:t>
            </w:r>
          </w:p>
          <w:p w:rsidR="00A43911" w:rsidRPr="00250BCB" w:rsidRDefault="00A43911" w:rsidP="00A43911">
            <w:r w:rsidRPr="00250BCB">
              <w:t xml:space="preserve"> п. Синегорье»</w:t>
            </w:r>
          </w:p>
        </w:tc>
        <w:tc>
          <w:tcPr>
            <w:tcW w:w="1708" w:type="dxa"/>
          </w:tcPr>
          <w:p w:rsidR="00A43911" w:rsidRPr="00250BCB" w:rsidRDefault="00A43911" w:rsidP="00A43911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A43911" w:rsidRPr="00250BCB" w:rsidRDefault="00A43911" w:rsidP="00A43911">
            <w:r w:rsidRPr="00250BCB">
              <w:t>Князев С.Б.</w:t>
            </w:r>
          </w:p>
        </w:tc>
      </w:tr>
      <w:tr w:rsidR="00A43911" w:rsidRPr="00250BCB" w:rsidTr="00BE7565">
        <w:tc>
          <w:tcPr>
            <w:tcW w:w="1532" w:type="dxa"/>
          </w:tcPr>
          <w:p w:rsidR="00A43911" w:rsidRPr="00250BCB" w:rsidRDefault="00A43911" w:rsidP="00250BCB">
            <w:pPr>
              <w:jc w:val="both"/>
            </w:pPr>
            <w:r w:rsidRPr="00250BCB">
              <w:t>23.05.</w:t>
            </w:r>
          </w:p>
          <w:p w:rsidR="00A43911" w:rsidRPr="00250BCB" w:rsidRDefault="00A43911" w:rsidP="00250BCB">
            <w:pPr>
              <w:jc w:val="both"/>
            </w:pPr>
            <w:r w:rsidRPr="00250BCB">
              <w:t>среда</w:t>
            </w:r>
          </w:p>
        </w:tc>
        <w:tc>
          <w:tcPr>
            <w:tcW w:w="1800" w:type="dxa"/>
          </w:tcPr>
          <w:p w:rsidR="00A43911" w:rsidRPr="00250BCB" w:rsidRDefault="00A43911" w:rsidP="00250BCB">
            <w:pPr>
              <w:jc w:val="both"/>
            </w:pPr>
            <w:r w:rsidRPr="00250BCB">
              <w:t>17-00</w:t>
            </w:r>
          </w:p>
        </w:tc>
        <w:tc>
          <w:tcPr>
            <w:tcW w:w="2912" w:type="dxa"/>
          </w:tcPr>
          <w:p w:rsidR="00A43911" w:rsidRPr="00250BCB" w:rsidRDefault="00A43911" w:rsidP="00250BCB">
            <w:pPr>
              <w:jc w:val="both"/>
            </w:pPr>
            <w:r w:rsidRPr="00250BCB">
              <w:t>Викторина « Сокровища родного слова», приуроченная  ко Дню славянской письменности</w:t>
            </w:r>
          </w:p>
        </w:tc>
        <w:tc>
          <w:tcPr>
            <w:tcW w:w="1526" w:type="dxa"/>
          </w:tcPr>
          <w:p w:rsidR="00A43911" w:rsidRPr="00250BCB" w:rsidRDefault="00A43911" w:rsidP="00A43911">
            <w:r w:rsidRPr="00250BCB">
              <w:t>МБУ «ЦК</w:t>
            </w:r>
          </w:p>
          <w:p w:rsidR="00A43911" w:rsidRPr="00250BCB" w:rsidRDefault="00A43911" w:rsidP="00A43911">
            <w:r w:rsidRPr="00250BCB">
              <w:t xml:space="preserve"> п. Синегорье»</w:t>
            </w:r>
          </w:p>
        </w:tc>
        <w:tc>
          <w:tcPr>
            <w:tcW w:w="1708" w:type="dxa"/>
          </w:tcPr>
          <w:p w:rsidR="00A43911" w:rsidRPr="00250BCB" w:rsidRDefault="00A43911" w:rsidP="00A43911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A43911" w:rsidRPr="00250BCB" w:rsidRDefault="00A43911" w:rsidP="00A43911">
            <w:r w:rsidRPr="00250BCB">
              <w:t>Князев С.Б.</w:t>
            </w:r>
          </w:p>
        </w:tc>
      </w:tr>
      <w:tr w:rsidR="00C23A79" w:rsidRPr="00250BCB" w:rsidTr="00BE7565">
        <w:tc>
          <w:tcPr>
            <w:tcW w:w="1532" w:type="dxa"/>
          </w:tcPr>
          <w:p w:rsidR="00C23A79" w:rsidRPr="00250BCB" w:rsidRDefault="00C23A79" w:rsidP="00250BCB">
            <w:pPr>
              <w:jc w:val="both"/>
            </w:pPr>
            <w:r w:rsidRPr="00250BCB">
              <w:t>25.05.</w:t>
            </w:r>
          </w:p>
          <w:p w:rsidR="00C23A79" w:rsidRPr="00250BCB" w:rsidRDefault="00C23A79" w:rsidP="00250BCB">
            <w:pPr>
              <w:jc w:val="both"/>
            </w:pPr>
            <w:r w:rsidRPr="00250BCB">
              <w:t>пятница</w:t>
            </w:r>
          </w:p>
          <w:p w:rsidR="00C23A79" w:rsidRPr="00250BCB" w:rsidRDefault="00C23A79" w:rsidP="00250BCB">
            <w:pPr>
              <w:jc w:val="both"/>
            </w:pPr>
          </w:p>
        </w:tc>
        <w:tc>
          <w:tcPr>
            <w:tcW w:w="1800" w:type="dxa"/>
          </w:tcPr>
          <w:p w:rsidR="00C23A79" w:rsidRPr="00250BCB" w:rsidRDefault="00C23A79" w:rsidP="00250BCB">
            <w:pPr>
              <w:jc w:val="both"/>
            </w:pPr>
            <w:r w:rsidRPr="00250BCB">
              <w:t>19-00-22-00</w:t>
            </w:r>
          </w:p>
        </w:tc>
        <w:tc>
          <w:tcPr>
            <w:tcW w:w="2912" w:type="dxa"/>
          </w:tcPr>
          <w:p w:rsidR="00C23A79" w:rsidRPr="00250BCB" w:rsidRDefault="00C23A79" w:rsidP="00250BCB">
            <w:pPr>
              <w:jc w:val="both"/>
            </w:pPr>
            <w:r w:rsidRPr="00250BCB">
              <w:t>Дискотека для старшеклассников « Последний звонок»</w:t>
            </w:r>
          </w:p>
        </w:tc>
        <w:tc>
          <w:tcPr>
            <w:tcW w:w="1526" w:type="dxa"/>
          </w:tcPr>
          <w:p w:rsidR="00C23A79" w:rsidRPr="00250BCB" w:rsidRDefault="00C23A79" w:rsidP="00C23A79">
            <w:r w:rsidRPr="00250BCB">
              <w:t>МБУ «ЦК</w:t>
            </w:r>
          </w:p>
          <w:p w:rsidR="00C23A79" w:rsidRPr="00250BCB" w:rsidRDefault="00C23A79" w:rsidP="00C23A79">
            <w:r w:rsidRPr="00250BCB">
              <w:t xml:space="preserve"> п. Синегорье»</w:t>
            </w:r>
          </w:p>
        </w:tc>
        <w:tc>
          <w:tcPr>
            <w:tcW w:w="1708" w:type="dxa"/>
          </w:tcPr>
          <w:p w:rsidR="00C23A79" w:rsidRPr="00250BCB" w:rsidRDefault="00C23A79" w:rsidP="00C23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C23A79" w:rsidRPr="00250BCB" w:rsidRDefault="00C23A79" w:rsidP="00C23A79">
            <w:r w:rsidRPr="00250BCB">
              <w:t>Князев С.Б.</w:t>
            </w:r>
          </w:p>
        </w:tc>
      </w:tr>
      <w:tr w:rsidR="00C23A79" w:rsidRPr="00250BCB" w:rsidTr="00BE7565">
        <w:tc>
          <w:tcPr>
            <w:tcW w:w="1532" w:type="dxa"/>
          </w:tcPr>
          <w:p w:rsidR="00C23A79" w:rsidRPr="00250BCB" w:rsidRDefault="00C23A79" w:rsidP="00250BCB">
            <w:pPr>
              <w:jc w:val="both"/>
            </w:pPr>
            <w:r w:rsidRPr="00250BCB">
              <w:t>26.05.</w:t>
            </w:r>
          </w:p>
          <w:p w:rsidR="00C23A79" w:rsidRPr="00250BCB" w:rsidRDefault="00C23A79" w:rsidP="00250BCB">
            <w:pPr>
              <w:jc w:val="both"/>
            </w:pPr>
            <w:r w:rsidRPr="00250BCB">
              <w:t>суббота</w:t>
            </w:r>
          </w:p>
          <w:p w:rsidR="00C23A79" w:rsidRPr="00250BCB" w:rsidRDefault="00C23A79" w:rsidP="00250BCB">
            <w:pPr>
              <w:jc w:val="both"/>
            </w:pPr>
          </w:p>
        </w:tc>
        <w:tc>
          <w:tcPr>
            <w:tcW w:w="1800" w:type="dxa"/>
          </w:tcPr>
          <w:p w:rsidR="00C23A79" w:rsidRPr="00250BCB" w:rsidRDefault="00C23A79" w:rsidP="00250BCB">
            <w:pPr>
              <w:jc w:val="both"/>
            </w:pPr>
            <w:r w:rsidRPr="00250BCB">
              <w:t>12-00-13-00</w:t>
            </w:r>
          </w:p>
        </w:tc>
        <w:tc>
          <w:tcPr>
            <w:tcW w:w="2912" w:type="dxa"/>
          </w:tcPr>
          <w:p w:rsidR="00C23A79" w:rsidRPr="00250BCB" w:rsidRDefault="00C23A79" w:rsidP="00250BCB">
            <w:pPr>
              <w:jc w:val="both"/>
            </w:pPr>
            <w:r w:rsidRPr="00250BCB">
              <w:t>Акция «Бросают все»</w:t>
            </w:r>
          </w:p>
          <w:p w:rsidR="00C23A79" w:rsidRPr="00250BCB" w:rsidRDefault="00C23A79" w:rsidP="00250BCB">
            <w:pPr>
              <w:jc w:val="both"/>
            </w:pPr>
            <w:r w:rsidRPr="00250BCB">
              <w:t>Показ мультфильма против курения, приуроченного к Всемирному дню борьбы с курением</w:t>
            </w:r>
          </w:p>
        </w:tc>
        <w:tc>
          <w:tcPr>
            <w:tcW w:w="1526" w:type="dxa"/>
          </w:tcPr>
          <w:p w:rsidR="00C23A79" w:rsidRPr="00250BCB" w:rsidRDefault="00C23A79" w:rsidP="00C23A79">
            <w:r w:rsidRPr="00250BCB">
              <w:t>МБУ «ЦК</w:t>
            </w:r>
          </w:p>
          <w:p w:rsidR="00C23A79" w:rsidRPr="00250BCB" w:rsidRDefault="00C23A79" w:rsidP="00C23A79">
            <w:r w:rsidRPr="00250BCB">
              <w:t xml:space="preserve"> п. Синегорье»</w:t>
            </w:r>
          </w:p>
        </w:tc>
        <w:tc>
          <w:tcPr>
            <w:tcW w:w="1708" w:type="dxa"/>
          </w:tcPr>
          <w:p w:rsidR="00C23A79" w:rsidRPr="00250BCB" w:rsidRDefault="00C23A79" w:rsidP="00C23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C23A79" w:rsidRPr="00250BCB" w:rsidRDefault="00C23A79" w:rsidP="00C23A79">
            <w:r w:rsidRPr="00250BCB">
              <w:t>Князев С.Б.</w:t>
            </w:r>
          </w:p>
        </w:tc>
      </w:tr>
      <w:tr w:rsidR="00C23A79" w:rsidRPr="00250BCB" w:rsidTr="00BE7565">
        <w:tc>
          <w:tcPr>
            <w:tcW w:w="1532" w:type="dxa"/>
          </w:tcPr>
          <w:p w:rsidR="00C23A79" w:rsidRPr="00250BCB" w:rsidRDefault="00C23A79" w:rsidP="00250BCB">
            <w:pPr>
              <w:jc w:val="both"/>
            </w:pPr>
            <w:r w:rsidRPr="00250BCB">
              <w:t>26.05.</w:t>
            </w:r>
          </w:p>
          <w:p w:rsidR="00C23A79" w:rsidRPr="00250BCB" w:rsidRDefault="00C23A79" w:rsidP="00250BCB">
            <w:pPr>
              <w:jc w:val="both"/>
            </w:pPr>
            <w:r w:rsidRPr="00250BCB">
              <w:t>суббота</w:t>
            </w:r>
          </w:p>
          <w:p w:rsidR="00C23A79" w:rsidRPr="00250BCB" w:rsidRDefault="00C23A79" w:rsidP="00250BCB">
            <w:pPr>
              <w:jc w:val="both"/>
            </w:pPr>
          </w:p>
        </w:tc>
        <w:tc>
          <w:tcPr>
            <w:tcW w:w="1800" w:type="dxa"/>
          </w:tcPr>
          <w:p w:rsidR="00C23A79" w:rsidRPr="00250BCB" w:rsidRDefault="00C23A79" w:rsidP="00250BCB">
            <w:pPr>
              <w:jc w:val="both"/>
            </w:pPr>
          </w:p>
        </w:tc>
        <w:tc>
          <w:tcPr>
            <w:tcW w:w="2912" w:type="dxa"/>
          </w:tcPr>
          <w:p w:rsidR="00C23A79" w:rsidRPr="00250BCB" w:rsidRDefault="00C23A79" w:rsidP="00250BCB">
            <w:pPr>
              <w:jc w:val="both"/>
            </w:pPr>
            <w:r w:rsidRPr="00250BCB">
              <w:t>Молодежная дискотека</w:t>
            </w:r>
          </w:p>
        </w:tc>
        <w:tc>
          <w:tcPr>
            <w:tcW w:w="1526" w:type="dxa"/>
          </w:tcPr>
          <w:p w:rsidR="00C23A79" w:rsidRPr="00250BCB" w:rsidRDefault="00C23A79" w:rsidP="00C23A79">
            <w:r w:rsidRPr="00250BCB">
              <w:t>МБУ «ЦК</w:t>
            </w:r>
          </w:p>
          <w:p w:rsidR="00C23A79" w:rsidRPr="00250BCB" w:rsidRDefault="00C23A79" w:rsidP="00C23A79">
            <w:r w:rsidRPr="00250BCB">
              <w:t xml:space="preserve"> п. Синегорье»</w:t>
            </w:r>
          </w:p>
        </w:tc>
        <w:tc>
          <w:tcPr>
            <w:tcW w:w="1708" w:type="dxa"/>
          </w:tcPr>
          <w:p w:rsidR="00C23A79" w:rsidRPr="00250BCB" w:rsidRDefault="00C23A79" w:rsidP="00C23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C23A79" w:rsidRPr="00250BCB" w:rsidRDefault="00C23A79" w:rsidP="00C23A79">
            <w:r w:rsidRPr="00250BCB">
              <w:t>Князев С.Б.</w:t>
            </w:r>
          </w:p>
        </w:tc>
      </w:tr>
      <w:tr w:rsidR="00C23A79" w:rsidRPr="00250BCB" w:rsidTr="00BE7565">
        <w:tc>
          <w:tcPr>
            <w:tcW w:w="1532" w:type="dxa"/>
          </w:tcPr>
          <w:p w:rsidR="00C23A79" w:rsidRPr="00250BCB" w:rsidRDefault="00C23A79" w:rsidP="00250BCB">
            <w:pPr>
              <w:jc w:val="both"/>
            </w:pPr>
            <w:r w:rsidRPr="00250BCB">
              <w:lastRenderedPageBreak/>
              <w:t>28-31.05.</w:t>
            </w:r>
          </w:p>
          <w:p w:rsidR="00C23A79" w:rsidRPr="00250BCB" w:rsidRDefault="00C23A79" w:rsidP="00250BCB">
            <w:pPr>
              <w:jc w:val="both"/>
            </w:pPr>
            <w:r w:rsidRPr="00250BCB">
              <w:t>понедельник-четверг</w:t>
            </w:r>
          </w:p>
          <w:p w:rsidR="00C23A79" w:rsidRPr="00250BCB" w:rsidRDefault="00C23A79" w:rsidP="00250BCB">
            <w:pPr>
              <w:jc w:val="both"/>
            </w:pPr>
          </w:p>
        </w:tc>
        <w:tc>
          <w:tcPr>
            <w:tcW w:w="1800" w:type="dxa"/>
          </w:tcPr>
          <w:p w:rsidR="00C23A79" w:rsidRPr="00250BCB" w:rsidRDefault="00C23A79" w:rsidP="00250BCB">
            <w:pPr>
              <w:jc w:val="both"/>
            </w:pPr>
            <w:r w:rsidRPr="00250BCB">
              <w:t>13-00</w:t>
            </w:r>
          </w:p>
        </w:tc>
        <w:tc>
          <w:tcPr>
            <w:tcW w:w="2912" w:type="dxa"/>
          </w:tcPr>
          <w:p w:rsidR="00C23A79" w:rsidRPr="00250BCB" w:rsidRDefault="00C23A79" w:rsidP="00250BCB">
            <w:pPr>
              <w:jc w:val="both"/>
            </w:pPr>
            <w:r w:rsidRPr="00250BCB">
              <w:t>Показ мультфильмов и кинофильмов</w:t>
            </w:r>
          </w:p>
        </w:tc>
        <w:tc>
          <w:tcPr>
            <w:tcW w:w="1526" w:type="dxa"/>
          </w:tcPr>
          <w:p w:rsidR="00C23A79" w:rsidRPr="00250BCB" w:rsidRDefault="00C23A79" w:rsidP="00C23A79">
            <w:r w:rsidRPr="00250BCB">
              <w:t>МБУ «ЦК</w:t>
            </w:r>
          </w:p>
          <w:p w:rsidR="00C23A79" w:rsidRPr="00250BCB" w:rsidRDefault="00C23A79" w:rsidP="00C23A79">
            <w:r w:rsidRPr="00250BCB">
              <w:t xml:space="preserve"> п. Синегорье»</w:t>
            </w:r>
          </w:p>
        </w:tc>
        <w:tc>
          <w:tcPr>
            <w:tcW w:w="1708" w:type="dxa"/>
          </w:tcPr>
          <w:p w:rsidR="00C23A79" w:rsidRPr="00250BCB" w:rsidRDefault="00C23A79" w:rsidP="00C23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C23A79" w:rsidRPr="00250BCB" w:rsidRDefault="00C23A79" w:rsidP="00C23A79">
            <w:r w:rsidRPr="00250BCB">
              <w:t>Князев С.Б.</w:t>
            </w:r>
          </w:p>
        </w:tc>
      </w:tr>
      <w:tr w:rsidR="00C23A79" w:rsidRPr="00250BCB" w:rsidTr="00BE7565">
        <w:tc>
          <w:tcPr>
            <w:tcW w:w="11199" w:type="dxa"/>
            <w:gridSpan w:val="6"/>
          </w:tcPr>
          <w:p w:rsidR="00C23A79" w:rsidRPr="00250BCB" w:rsidRDefault="00C23A79" w:rsidP="00C23A79">
            <w:pPr>
              <w:rPr>
                <w:b/>
              </w:rPr>
            </w:pPr>
            <w:r w:rsidRPr="00250BCB">
              <w:t xml:space="preserve">                                                                            </w:t>
            </w:r>
            <w:r w:rsidRPr="00250BCB">
              <w:rPr>
                <w:b/>
              </w:rPr>
              <w:t>МБУ «Дом культуры п. Дебин»</w:t>
            </w:r>
          </w:p>
        </w:tc>
      </w:tr>
      <w:tr w:rsidR="00C23A79" w:rsidRPr="00250BCB" w:rsidTr="00BE7565">
        <w:tc>
          <w:tcPr>
            <w:tcW w:w="1532" w:type="dxa"/>
            <w:vAlign w:val="center"/>
          </w:tcPr>
          <w:p w:rsidR="00C23A79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both"/>
              <w:rPr>
                <w:rStyle w:val="211pt0"/>
                <w:b w:val="0"/>
                <w:sz w:val="20"/>
                <w:szCs w:val="20"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01.05.</w:t>
            </w:r>
          </w:p>
          <w:p w:rsidR="00BE7565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both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вторник</w:t>
            </w:r>
          </w:p>
        </w:tc>
        <w:tc>
          <w:tcPr>
            <w:tcW w:w="1800" w:type="dxa"/>
            <w:vAlign w:val="center"/>
          </w:tcPr>
          <w:p w:rsidR="00C23A79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12-</w:t>
            </w:r>
            <w:r w:rsidR="00C23A79" w:rsidRPr="00250BCB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2912" w:type="dxa"/>
            <w:vAlign w:val="bottom"/>
          </w:tcPr>
          <w:p w:rsidR="00C23A79" w:rsidRPr="00250BCB" w:rsidRDefault="00C23A79" w:rsidP="00250BCB">
            <w:pPr>
              <w:pStyle w:val="20"/>
              <w:shd w:val="clear" w:color="auto" w:fill="auto"/>
              <w:spacing w:after="0" w:line="254" w:lineRule="exact"/>
              <w:jc w:val="both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Первомайская демонстрация, шествие трудовых коллективов</w:t>
            </w:r>
          </w:p>
        </w:tc>
        <w:tc>
          <w:tcPr>
            <w:tcW w:w="1526" w:type="dxa"/>
          </w:tcPr>
          <w:p w:rsidR="00C23A79" w:rsidRPr="00250BCB" w:rsidRDefault="00C23A79" w:rsidP="00C23A79">
            <w:pPr>
              <w:jc w:val="center"/>
            </w:pPr>
            <w:r w:rsidRPr="00250BCB">
              <w:t>МБУ «ДК</w:t>
            </w:r>
          </w:p>
          <w:p w:rsidR="00C23A79" w:rsidRPr="00250BCB" w:rsidRDefault="00C23A79" w:rsidP="00C23A79">
            <w:pPr>
              <w:jc w:val="center"/>
            </w:pPr>
            <w:r w:rsidRPr="00250BCB">
              <w:t xml:space="preserve"> п. Дебин»</w:t>
            </w:r>
          </w:p>
        </w:tc>
        <w:tc>
          <w:tcPr>
            <w:tcW w:w="1708" w:type="dxa"/>
          </w:tcPr>
          <w:p w:rsidR="00C23A79" w:rsidRPr="00250BCB" w:rsidRDefault="00C23A79" w:rsidP="00C23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C23A79" w:rsidRPr="00250BCB" w:rsidRDefault="00C23A79" w:rsidP="00C23A79">
            <w:r w:rsidRPr="00250BCB">
              <w:t>Жовтянская А.В.</w:t>
            </w:r>
          </w:p>
        </w:tc>
      </w:tr>
      <w:tr w:rsidR="00C23A79" w:rsidRPr="00250BCB" w:rsidTr="00BE7565">
        <w:tc>
          <w:tcPr>
            <w:tcW w:w="1532" w:type="dxa"/>
            <w:vAlign w:val="center"/>
          </w:tcPr>
          <w:p w:rsidR="00C23A79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both"/>
              <w:rPr>
                <w:rStyle w:val="211pt0"/>
                <w:b w:val="0"/>
                <w:sz w:val="20"/>
                <w:szCs w:val="20"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01.05.</w:t>
            </w:r>
          </w:p>
          <w:p w:rsidR="00BE7565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both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вторник</w:t>
            </w:r>
          </w:p>
        </w:tc>
        <w:tc>
          <w:tcPr>
            <w:tcW w:w="1800" w:type="dxa"/>
            <w:vAlign w:val="center"/>
          </w:tcPr>
          <w:p w:rsidR="00C23A79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13-</w:t>
            </w:r>
            <w:r w:rsidR="00C23A79" w:rsidRPr="00250BCB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2912" w:type="dxa"/>
            <w:vAlign w:val="bottom"/>
          </w:tcPr>
          <w:p w:rsidR="00C23A79" w:rsidRPr="00250BCB" w:rsidRDefault="00C23A79" w:rsidP="00250BCB">
            <w:pPr>
              <w:pStyle w:val="20"/>
              <w:shd w:val="clear" w:color="auto" w:fill="auto"/>
              <w:spacing w:after="0" w:line="274" w:lineRule="exact"/>
              <w:jc w:val="both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«Первомай - весну встречай!» - праздничный концерт</w:t>
            </w:r>
          </w:p>
        </w:tc>
        <w:tc>
          <w:tcPr>
            <w:tcW w:w="1526" w:type="dxa"/>
          </w:tcPr>
          <w:p w:rsidR="00C23A79" w:rsidRPr="00250BCB" w:rsidRDefault="00C23A79" w:rsidP="00C23A79">
            <w:pPr>
              <w:jc w:val="center"/>
            </w:pPr>
            <w:r w:rsidRPr="00250BCB">
              <w:t>МБУ «ДК</w:t>
            </w:r>
          </w:p>
          <w:p w:rsidR="00C23A79" w:rsidRPr="00250BCB" w:rsidRDefault="00C23A79" w:rsidP="00C23A79">
            <w:pPr>
              <w:jc w:val="center"/>
            </w:pPr>
            <w:r w:rsidRPr="00250BCB">
              <w:t xml:space="preserve"> п. Дебин»</w:t>
            </w:r>
          </w:p>
        </w:tc>
        <w:tc>
          <w:tcPr>
            <w:tcW w:w="1708" w:type="dxa"/>
          </w:tcPr>
          <w:p w:rsidR="00C23A79" w:rsidRPr="00250BCB" w:rsidRDefault="00C23A79" w:rsidP="00C23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C23A79" w:rsidRPr="00250BCB" w:rsidRDefault="00C23A79" w:rsidP="00C23A79">
            <w:r w:rsidRPr="00250BCB">
              <w:t>Жовтянская А.В.</w:t>
            </w:r>
          </w:p>
        </w:tc>
      </w:tr>
      <w:tr w:rsidR="00C23A79" w:rsidRPr="00250BCB" w:rsidTr="00BE7565">
        <w:tc>
          <w:tcPr>
            <w:tcW w:w="1532" w:type="dxa"/>
            <w:vAlign w:val="center"/>
          </w:tcPr>
          <w:p w:rsidR="00C23A79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left"/>
              <w:rPr>
                <w:rStyle w:val="211pt0"/>
                <w:b w:val="0"/>
                <w:sz w:val="20"/>
                <w:szCs w:val="20"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01.05.</w:t>
            </w:r>
          </w:p>
          <w:p w:rsidR="00BE7565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both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вторник</w:t>
            </w:r>
          </w:p>
        </w:tc>
        <w:tc>
          <w:tcPr>
            <w:tcW w:w="1800" w:type="dxa"/>
            <w:vAlign w:val="center"/>
          </w:tcPr>
          <w:p w:rsidR="00C23A79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22-</w:t>
            </w:r>
            <w:r w:rsidR="00C23A79" w:rsidRPr="00250BCB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2912" w:type="dxa"/>
            <w:vAlign w:val="bottom"/>
          </w:tcPr>
          <w:p w:rsidR="00C23A79" w:rsidRPr="00250BCB" w:rsidRDefault="00C23A79" w:rsidP="00250BCB">
            <w:pPr>
              <w:pStyle w:val="20"/>
              <w:shd w:val="clear" w:color="auto" w:fill="auto"/>
              <w:spacing w:after="0"/>
              <w:jc w:val="both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"Клуб выходного дня" - танцевальный вечер для молодежи</w:t>
            </w:r>
          </w:p>
        </w:tc>
        <w:tc>
          <w:tcPr>
            <w:tcW w:w="1526" w:type="dxa"/>
          </w:tcPr>
          <w:p w:rsidR="00C23A79" w:rsidRPr="00250BCB" w:rsidRDefault="00C23A79" w:rsidP="00C23A79">
            <w:pPr>
              <w:jc w:val="center"/>
            </w:pPr>
            <w:r w:rsidRPr="00250BCB">
              <w:t>МБУ «ДК</w:t>
            </w:r>
          </w:p>
          <w:p w:rsidR="00C23A79" w:rsidRPr="00250BCB" w:rsidRDefault="00C23A79" w:rsidP="00C23A79">
            <w:pPr>
              <w:jc w:val="center"/>
            </w:pPr>
            <w:r w:rsidRPr="00250BCB">
              <w:t xml:space="preserve"> п. Дебин»</w:t>
            </w:r>
          </w:p>
        </w:tc>
        <w:tc>
          <w:tcPr>
            <w:tcW w:w="1708" w:type="dxa"/>
          </w:tcPr>
          <w:p w:rsidR="00C23A79" w:rsidRPr="00250BCB" w:rsidRDefault="00C23A79" w:rsidP="00C23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C23A79" w:rsidRPr="00250BCB" w:rsidRDefault="00C23A79" w:rsidP="00C23A79">
            <w:r w:rsidRPr="00250BCB">
              <w:t>Жовтянская А.В.</w:t>
            </w:r>
          </w:p>
        </w:tc>
      </w:tr>
      <w:tr w:rsidR="00C23A79" w:rsidRPr="00250BCB" w:rsidTr="00BE7565">
        <w:tc>
          <w:tcPr>
            <w:tcW w:w="1532" w:type="dxa"/>
            <w:vAlign w:val="center"/>
          </w:tcPr>
          <w:p w:rsidR="00C23A79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both"/>
              <w:rPr>
                <w:rStyle w:val="211pt0"/>
                <w:b w:val="0"/>
                <w:sz w:val="20"/>
                <w:szCs w:val="20"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05.05.</w:t>
            </w:r>
          </w:p>
          <w:p w:rsidR="00BE7565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both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суббота</w:t>
            </w:r>
          </w:p>
        </w:tc>
        <w:tc>
          <w:tcPr>
            <w:tcW w:w="1800" w:type="dxa"/>
            <w:vAlign w:val="center"/>
          </w:tcPr>
          <w:p w:rsidR="00C23A79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11-</w:t>
            </w:r>
            <w:r w:rsidR="00C23A79" w:rsidRPr="00250BCB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2912" w:type="dxa"/>
            <w:vAlign w:val="bottom"/>
          </w:tcPr>
          <w:p w:rsidR="00C23A79" w:rsidRPr="00250BCB" w:rsidRDefault="00C23A79" w:rsidP="00250BCB">
            <w:pPr>
              <w:pStyle w:val="20"/>
              <w:shd w:val="clear" w:color="auto" w:fill="auto"/>
              <w:spacing w:after="0" w:line="245" w:lineRule="exact"/>
              <w:jc w:val="both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Уборка территории парка перед Домом культуры</w:t>
            </w:r>
          </w:p>
        </w:tc>
        <w:tc>
          <w:tcPr>
            <w:tcW w:w="1526" w:type="dxa"/>
          </w:tcPr>
          <w:p w:rsidR="00C23A79" w:rsidRPr="00250BCB" w:rsidRDefault="00C23A79" w:rsidP="00C23A79">
            <w:pPr>
              <w:jc w:val="center"/>
            </w:pPr>
            <w:r w:rsidRPr="00250BCB">
              <w:t>МБУ «ДК</w:t>
            </w:r>
          </w:p>
          <w:p w:rsidR="00C23A79" w:rsidRPr="00250BCB" w:rsidRDefault="00C23A79" w:rsidP="00C23A79">
            <w:pPr>
              <w:jc w:val="center"/>
            </w:pPr>
            <w:r w:rsidRPr="00250BCB">
              <w:t xml:space="preserve"> п. Дебин»</w:t>
            </w:r>
          </w:p>
        </w:tc>
        <w:tc>
          <w:tcPr>
            <w:tcW w:w="1708" w:type="dxa"/>
          </w:tcPr>
          <w:p w:rsidR="00C23A79" w:rsidRPr="00250BCB" w:rsidRDefault="00C23A79" w:rsidP="00C23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C23A79" w:rsidRPr="00250BCB" w:rsidRDefault="00C23A79" w:rsidP="00C23A79">
            <w:r w:rsidRPr="00250BCB">
              <w:t>Жовтянская А.В.</w:t>
            </w:r>
          </w:p>
        </w:tc>
      </w:tr>
      <w:tr w:rsidR="00C23A79" w:rsidRPr="00250BCB" w:rsidTr="00BE7565">
        <w:trPr>
          <w:trHeight w:val="56"/>
        </w:trPr>
        <w:tc>
          <w:tcPr>
            <w:tcW w:w="1532" w:type="dxa"/>
            <w:vAlign w:val="center"/>
          </w:tcPr>
          <w:p w:rsidR="00C23A79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both"/>
              <w:rPr>
                <w:rStyle w:val="211pt0"/>
                <w:b w:val="0"/>
                <w:sz w:val="20"/>
                <w:szCs w:val="20"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05.05.</w:t>
            </w:r>
          </w:p>
          <w:p w:rsidR="00BE7565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both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суббота</w:t>
            </w:r>
          </w:p>
        </w:tc>
        <w:tc>
          <w:tcPr>
            <w:tcW w:w="1800" w:type="dxa"/>
            <w:vAlign w:val="center"/>
          </w:tcPr>
          <w:p w:rsidR="00C23A79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12-</w:t>
            </w:r>
            <w:r w:rsidR="00C23A79" w:rsidRPr="00250BCB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2912" w:type="dxa"/>
          </w:tcPr>
          <w:p w:rsidR="00C23A79" w:rsidRPr="00250BCB" w:rsidRDefault="00C23A79" w:rsidP="00250BCB">
            <w:pPr>
              <w:pStyle w:val="20"/>
              <w:shd w:val="clear" w:color="auto" w:fill="auto"/>
              <w:spacing w:after="0" w:line="250" w:lineRule="exact"/>
              <w:jc w:val="both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Участие в окружном фестивале «Победа остается молодой» в п.</w:t>
            </w:r>
            <w:r w:rsidR="00BE7565" w:rsidRPr="00250BCB">
              <w:rPr>
                <w:rStyle w:val="211pt0"/>
                <w:b w:val="0"/>
                <w:sz w:val="20"/>
                <w:szCs w:val="20"/>
              </w:rPr>
              <w:t xml:space="preserve"> </w:t>
            </w:r>
            <w:r w:rsidRPr="00250BCB">
              <w:rPr>
                <w:rStyle w:val="211pt0"/>
                <w:b w:val="0"/>
                <w:sz w:val="20"/>
                <w:szCs w:val="20"/>
              </w:rPr>
              <w:t>Ягодное</w:t>
            </w:r>
          </w:p>
        </w:tc>
        <w:tc>
          <w:tcPr>
            <w:tcW w:w="1526" w:type="dxa"/>
          </w:tcPr>
          <w:p w:rsidR="00C23A79" w:rsidRPr="00250BCB" w:rsidRDefault="00C23A79" w:rsidP="00C23A79">
            <w:pPr>
              <w:jc w:val="center"/>
            </w:pPr>
            <w:r w:rsidRPr="00250BCB">
              <w:t>МБУ «ДК</w:t>
            </w:r>
          </w:p>
          <w:p w:rsidR="00C23A79" w:rsidRPr="00250BCB" w:rsidRDefault="00C23A79" w:rsidP="00C23A79">
            <w:pPr>
              <w:jc w:val="center"/>
            </w:pPr>
            <w:r w:rsidRPr="00250BCB">
              <w:t xml:space="preserve"> п. Дебин»</w:t>
            </w:r>
          </w:p>
        </w:tc>
        <w:tc>
          <w:tcPr>
            <w:tcW w:w="1708" w:type="dxa"/>
          </w:tcPr>
          <w:p w:rsidR="00C23A79" w:rsidRPr="00250BCB" w:rsidRDefault="00C23A79" w:rsidP="00C23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C23A79" w:rsidRPr="00250BCB" w:rsidRDefault="00C23A79" w:rsidP="00C23A79">
            <w:r w:rsidRPr="00250BCB">
              <w:t>Жовтянская А.В.</w:t>
            </w:r>
          </w:p>
        </w:tc>
      </w:tr>
      <w:tr w:rsidR="00C23A79" w:rsidRPr="00250BCB" w:rsidTr="00BE7565">
        <w:tc>
          <w:tcPr>
            <w:tcW w:w="1532" w:type="dxa"/>
            <w:vAlign w:val="center"/>
          </w:tcPr>
          <w:p w:rsidR="00C23A79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both"/>
              <w:rPr>
                <w:rStyle w:val="211pt0"/>
                <w:b w:val="0"/>
                <w:sz w:val="20"/>
                <w:szCs w:val="20"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05.05.</w:t>
            </w:r>
          </w:p>
          <w:p w:rsidR="00BE7565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both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суббота</w:t>
            </w:r>
          </w:p>
        </w:tc>
        <w:tc>
          <w:tcPr>
            <w:tcW w:w="1800" w:type="dxa"/>
            <w:vAlign w:val="center"/>
          </w:tcPr>
          <w:p w:rsidR="00C23A79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16-</w:t>
            </w:r>
            <w:r w:rsidR="00C23A79" w:rsidRPr="00250BCB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2912" w:type="dxa"/>
            <w:vAlign w:val="bottom"/>
          </w:tcPr>
          <w:p w:rsidR="00C23A79" w:rsidRPr="00250BCB" w:rsidRDefault="00C23A79" w:rsidP="00250BCB">
            <w:pPr>
              <w:pStyle w:val="20"/>
              <w:shd w:val="clear" w:color="auto" w:fill="auto"/>
              <w:spacing w:after="0" w:line="259" w:lineRule="exact"/>
              <w:jc w:val="both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Показ мультипликационного фильма для детей</w:t>
            </w:r>
          </w:p>
        </w:tc>
        <w:tc>
          <w:tcPr>
            <w:tcW w:w="1526" w:type="dxa"/>
          </w:tcPr>
          <w:p w:rsidR="00C23A79" w:rsidRPr="00250BCB" w:rsidRDefault="00C23A79" w:rsidP="00C23A79">
            <w:pPr>
              <w:jc w:val="center"/>
            </w:pPr>
            <w:r w:rsidRPr="00250BCB">
              <w:t>МБУ «ДК</w:t>
            </w:r>
          </w:p>
          <w:p w:rsidR="00C23A79" w:rsidRPr="00250BCB" w:rsidRDefault="00C23A79" w:rsidP="00C23A79">
            <w:pPr>
              <w:jc w:val="center"/>
            </w:pPr>
            <w:r w:rsidRPr="00250BCB">
              <w:t xml:space="preserve"> п. Дебин»</w:t>
            </w:r>
          </w:p>
        </w:tc>
        <w:tc>
          <w:tcPr>
            <w:tcW w:w="1708" w:type="dxa"/>
          </w:tcPr>
          <w:p w:rsidR="00C23A79" w:rsidRPr="00250BCB" w:rsidRDefault="00C23A79" w:rsidP="00C23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C23A79" w:rsidRPr="00250BCB" w:rsidRDefault="00C23A79" w:rsidP="00C23A79">
            <w:r w:rsidRPr="00250BCB">
              <w:t>Жовтянская А.В.</w:t>
            </w:r>
          </w:p>
        </w:tc>
      </w:tr>
      <w:tr w:rsidR="00C23A79" w:rsidRPr="00250BCB" w:rsidTr="00BE7565">
        <w:tc>
          <w:tcPr>
            <w:tcW w:w="1532" w:type="dxa"/>
            <w:vAlign w:val="center"/>
          </w:tcPr>
          <w:p w:rsidR="00C23A79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both"/>
              <w:rPr>
                <w:rStyle w:val="211pt0"/>
                <w:b w:val="0"/>
                <w:sz w:val="20"/>
                <w:szCs w:val="20"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07.05.</w:t>
            </w:r>
          </w:p>
          <w:p w:rsidR="00BE7565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both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понедельник</w:t>
            </w:r>
          </w:p>
        </w:tc>
        <w:tc>
          <w:tcPr>
            <w:tcW w:w="1800" w:type="dxa"/>
            <w:vAlign w:val="center"/>
          </w:tcPr>
          <w:p w:rsidR="00C23A79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16-</w:t>
            </w:r>
            <w:r w:rsidR="00C23A79" w:rsidRPr="00250BCB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2912" w:type="dxa"/>
            <w:vAlign w:val="bottom"/>
          </w:tcPr>
          <w:p w:rsidR="00C23A79" w:rsidRPr="00250BCB" w:rsidRDefault="00C23A79" w:rsidP="00250BCB">
            <w:pPr>
              <w:pStyle w:val="20"/>
              <w:shd w:val="clear" w:color="auto" w:fill="auto"/>
              <w:spacing w:after="0" w:line="250" w:lineRule="exact"/>
              <w:jc w:val="both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«Победа остаётся молодой» - участие в районном фестивале ко Дню Победы</w:t>
            </w:r>
          </w:p>
        </w:tc>
        <w:tc>
          <w:tcPr>
            <w:tcW w:w="1526" w:type="dxa"/>
          </w:tcPr>
          <w:p w:rsidR="00C23A79" w:rsidRPr="00250BCB" w:rsidRDefault="00C23A79" w:rsidP="00C23A79">
            <w:pPr>
              <w:jc w:val="center"/>
            </w:pPr>
            <w:r w:rsidRPr="00250BCB">
              <w:t>МБУ «ДК</w:t>
            </w:r>
          </w:p>
          <w:p w:rsidR="00C23A79" w:rsidRPr="00250BCB" w:rsidRDefault="00C23A79" w:rsidP="00C23A79">
            <w:pPr>
              <w:jc w:val="center"/>
            </w:pPr>
            <w:r w:rsidRPr="00250BCB">
              <w:t xml:space="preserve"> п. Дебин»</w:t>
            </w:r>
          </w:p>
        </w:tc>
        <w:tc>
          <w:tcPr>
            <w:tcW w:w="1708" w:type="dxa"/>
          </w:tcPr>
          <w:p w:rsidR="00C23A79" w:rsidRPr="00250BCB" w:rsidRDefault="00C23A79" w:rsidP="00C23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C23A79" w:rsidRPr="00250BCB" w:rsidRDefault="00C23A79" w:rsidP="00C23A79">
            <w:r w:rsidRPr="00250BCB">
              <w:t>Жовтянская А.В.</w:t>
            </w:r>
          </w:p>
        </w:tc>
      </w:tr>
      <w:tr w:rsidR="00C23A79" w:rsidRPr="00250BCB" w:rsidTr="00BE7565">
        <w:tc>
          <w:tcPr>
            <w:tcW w:w="1532" w:type="dxa"/>
            <w:vAlign w:val="center"/>
          </w:tcPr>
          <w:p w:rsidR="00C23A79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both"/>
              <w:rPr>
                <w:rStyle w:val="211pt0"/>
                <w:b w:val="0"/>
                <w:sz w:val="20"/>
                <w:szCs w:val="20"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09.05.</w:t>
            </w:r>
          </w:p>
          <w:p w:rsidR="00BE7565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both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среда</w:t>
            </w:r>
          </w:p>
        </w:tc>
        <w:tc>
          <w:tcPr>
            <w:tcW w:w="1800" w:type="dxa"/>
            <w:vAlign w:val="center"/>
          </w:tcPr>
          <w:p w:rsidR="00C23A79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11-</w:t>
            </w:r>
            <w:r w:rsidR="00C23A79" w:rsidRPr="00250BCB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2912" w:type="dxa"/>
            <w:vAlign w:val="center"/>
          </w:tcPr>
          <w:p w:rsidR="00C23A79" w:rsidRPr="00250BCB" w:rsidRDefault="00BE7565" w:rsidP="00250BCB">
            <w:pPr>
              <w:pStyle w:val="20"/>
              <w:shd w:val="clear" w:color="auto" w:fill="auto"/>
              <w:spacing w:after="0" w:line="220" w:lineRule="exact"/>
              <w:jc w:val="both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Акция «Г</w:t>
            </w:r>
            <w:r w:rsidR="00C23A79" w:rsidRPr="00250BCB">
              <w:rPr>
                <w:rStyle w:val="211pt0"/>
                <w:b w:val="0"/>
                <w:sz w:val="20"/>
                <w:szCs w:val="20"/>
              </w:rPr>
              <w:t>еоргиевская ленточка»</w:t>
            </w:r>
          </w:p>
        </w:tc>
        <w:tc>
          <w:tcPr>
            <w:tcW w:w="1526" w:type="dxa"/>
          </w:tcPr>
          <w:p w:rsidR="00C23A79" w:rsidRPr="00250BCB" w:rsidRDefault="00C23A79" w:rsidP="00C23A79">
            <w:pPr>
              <w:jc w:val="center"/>
            </w:pPr>
            <w:r w:rsidRPr="00250BCB">
              <w:t>МБУ «ДК</w:t>
            </w:r>
          </w:p>
          <w:p w:rsidR="00C23A79" w:rsidRPr="00250BCB" w:rsidRDefault="00C23A79" w:rsidP="00C23A79">
            <w:pPr>
              <w:jc w:val="center"/>
            </w:pPr>
            <w:r w:rsidRPr="00250BCB">
              <w:t xml:space="preserve"> п. Дебин»</w:t>
            </w:r>
          </w:p>
        </w:tc>
        <w:tc>
          <w:tcPr>
            <w:tcW w:w="1708" w:type="dxa"/>
          </w:tcPr>
          <w:p w:rsidR="00C23A79" w:rsidRPr="00250BCB" w:rsidRDefault="00C23A79" w:rsidP="00C23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C23A79" w:rsidRPr="00250BCB" w:rsidRDefault="00C23A79" w:rsidP="00C23A79">
            <w:r w:rsidRPr="00250BCB">
              <w:t>Жовтянская А.В.</w:t>
            </w:r>
          </w:p>
        </w:tc>
      </w:tr>
      <w:tr w:rsidR="00C23A79" w:rsidRPr="00250BCB" w:rsidTr="00BE7565">
        <w:tc>
          <w:tcPr>
            <w:tcW w:w="1532" w:type="dxa"/>
            <w:vAlign w:val="center"/>
          </w:tcPr>
          <w:p w:rsidR="00C23A79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both"/>
              <w:rPr>
                <w:rStyle w:val="211pt0"/>
                <w:b w:val="0"/>
                <w:sz w:val="20"/>
                <w:szCs w:val="20"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09.05.</w:t>
            </w:r>
          </w:p>
          <w:p w:rsidR="00BE7565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both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среда</w:t>
            </w:r>
          </w:p>
        </w:tc>
        <w:tc>
          <w:tcPr>
            <w:tcW w:w="1800" w:type="dxa"/>
            <w:vAlign w:val="center"/>
          </w:tcPr>
          <w:p w:rsidR="00C23A79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12-</w:t>
            </w:r>
            <w:r w:rsidR="00C23A79" w:rsidRPr="00250BCB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2912" w:type="dxa"/>
            <w:vAlign w:val="center"/>
          </w:tcPr>
          <w:p w:rsidR="00C23A79" w:rsidRPr="00250BCB" w:rsidRDefault="00C23A79" w:rsidP="00250BCB">
            <w:pPr>
              <w:pStyle w:val="20"/>
              <w:shd w:val="clear" w:color="auto" w:fill="auto"/>
              <w:spacing w:after="0" w:line="220" w:lineRule="exact"/>
              <w:jc w:val="both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Шествие "Бессмертный полк"</w:t>
            </w:r>
          </w:p>
        </w:tc>
        <w:tc>
          <w:tcPr>
            <w:tcW w:w="1526" w:type="dxa"/>
          </w:tcPr>
          <w:p w:rsidR="00C23A79" w:rsidRPr="00250BCB" w:rsidRDefault="00C23A79" w:rsidP="00C23A79">
            <w:pPr>
              <w:jc w:val="center"/>
            </w:pPr>
            <w:r w:rsidRPr="00250BCB">
              <w:t>МБУ «ДК</w:t>
            </w:r>
          </w:p>
          <w:p w:rsidR="00C23A79" w:rsidRPr="00250BCB" w:rsidRDefault="00C23A79" w:rsidP="00C23A79">
            <w:pPr>
              <w:jc w:val="center"/>
            </w:pPr>
            <w:r w:rsidRPr="00250BCB">
              <w:t xml:space="preserve"> п. Дебин»</w:t>
            </w:r>
          </w:p>
        </w:tc>
        <w:tc>
          <w:tcPr>
            <w:tcW w:w="1708" w:type="dxa"/>
          </w:tcPr>
          <w:p w:rsidR="00C23A79" w:rsidRPr="00250BCB" w:rsidRDefault="00C23A79" w:rsidP="00C23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C23A79" w:rsidRPr="00250BCB" w:rsidRDefault="00C23A79" w:rsidP="00C23A79">
            <w:r w:rsidRPr="00250BCB">
              <w:t>Жовтянская А.В.</w:t>
            </w:r>
          </w:p>
        </w:tc>
      </w:tr>
      <w:tr w:rsidR="00C23A79" w:rsidRPr="00250BCB" w:rsidTr="00BE7565">
        <w:tc>
          <w:tcPr>
            <w:tcW w:w="1532" w:type="dxa"/>
            <w:vAlign w:val="center"/>
          </w:tcPr>
          <w:p w:rsidR="00BE7565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both"/>
              <w:rPr>
                <w:rStyle w:val="211pt0"/>
                <w:b w:val="0"/>
                <w:sz w:val="20"/>
                <w:szCs w:val="20"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09.05.</w:t>
            </w:r>
          </w:p>
          <w:p w:rsidR="00C23A79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both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среда</w:t>
            </w:r>
          </w:p>
        </w:tc>
        <w:tc>
          <w:tcPr>
            <w:tcW w:w="1800" w:type="dxa"/>
            <w:vAlign w:val="center"/>
          </w:tcPr>
          <w:p w:rsidR="00C23A79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12-</w:t>
            </w:r>
            <w:r w:rsidR="00C23A79" w:rsidRPr="00250BCB">
              <w:rPr>
                <w:rStyle w:val="211pt0"/>
                <w:b w:val="0"/>
                <w:sz w:val="20"/>
                <w:szCs w:val="20"/>
              </w:rPr>
              <w:t>30</w:t>
            </w:r>
          </w:p>
        </w:tc>
        <w:tc>
          <w:tcPr>
            <w:tcW w:w="2912" w:type="dxa"/>
            <w:vAlign w:val="center"/>
          </w:tcPr>
          <w:p w:rsidR="00C23A79" w:rsidRPr="00250BCB" w:rsidRDefault="00C23A79" w:rsidP="00250BCB">
            <w:pPr>
              <w:pStyle w:val="20"/>
              <w:shd w:val="clear" w:color="auto" w:fill="auto"/>
              <w:spacing w:after="0" w:line="220" w:lineRule="exact"/>
              <w:jc w:val="both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«Память сердца» - митинг</w:t>
            </w:r>
          </w:p>
        </w:tc>
        <w:tc>
          <w:tcPr>
            <w:tcW w:w="1526" w:type="dxa"/>
          </w:tcPr>
          <w:p w:rsidR="00C23A79" w:rsidRPr="00250BCB" w:rsidRDefault="00C23A79" w:rsidP="00C23A79">
            <w:pPr>
              <w:jc w:val="center"/>
            </w:pPr>
            <w:r w:rsidRPr="00250BCB">
              <w:t>МБУ «ДК</w:t>
            </w:r>
          </w:p>
          <w:p w:rsidR="00C23A79" w:rsidRPr="00250BCB" w:rsidRDefault="00C23A79" w:rsidP="00C23A79">
            <w:pPr>
              <w:jc w:val="center"/>
            </w:pPr>
            <w:r w:rsidRPr="00250BCB">
              <w:t xml:space="preserve"> п. Дебин»</w:t>
            </w:r>
          </w:p>
        </w:tc>
        <w:tc>
          <w:tcPr>
            <w:tcW w:w="1708" w:type="dxa"/>
          </w:tcPr>
          <w:p w:rsidR="00C23A79" w:rsidRPr="00250BCB" w:rsidRDefault="00C23A79" w:rsidP="00C23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C23A79" w:rsidRPr="00250BCB" w:rsidRDefault="00C23A79" w:rsidP="00C23A79">
            <w:r w:rsidRPr="00250BCB">
              <w:t>Жовтянская А.В.</w:t>
            </w:r>
          </w:p>
        </w:tc>
      </w:tr>
      <w:tr w:rsidR="00C23A79" w:rsidRPr="00250BCB" w:rsidTr="00BE7565">
        <w:tc>
          <w:tcPr>
            <w:tcW w:w="1532" w:type="dxa"/>
            <w:vAlign w:val="center"/>
          </w:tcPr>
          <w:p w:rsidR="00BE7565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both"/>
              <w:rPr>
                <w:rStyle w:val="211pt0"/>
                <w:b w:val="0"/>
                <w:sz w:val="20"/>
                <w:szCs w:val="20"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09.05.</w:t>
            </w:r>
          </w:p>
          <w:p w:rsidR="00C23A79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both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среда</w:t>
            </w:r>
          </w:p>
        </w:tc>
        <w:tc>
          <w:tcPr>
            <w:tcW w:w="1800" w:type="dxa"/>
            <w:vAlign w:val="center"/>
          </w:tcPr>
          <w:p w:rsidR="00C23A79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13-</w:t>
            </w:r>
            <w:r w:rsidR="00C23A79" w:rsidRPr="00250BCB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2912" w:type="dxa"/>
            <w:vAlign w:val="bottom"/>
          </w:tcPr>
          <w:p w:rsidR="00C23A79" w:rsidRPr="00250BCB" w:rsidRDefault="00C23A79" w:rsidP="00250BCB">
            <w:pPr>
              <w:pStyle w:val="20"/>
              <w:shd w:val="clear" w:color="auto" w:fill="auto"/>
              <w:spacing w:after="0" w:line="250" w:lineRule="exact"/>
              <w:jc w:val="both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«Салют, Победа!» - праздничный концерт</w:t>
            </w:r>
          </w:p>
        </w:tc>
        <w:tc>
          <w:tcPr>
            <w:tcW w:w="1526" w:type="dxa"/>
          </w:tcPr>
          <w:p w:rsidR="00C23A79" w:rsidRPr="00250BCB" w:rsidRDefault="00C23A79" w:rsidP="00C23A79">
            <w:pPr>
              <w:jc w:val="center"/>
            </w:pPr>
            <w:r w:rsidRPr="00250BCB">
              <w:t>МБУ «ДК</w:t>
            </w:r>
          </w:p>
          <w:p w:rsidR="00C23A79" w:rsidRPr="00250BCB" w:rsidRDefault="00C23A79" w:rsidP="00C23A79">
            <w:pPr>
              <w:jc w:val="center"/>
            </w:pPr>
            <w:r w:rsidRPr="00250BCB">
              <w:t xml:space="preserve"> п. Дебин»</w:t>
            </w:r>
          </w:p>
        </w:tc>
        <w:tc>
          <w:tcPr>
            <w:tcW w:w="1708" w:type="dxa"/>
          </w:tcPr>
          <w:p w:rsidR="00C23A79" w:rsidRPr="00250BCB" w:rsidRDefault="00C23A79" w:rsidP="00C23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C23A79" w:rsidRPr="00250BCB" w:rsidRDefault="00C23A79" w:rsidP="00C23A79">
            <w:r w:rsidRPr="00250BCB">
              <w:t>Жовтянская А.В.</w:t>
            </w:r>
          </w:p>
        </w:tc>
      </w:tr>
      <w:tr w:rsidR="00C23A79" w:rsidRPr="00250BCB" w:rsidTr="00BE7565">
        <w:tc>
          <w:tcPr>
            <w:tcW w:w="1532" w:type="dxa"/>
            <w:vAlign w:val="center"/>
          </w:tcPr>
          <w:p w:rsidR="007F67D2" w:rsidRDefault="00BE7565" w:rsidP="007F67D2">
            <w:pPr>
              <w:pStyle w:val="20"/>
              <w:shd w:val="clear" w:color="auto" w:fill="auto"/>
              <w:spacing w:after="0" w:line="220" w:lineRule="exact"/>
              <w:jc w:val="both"/>
              <w:rPr>
                <w:rStyle w:val="211pt0"/>
                <w:b w:val="0"/>
                <w:sz w:val="20"/>
                <w:szCs w:val="20"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09.05.</w:t>
            </w:r>
          </w:p>
          <w:p w:rsidR="00C23A79" w:rsidRPr="007F67D2" w:rsidRDefault="00BE7565" w:rsidP="007F67D2">
            <w:pPr>
              <w:pStyle w:val="20"/>
              <w:shd w:val="clear" w:color="auto" w:fill="auto"/>
              <w:spacing w:after="0" w:line="220" w:lineRule="exact"/>
              <w:jc w:val="both"/>
              <w:rPr>
                <w:bCs/>
                <w:color w:val="000000"/>
                <w:shd w:val="clear" w:color="auto" w:fill="FFFFFF"/>
                <w:lang w:bidi="ru-RU"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среда</w:t>
            </w:r>
          </w:p>
        </w:tc>
        <w:tc>
          <w:tcPr>
            <w:tcW w:w="1800" w:type="dxa"/>
            <w:vAlign w:val="center"/>
          </w:tcPr>
          <w:p w:rsidR="00C23A79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14-</w:t>
            </w:r>
            <w:r w:rsidR="00C23A79" w:rsidRPr="00250BCB">
              <w:rPr>
                <w:rStyle w:val="211pt0"/>
                <w:b w:val="0"/>
                <w:sz w:val="20"/>
                <w:szCs w:val="20"/>
              </w:rPr>
              <w:t>30</w:t>
            </w:r>
          </w:p>
        </w:tc>
        <w:tc>
          <w:tcPr>
            <w:tcW w:w="2912" w:type="dxa"/>
            <w:vAlign w:val="center"/>
          </w:tcPr>
          <w:p w:rsidR="00C23A79" w:rsidRPr="00250BCB" w:rsidRDefault="00C23A79" w:rsidP="00250BCB">
            <w:pPr>
              <w:pStyle w:val="20"/>
              <w:shd w:val="clear" w:color="auto" w:fill="auto"/>
              <w:spacing w:after="0" w:line="220" w:lineRule="exact"/>
              <w:jc w:val="both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Акция «Зажги свечу»</w:t>
            </w:r>
          </w:p>
        </w:tc>
        <w:tc>
          <w:tcPr>
            <w:tcW w:w="1526" w:type="dxa"/>
          </w:tcPr>
          <w:p w:rsidR="00C23A79" w:rsidRPr="00250BCB" w:rsidRDefault="00C23A79" w:rsidP="00C23A79">
            <w:pPr>
              <w:jc w:val="center"/>
            </w:pPr>
            <w:r w:rsidRPr="00250BCB">
              <w:t>МБУ «ДК</w:t>
            </w:r>
          </w:p>
          <w:p w:rsidR="00C23A79" w:rsidRPr="00250BCB" w:rsidRDefault="00C23A79" w:rsidP="00C23A79">
            <w:pPr>
              <w:jc w:val="center"/>
            </w:pPr>
            <w:r w:rsidRPr="00250BCB">
              <w:t xml:space="preserve"> п. Дебин»</w:t>
            </w:r>
          </w:p>
        </w:tc>
        <w:tc>
          <w:tcPr>
            <w:tcW w:w="1708" w:type="dxa"/>
          </w:tcPr>
          <w:p w:rsidR="00C23A79" w:rsidRPr="00250BCB" w:rsidRDefault="00C23A79" w:rsidP="00C23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C23A79" w:rsidRPr="00250BCB" w:rsidRDefault="00C23A79" w:rsidP="00C23A79">
            <w:r w:rsidRPr="00250BCB">
              <w:t>Жовтянская А.В.</w:t>
            </w:r>
          </w:p>
        </w:tc>
      </w:tr>
      <w:tr w:rsidR="00C23A79" w:rsidRPr="00250BCB" w:rsidTr="00BE7565">
        <w:tc>
          <w:tcPr>
            <w:tcW w:w="1532" w:type="dxa"/>
            <w:vAlign w:val="center"/>
          </w:tcPr>
          <w:p w:rsidR="00BE7565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both"/>
              <w:rPr>
                <w:rStyle w:val="211pt0"/>
                <w:b w:val="0"/>
                <w:sz w:val="20"/>
                <w:szCs w:val="20"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09.05.</w:t>
            </w:r>
          </w:p>
          <w:p w:rsidR="00C23A79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both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среда</w:t>
            </w:r>
          </w:p>
        </w:tc>
        <w:tc>
          <w:tcPr>
            <w:tcW w:w="1800" w:type="dxa"/>
            <w:vAlign w:val="center"/>
          </w:tcPr>
          <w:p w:rsidR="00C23A79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16-</w:t>
            </w:r>
            <w:r w:rsidR="00C23A79" w:rsidRPr="00250BCB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2912" w:type="dxa"/>
            <w:vAlign w:val="bottom"/>
          </w:tcPr>
          <w:p w:rsidR="00C23A79" w:rsidRPr="00250BCB" w:rsidRDefault="00C23A79" w:rsidP="00250BCB">
            <w:pPr>
              <w:pStyle w:val="20"/>
              <w:shd w:val="clear" w:color="auto" w:fill="auto"/>
              <w:spacing w:after="0" w:line="254" w:lineRule="exact"/>
              <w:jc w:val="both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"Клуб выходного дня" - танцевальный вечер для молодежи</w:t>
            </w:r>
          </w:p>
        </w:tc>
        <w:tc>
          <w:tcPr>
            <w:tcW w:w="1526" w:type="dxa"/>
          </w:tcPr>
          <w:p w:rsidR="00C23A79" w:rsidRPr="00250BCB" w:rsidRDefault="00C23A79" w:rsidP="00C23A79">
            <w:pPr>
              <w:jc w:val="center"/>
            </w:pPr>
            <w:r w:rsidRPr="00250BCB">
              <w:t>МБУ «ДК</w:t>
            </w:r>
          </w:p>
          <w:p w:rsidR="00C23A79" w:rsidRPr="00250BCB" w:rsidRDefault="00C23A79" w:rsidP="00C23A79">
            <w:pPr>
              <w:jc w:val="center"/>
            </w:pPr>
            <w:r w:rsidRPr="00250BCB">
              <w:t xml:space="preserve"> п. Дебин»</w:t>
            </w:r>
          </w:p>
        </w:tc>
        <w:tc>
          <w:tcPr>
            <w:tcW w:w="1708" w:type="dxa"/>
          </w:tcPr>
          <w:p w:rsidR="00C23A79" w:rsidRPr="00250BCB" w:rsidRDefault="00C23A79" w:rsidP="00C23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C23A79" w:rsidRPr="00250BCB" w:rsidRDefault="00C23A79" w:rsidP="00C23A79">
            <w:r w:rsidRPr="00250BCB">
              <w:t>Жовтянская А.В.</w:t>
            </w:r>
          </w:p>
        </w:tc>
      </w:tr>
      <w:tr w:rsidR="00C23A79" w:rsidRPr="00250BCB" w:rsidTr="00BE7565">
        <w:tc>
          <w:tcPr>
            <w:tcW w:w="1532" w:type="dxa"/>
            <w:vAlign w:val="center"/>
          </w:tcPr>
          <w:p w:rsidR="00C23A79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both"/>
              <w:rPr>
                <w:rStyle w:val="211pt0"/>
                <w:b w:val="0"/>
                <w:sz w:val="20"/>
                <w:szCs w:val="20"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11.05.</w:t>
            </w:r>
          </w:p>
          <w:p w:rsidR="00BE7565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both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пятница</w:t>
            </w:r>
          </w:p>
        </w:tc>
        <w:tc>
          <w:tcPr>
            <w:tcW w:w="1800" w:type="dxa"/>
            <w:vAlign w:val="center"/>
          </w:tcPr>
          <w:p w:rsidR="00C23A79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16-</w:t>
            </w:r>
            <w:r w:rsidR="00C23A79" w:rsidRPr="00250BCB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2912" w:type="dxa"/>
            <w:vAlign w:val="bottom"/>
          </w:tcPr>
          <w:p w:rsidR="00C23A79" w:rsidRPr="00250BCB" w:rsidRDefault="00C23A79" w:rsidP="00250BCB">
            <w:pPr>
              <w:pStyle w:val="20"/>
              <w:shd w:val="clear" w:color="auto" w:fill="auto"/>
              <w:spacing w:after="0" w:line="259" w:lineRule="exact"/>
              <w:jc w:val="both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"НАРКОСТОП!" - конкурс рекламных плакатов</w:t>
            </w:r>
          </w:p>
        </w:tc>
        <w:tc>
          <w:tcPr>
            <w:tcW w:w="1526" w:type="dxa"/>
          </w:tcPr>
          <w:p w:rsidR="00C23A79" w:rsidRPr="00250BCB" w:rsidRDefault="00C23A79" w:rsidP="00C23A79">
            <w:pPr>
              <w:jc w:val="center"/>
            </w:pPr>
            <w:r w:rsidRPr="00250BCB">
              <w:t>МБУ «ДК</w:t>
            </w:r>
          </w:p>
          <w:p w:rsidR="00C23A79" w:rsidRPr="00250BCB" w:rsidRDefault="00C23A79" w:rsidP="00C23A79">
            <w:pPr>
              <w:jc w:val="center"/>
            </w:pPr>
            <w:r w:rsidRPr="00250BCB">
              <w:t xml:space="preserve"> п. Дебин»</w:t>
            </w:r>
          </w:p>
        </w:tc>
        <w:tc>
          <w:tcPr>
            <w:tcW w:w="1708" w:type="dxa"/>
          </w:tcPr>
          <w:p w:rsidR="00C23A79" w:rsidRPr="00250BCB" w:rsidRDefault="00C23A79" w:rsidP="00C23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C23A79" w:rsidRPr="00250BCB" w:rsidRDefault="00C23A79" w:rsidP="00C23A79">
            <w:r w:rsidRPr="00250BCB">
              <w:t>Жовтянская А.В.</w:t>
            </w:r>
          </w:p>
        </w:tc>
      </w:tr>
      <w:tr w:rsidR="00C23A79" w:rsidRPr="00250BCB" w:rsidTr="00BE7565">
        <w:tc>
          <w:tcPr>
            <w:tcW w:w="1532" w:type="dxa"/>
            <w:vAlign w:val="center"/>
          </w:tcPr>
          <w:p w:rsidR="00C23A79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both"/>
              <w:rPr>
                <w:rStyle w:val="211pt0"/>
                <w:b w:val="0"/>
                <w:sz w:val="20"/>
                <w:szCs w:val="20"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12.05.</w:t>
            </w:r>
          </w:p>
          <w:p w:rsidR="00BE7565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both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суббота</w:t>
            </w:r>
          </w:p>
        </w:tc>
        <w:tc>
          <w:tcPr>
            <w:tcW w:w="1800" w:type="dxa"/>
            <w:vAlign w:val="center"/>
          </w:tcPr>
          <w:p w:rsidR="00C23A79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16-</w:t>
            </w:r>
            <w:r w:rsidR="00C23A79" w:rsidRPr="00250BCB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2912" w:type="dxa"/>
            <w:vAlign w:val="bottom"/>
          </w:tcPr>
          <w:p w:rsidR="00C23A79" w:rsidRPr="00250BCB" w:rsidRDefault="00C23A79" w:rsidP="00250BCB">
            <w:pPr>
              <w:pStyle w:val="20"/>
              <w:shd w:val="clear" w:color="auto" w:fill="auto"/>
              <w:spacing w:after="0" w:line="254" w:lineRule="exact"/>
              <w:jc w:val="both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Показ мультипликационного фильма для детей</w:t>
            </w:r>
          </w:p>
        </w:tc>
        <w:tc>
          <w:tcPr>
            <w:tcW w:w="1526" w:type="dxa"/>
          </w:tcPr>
          <w:p w:rsidR="00C23A79" w:rsidRPr="00250BCB" w:rsidRDefault="00C23A79" w:rsidP="00C23A79">
            <w:pPr>
              <w:jc w:val="center"/>
            </w:pPr>
            <w:r w:rsidRPr="00250BCB">
              <w:t>МБУ «ДК</w:t>
            </w:r>
          </w:p>
          <w:p w:rsidR="00C23A79" w:rsidRPr="00250BCB" w:rsidRDefault="00C23A79" w:rsidP="00C23A79">
            <w:pPr>
              <w:jc w:val="center"/>
            </w:pPr>
            <w:r w:rsidRPr="00250BCB">
              <w:t xml:space="preserve"> п. Дебин»</w:t>
            </w:r>
          </w:p>
        </w:tc>
        <w:tc>
          <w:tcPr>
            <w:tcW w:w="1708" w:type="dxa"/>
          </w:tcPr>
          <w:p w:rsidR="00C23A79" w:rsidRPr="00250BCB" w:rsidRDefault="00C23A79" w:rsidP="00C23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C23A79" w:rsidRPr="00250BCB" w:rsidRDefault="00C23A79" w:rsidP="00C23A79">
            <w:r w:rsidRPr="00250BCB">
              <w:t>Жовтянская А.В.</w:t>
            </w:r>
          </w:p>
        </w:tc>
      </w:tr>
      <w:tr w:rsidR="00C23A79" w:rsidRPr="00250BCB" w:rsidTr="00BE7565">
        <w:tc>
          <w:tcPr>
            <w:tcW w:w="1532" w:type="dxa"/>
            <w:vAlign w:val="center"/>
          </w:tcPr>
          <w:p w:rsidR="00C23A79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both"/>
              <w:rPr>
                <w:rStyle w:val="211pt0"/>
                <w:b w:val="0"/>
                <w:sz w:val="20"/>
                <w:szCs w:val="20"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15.05.</w:t>
            </w:r>
          </w:p>
          <w:p w:rsidR="00BE7565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both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вторник</w:t>
            </w:r>
          </w:p>
        </w:tc>
        <w:tc>
          <w:tcPr>
            <w:tcW w:w="1800" w:type="dxa"/>
            <w:vAlign w:val="center"/>
          </w:tcPr>
          <w:p w:rsidR="00C23A79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16-</w:t>
            </w:r>
            <w:r w:rsidR="00C23A79" w:rsidRPr="00250BCB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2912" w:type="dxa"/>
            <w:vAlign w:val="bottom"/>
          </w:tcPr>
          <w:p w:rsidR="00C23A79" w:rsidRPr="00250BCB" w:rsidRDefault="00C23A79" w:rsidP="00250BCB">
            <w:pPr>
              <w:pStyle w:val="20"/>
              <w:shd w:val="clear" w:color="auto" w:fill="auto"/>
              <w:spacing w:after="0" w:line="259" w:lineRule="exact"/>
              <w:jc w:val="both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«Мама, папа, я - дружная семья» (семейная эстафета)</w:t>
            </w:r>
          </w:p>
        </w:tc>
        <w:tc>
          <w:tcPr>
            <w:tcW w:w="1526" w:type="dxa"/>
          </w:tcPr>
          <w:p w:rsidR="00C23A79" w:rsidRPr="00250BCB" w:rsidRDefault="00C23A79" w:rsidP="00C23A79">
            <w:pPr>
              <w:jc w:val="center"/>
            </w:pPr>
            <w:r w:rsidRPr="00250BCB">
              <w:t>МБУ «ДК</w:t>
            </w:r>
          </w:p>
          <w:p w:rsidR="00C23A79" w:rsidRPr="00250BCB" w:rsidRDefault="00C23A79" w:rsidP="00C23A79">
            <w:pPr>
              <w:jc w:val="center"/>
            </w:pPr>
            <w:r w:rsidRPr="00250BCB">
              <w:t xml:space="preserve"> п. Дебин»</w:t>
            </w:r>
          </w:p>
        </w:tc>
        <w:tc>
          <w:tcPr>
            <w:tcW w:w="1708" w:type="dxa"/>
          </w:tcPr>
          <w:p w:rsidR="00C23A79" w:rsidRPr="00250BCB" w:rsidRDefault="00C23A79" w:rsidP="00C23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C23A79" w:rsidRPr="00250BCB" w:rsidRDefault="00C23A79" w:rsidP="00C23A79">
            <w:r w:rsidRPr="00250BCB">
              <w:t>Жовтянская А.В.</w:t>
            </w:r>
          </w:p>
        </w:tc>
      </w:tr>
      <w:tr w:rsidR="00C23A79" w:rsidRPr="00250BCB" w:rsidTr="00BE7565">
        <w:tc>
          <w:tcPr>
            <w:tcW w:w="1532" w:type="dxa"/>
            <w:vAlign w:val="center"/>
          </w:tcPr>
          <w:p w:rsidR="00C23A79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both"/>
              <w:rPr>
                <w:rStyle w:val="211pt0"/>
                <w:b w:val="0"/>
                <w:sz w:val="20"/>
                <w:szCs w:val="20"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18.05.</w:t>
            </w:r>
          </w:p>
          <w:p w:rsidR="00BE7565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both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пятница</w:t>
            </w:r>
          </w:p>
        </w:tc>
        <w:tc>
          <w:tcPr>
            <w:tcW w:w="1800" w:type="dxa"/>
            <w:vAlign w:val="center"/>
          </w:tcPr>
          <w:p w:rsidR="00C23A79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16-</w:t>
            </w:r>
            <w:r w:rsidR="00C23A79" w:rsidRPr="00250BCB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2912" w:type="dxa"/>
            <w:vAlign w:val="bottom"/>
          </w:tcPr>
          <w:p w:rsidR="00C23A79" w:rsidRPr="00250BCB" w:rsidRDefault="00C23A79" w:rsidP="00250BCB">
            <w:pPr>
              <w:pStyle w:val="20"/>
              <w:shd w:val="clear" w:color="auto" w:fill="auto"/>
              <w:spacing w:after="0" w:line="254" w:lineRule="exact"/>
              <w:jc w:val="both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«Война прошла, но подвиг вечен» - конкурс рисунков</w:t>
            </w:r>
          </w:p>
        </w:tc>
        <w:tc>
          <w:tcPr>
            <w:tcW w:w="1526" w:type="dxa"/>
          </w:tcPr>
          <w:p w:rsidR="00C23A79" w:rsidRPr="00250BCB" w:rsidRDefault="00C23A79" w:rsidP="00C23A79">
            <w:pPr>
              <w:jc w:val="center"/>
            </w:pPr>
            <w:r w:rsidRPr="00250BCB">
              <w:t>МБУ «ДК</w:t>
            </w:r>
          </w:p>
          <w:p w:rsidR="00C23A79" w:rsidRPr="00250BCB" w:rsidRDefault="00C23A79" w:rsidP="00C23A79">
            <w:pPr>
              <w:jc w:val="center"/>
            </w:pPr>
            <w:r w:rsidRPr="00250BCB">
              <w:t xml:space="preserve"> п. Дебин»</w:t>
            </w:r>
          </w:p>
        </w:tc>
        <w:tc>
          <w:tcPr>
            <w:tcW w:w="1708" w:type="dxa"/>
          </w:tcPr>
          <w:p w:rsidR="00C23A79" w:rsidRPr="00250BCB" w:rsidRDefault="00C23A79" w:rsidP="00C23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C23A79" w:rsidRPr="00250BCB" w:rsidRDefault="00C23A79" w:rsidP="00C23A79">
            <w:r w:rsidRPr="00250BCB">
              <w:t>Жовтянская А.В.</w:t>
            </w:r>
          </w:p>
        </w:tc>
      </w:tr>
      <w:tr w:rsidR="00C23A79" w:rsidRPr="00250BCB" w:rsidTr="00BE7565">
        <w:tc>
          <w:tcPr>
            <w:tcW w:w="1532" w:type="dxa"/>
            <w:vAlign w:val="center"/>
          </w:tcPr>
          <w:p w:rsidR="00C23A79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both"/>
              <w:rPr>
                <w:rStyle w:val="211pt0"/>
                <w:b w:val="0"/>
                <w:sz w:val="20"/>
                <w:szCs w:val="20"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19.05.</w:t>
            </w:r>
          </w:p>
          <w:p w:rsidR="00BE7565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both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суббота</w:t>
            </w:r>
          </w:p>
        </w:tc>
        <w:tc>
          <w:tcPr>
            <w:tcW w:w="1800" w:type="dxa"/>
            <w:vAlign w:val="center"/>
          </w:tcPr>
          <w:p w:rsidR="00C23A79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12-</w:t>
            </w:r>
            <w:r w:rsidR="00C23A79" w:rsidRPr="00250BCB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2912" w:type="dxa"/>
            <w:vAlign w:val="bottom"/>
          </w:tcPr>
          <w:p w:rsidR="00C23A79" w:rsidRPr="00250BCB" w:rsidRDefault="00C23A79" w:rsidP="00250BCB">
            <w:pPr>
              <w:pStyle w:val="20"/>
              <w:shd w:val="clear" w:color="auto" w:fill="auto"/>
              <w:spacing w:after="0" w:line="254" w:lineRule="exact"/>
              <w:jc w:val="both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Всероссийский экологический субботник «Зеленая весна»</w:t>
            </w:r>
          </w:p>
        </w:tc>
        <w:tc>
          <w:tcPr>
            <w:tcW w:w="1526" w:type="dxa"/>
          </w:tcPr>
          <w:p w:rsidR="00C23A79" w:rsidRPr="00250BCB" w:rsidRDefault="00C23A79" w:rsidP="00C23A79">
            <w:pPr>
              <w:jc w:val="center"/>
            </w:pPr>
            <w:r w:rsidRPr="00250BCB">
              <w:t>МБУ «ДК</w:t>
            </w:r>
          </w:p>
          <w:p w:rsidR="00C23A79" w:rsidRPr="00250BCB" w:rsidRDefault="00C23A79" w:rsidP="00C23A79">
            <w:pPr>
              <w:jc w:val="center"/>
            </w:pPr>
            <w:r w:rsidRPr="00250BCB">
              <w:t xml:space="preserve"> п. Дебин»</w:t>
            </w:r>
          </w:p>
        </w:tc>
        <w:tc>
          <w:tcPr>
            <w:tcW w:w="1708" w:type="dxa"/>
          </w:tcPr>
          <w:p w:rsidR="00C23A79" w:rsidRPr="00250BCB" w:rsidRDefault="00C23A79" w:rsidP="00C23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C23A79" w:rsidRPr="00250BCB" w:rsidRDefault="00C23A79" w:rsidP="00C23A79">
            <w:r w:rsidRPr="00250BCB">
              <w:t>Жовтянская А.В.</w:t>
            </w:r>
          </w:p>
        </w:tc>
      </w:tr>
      <w:tr w:rsidR="00C23A79" w:rsidRPr="00250BCB" w:rsidTr="00BE7565">
        <w:tc>
          <w:tcPr>
            <w:tcW w:w="1532" w:type="dxa"/>
            <w:vAlign w:val="center"/>
          </w:tcPr>
          <w:p w:rsidR="00BE7565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both"/>
              <w:rPr>
                <w:rStyle w:val="211pt0"/>
                <w:b w:val="0"/>
                <w:sz w:val="20"/>
                <w:szCs w:val="20"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19.05.</w:t>
            </w:r>
          </w:p>
          <w:p w:rsidR="00C23A79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both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суббота</w:t>
            </w:r>
          </w:p>
        </w:tc>
        <w:tc>
          <w:tcPr>
            <w:tcW w:w="1800" w:type="dxa"/>
            <w:vAlign w:val="center"/>
          </w:tcPr>
          <w:p w:rsidR="00C23A79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16-</w:t>
            </w:r>
            <w:r w:rsidR="00C23A79" w:rsidRPr="00250BCB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2912" w:type="dxa"/>
            <w:vAlign w:val="bottom"/>
          </w:tcPr>
          <w:p w:rsidR="00C23A79" w:rsidRPr="00250BCB" w:rsidRDefault="00C23A79" w:rsidP="00250BCB">
            <w:pPr>
              <w:pStyle w:val="20"/>
              <w:shd w:val="clear" w:color="auto" w:fill="auto"/>
              <w:spacing w:after="0" w:line="259" w:lineRule="exact"/>
              <w:jc w:val="both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Показ мультипликационного фильма для детей</w:t>
            </w:r>
          </w:p>
        </w:tc>
        <w:tc>
          <w:tcPr>
            <w:tcW w:w="1526" w:type="dxa"/>
          </w:tcPr>
          <w:p w:rsidR="00C23A79" w:rsidRPr="00250BCB" w:rsidRDefault="00C23A79" w:rsidP="00C23A79">
            <w:pPr>
              <w:jc w:val="center"/>
            </w:pPr>
            <w:r w:rsidRPr="00250BCB">
              <w:t>МБУ «ДК</w:t>
            </w:r>
          </w:p>
          <w:p w:rsidR="00C23A79" w:rsidRPr="00250BCB" w:rsidRDefault="00C23A79" w:rsidP="00C23A79">
            <w:pPr>
              <w:jc w:val="center"/>
            </w:pPr>
            <w:r w:rsidRPr="00250BCB">
              <w:t xml:space="preserve"> п. Дебин»</w:t>
            </w:r>
          </w:p>
        </w:tc>
        <w:tc>
          <w:tcPr>
            <w:tcW w:w="1708" w:type="dxa"/>
          </w:tcPr>
          <w:p w:rsidR="00C23A79" w:rsidRPr="00250BCB" w:rsidRDefault="00C23A79" w:rsidP="00C23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C23A79" w:rsidRPr="00250BCB" w:rsidRDefault="00C23A79" w:rsidP="00C23A79">
            <w:r w:rsidRPr="00250BCB">
              <w:t>Жовтянская А.В.</w:t>
            </w:r>
          </w:p>
        </w:tc>
      </w:tr>
      <w:tr w:rsidR="00C23A79" w:rsidRPr="00250BCB" w:rsidTr="00BE7565">
        <w:tc>
          <w:tcPr>
            <w:tcW w:w="1532" w:type="dxa"/>
            <w:vAlign w:val="center"/>
          </w:tcPr>
          <w:p w:rsidR="00BE7565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both"/>
              <w:rPr>
                <w:rStyle w:val="211pt0"/>
                <w:b w:val="0"/>
                <w:sz w:val="20"/>
                <w:szCs w:val="20"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19.05.</w:t>
            </w:r>
          </w:p>
          <w:p w:rsidR="00C23A79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both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суббота</w:t>
            </w:r>
          </w:p>
        </w:tc>
        <w:tc>
          <w:tcPr>
            <w:tcW w:w="1800" w:type="dxa"/>
            <w:vAlign w:val="center"/>
          </w:tcPr>
          <w:p w:rsidR="00C23A79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22-</w:t>
            </w:r>
            <w:r w:rsidR="00C23A79" w:rsidRPr="00250BCB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2912" w:type="dxa"/>
            <w:vAlign w:val="bottom"/>
          </w:tcPr>
          <w:p w:rsidR="00C23A79" w:rsidRPr="00250BCB" w:rsidRDefault="00C23A79" w:rsidP="00250BCB">
            <w:pPr>
              <w:pStyle w:val="20"/>
              <w:shd w:val="clear" w:color="auto" w:fill="auto"/>
              <w:spacing w:after="0" w:line="254" w:lineRule="exact"/>
              <w:jc w:val="both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"Клуб выходного дня" - танцевальный вечер для молодежи</w:t>
            </w:r>
          </w:p>
        </w:tc>
        <w:tc>
          <w:tcPr>
            <w:tcW w:w="1526" w:type="dxa"/>
          </w:tcPr>
          <w:p w:rsidR="00C23A79" w:rsidRPr="00250BCB" w:rsidRDefault="00C23A79" w:rsidP="00C23A79">
            <w:pPr>
              <w:jc w:val="center"/>
            </w:pPr>
            <w:r w:rsidRPr="00250BCB">
              <w:t>МБУ «ДК</w:t>
            </w:r>
          </w:p>
          <w:p w:rsidR="00C23A79" w:rsidRPr="00250BCB" w:rsidRDefault="00C23A79" w:rsidP="00C23A79">
            <w:pPr>
              <w:jc w:val="center"/>
            </w:pPr>
            <w:r w:rsidRPr="00250BCB">
              <w:t xml:space="preserve"> п. Дебин»</w:t>
            </w:r>
          </w:p>
        </w:tc>
        <w:tc>
          <w:tcPr>
            <w:tcW w:w="1708" w:type="dxa"/>
          </w:tcPr>
          <w:p w:rsidR="00C23A79" w:rsidRPr="00250BCB" w:rsidRDefault="00C23A79" w:rsidP="00C23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C23A79" w:rsidRPr="00250BCB" w:rsidRDefault="00C23A79" w:rsidP="00C23A79">
            <w:r w:rsidRPr="00250BCB">
              <w:t>Жовтянская А.В.</w:t>
            </w:r>
          </w:p>
        </w:tc>
      </w:tr>
      <w:tr w:rsidR="00C23A79" w:rsidRPr="00250BCB" w:rsidTr="00BE7565">
        <w:tc>
          <w:tcPr>
            <w:tcW w:w="1532" w:type="dxa"/>
            <w:vAlign w:val="center"/>
          </w:tcPr>
          <w:p w:rsidR="00C23A79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both"/>
              <w:rPr>
                <w:rStyle w:val="211pt0"/>
                <w:b w:val="0"/>
                <w:sz w:val="20"/>
                <w:szCs w:val="20"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24.05.</w:t>
            </w:r>
          </w:p>
          <w:p w:rsidR="00BE7565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both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четверг</w:t>
            </w:r>
          </w:p>
        </w:tc>
        <w:tc>
          <w:tcPr>
            <w:tcW w:w="1800" w:type="dxa"/>
            <w:vAlign w:val="center"/>
          </w:tcPr>
          <w:p w:rsidR="00C23A79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16-</w:t>
            </w:r>
            <w:r w:rsidR="00C23A79" w:rsidRPr="00250BCB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2912" w:type="dxa"/>
            <w:vAlign w:val="bottom"/>
          </w:tcPr>
          <w:p w:rsidR="00C23A79" w:rsidRPr="00250BCB" w:rsidRDefault="00C23A79" w:rsidP="00250BCB">
            <w:pPr>
              <w:pStyle w:val="20"/>
              <w:shd w:val="clear" w:color="auto" w:fill="auto"/>
              <w:spacing w:after="0" w:line="250" w:lineRule="exact"/>
              <w:jc w:val="both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«От папируса до электронной книги» - тематическая программа ко Дню славянской письменности</w:t>
            </w:r>
          </w:p>
        </w:tc>
        <w:tc>
          <w:tcPr>
            <w:tcW w:w="1526" w:type="dxa"/>
          </w:tcPr>
          <w:p w:rsidR="00C23A79" w:rsidRPr="00250BCB" w:rsidRDefault="00C23A79" w:rsidP="00C23A79">
            <w:pPr>
              <w:jc w:val="center"/>
            </w:pPr>
            <w:r w:rsidRPr="00250BCB">
              <w:t>МБУ «ДК</w:t>
            </w:r>
          </w:p>
          <w:p w:rsidR="00C23A79" w:rsidRPr="00250BCB" w:rsidRDefault="00C23A79" w:rsidP="00C23A79">
            <w:pPr>
              <w:jc w:val="center"/>
            </w:pPr>
            <w:r w:rsidRPr="00250BCB">
              <w:t xml:space="preserve"> п. Дебин»</w:t>
            </w:r>
          </w:p>
        </w:tc>
        <w:tc>
          <w:tcPr>
            <w:tcW w:w="1708" w:type="dxa"/>
          </w:tcPr>
          <w:p w:rsidR="00C23A79" w:rsidRPr="00250BCB" w:rsidRDefault="00C23A79" w:rsidP="00C23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C23A79" w:rsidRPr="00250BCB" w:rsidRDefault="00C23A79" w:rsidP="00C23A79">
            <w:r w:rsidRPr="00250BCB">
              <w:t>Жовтянская А.В.</w:t>
            </w:r>
          </w:p>
        </w:tc>
      </w:tr>
      <w:tr w:rsidR="00C23A79" w:rsidRPr="00250BCB" w:rsidTr="00BE7565">
        <w:tc>
          <w:tcPr>
            <w:tcW w:w="1532" w:type="dxa"/>
            <w:vAlign w:val="center"/>
          </w:tcPr>
          <w:p w:rsidR="00C23A79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both"/>
              <w:rPr>
                <w:rStyle w:val="211pt0"/>
                <w:b w:val="0"/>
                <w:sz w:val="20"/>
                <w:szCs w:val="20"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26.05.</w:t>
            </w:r>
          </w:p>
          <w:p w:rsidR="00BE7565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both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суббота</w:t>
            </w:r>
          </w:p>
        </w:tc>
        <w:tc>
          <w:tcPr>
            <w:tcW w:w="1800" w:type="dxa"/>
            <w:vAlign w:val="center"/>
          </w:tcPr>
          <w:p w:rsidR="00C23A79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both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12-</w:t>
            </w:r>
            <w:r w:rsidR="00C23A79" w:rsidRPr="00250BCB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2912" w:type="dxa"/>
            <w:vAlign w:val="center"/>
          </w:tcPr>
          <w:p w:rsidR="00C23A79" w:rsidRPr="00250BCB" w:rsidRDefault="00C23A79" w:rsidP="00250BCB">
            <w:pPr>
              <w:pStyle w:val="20"/>
              <w:shd w:val="clear" w:color="auto" w:fill="auto"/>
              <w:spacing w:after="0" w:line="220" w:lineRule="exact"/>
              <w:jc w:val="both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Акция «Чистый парк!»</w:t>
            </w:r>
          </w:p>
        </w:tc>
        <w:tc>
          <w:tcPr>
            <w:tcW w:w="1526" w:type="dxa"/>
          </w:tcPr>
          <w:p w:rsidR="00C23A79" w:rsidRPr="00250BCB" w:rsidRDefault="00C23A79" w:rsidP="00C23A79">
            <w:pPr>
              <w:jc w:val="center"/>
            </w:pPr>
            <w:r w:rsidRPr="00250BCB">
              <w:t>МБУ «ДК</w:t>
            </w:r>
          </w:p>
          <w:p w:rsidR="00C23A79" w:rsidRPr="00250BCB" w:rsidRDefault="00C23A79" w:rsidP="00C23A79">
            <w:pPr>
              <w:jc w:val="center"/>
            </w:pPr>
            <w:r w:rsidRPr="00250BCB">
              <w:t xml:space="preserve"> п. Дебин»</w:t>
            </w:r>
          </w:p>
        </w:tc>
        <w:tc>
          <w:tcPr>
            <w:tcW w:w="1708" w:type="dxa"/>
          </w:tcPr>
          <w:p w:rsidR="00C23A79" w:rsidRPr="00250BCB" w:rsidRDefault="00C23A79" w:rsidP="00C23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C23A79" w:rsidRPr="00250BCB" w:rsidRDefault="00C23A79" w:rsidP="00C23A79">
            <w:r w:rsidRPr="00250BCB">
              <w:t>Жовтянская А.В.</w:t>
            </w:r>
          </w:p>
        </w:tc>
      </w:tr>
      <w:tr w:rsidR="00C23A79" w:rsidRPr="00250BCB" w:rsidTr="00BE7565">
        <w:tc>
          <w:tcPr>
            <w:tcW w:w="1532" w:type="dxa"/>
            <w:vAlign w:val="center"/>
          </w:tcPr>
          <w:p w:rsidR="00C23A79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both"/>
              <w:rPr>
                <w:rStyle w:val="211pt0"/>
                <w:b w:val="0"/>
                <w:sz w:val="20"/>
                <w:szCs w:val="20"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26.05.</w:t>
            </w:r>
          </w:p>
          <w:p w:rsidR="00BE7565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both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суббота</w:t>
            </w:r>
          </w:p>
        </w:tc>
        <w:tc>
          <w:tcPr>
            <w:tcW w:w="1800" w:type="dxa"/>
            <w:vAlign w:val="center"/>
          </w:tcPr>
          <w:p w:rsidR="00C23A79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both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16-</w:t>
            </w:r>
            <w:r w:rsidR="00C23A79" w:rsidRPr="00250BCB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2912" w:type="dxa"/>
            <w:vAlign w:val="bottom"/>
          </w:tcPr>
          <w:p w:rsidR="00C23A79" w:rsidRPr="00250BCB" w:rsidRDefault="00C23A79" w:rsidP="00250BCB">
            <w:pPr>
              <w:pStyle w:val="20"/>
              <w:shd w:val="clear" w:color="auto" w:fill="auto"/>
              <w:spacing w:after="0" w:line="259" w:lineRule="exact"/>
              <w:jc w:val="both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Показ мультипликационного фильма для детей</w:t>
            </w:r>
          </w:p>
        </w:tc>
        <w:tc>
          <w:tcPr>
            <w:tcW w:w="1526" w:type="dxa"/>
          </w:tcPr>
          <w:p w:rsidR="00C23A79" w:rsidRPr="00250BCB" w:rsidRDefault="00C23A79" w:rsidP="00C23A79">
            <w:pPr>
              <w:jc w:val="center"/>
            </w:pPr>
            <w:r w:rsidRPr="00250BCB">
              <w:t>МБУ «ДК</w:t>
            </w:r>
          </w:p>
          <w:p w:rsidR="00C23A79" w:rsidRPr="00250BCB" w:rsidRDefault="00C23A79" w:rsidP="00C23A79">
            <w:pPr>
              <w:jc w:val="center"/>
            </w:pPr>
            <w:r w:rsidRPr="00250BCB">
              <w:t xml:space="preserve"> п. Дебин»</w:t>
            </w:r>
          </w:p>
        </w:tc>
        <w:tc>
          <w:tcPr>
            <w:tcW w:w="1708" w:type="dxa"/>
          </w:tcPr>
          <w:p w:rsidR="00C23A79" w:rsidRPr="00250BCB" w:rsidRDefault="00C23A79" w:rsidP="00C23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C23A79" w:rsidRPr="00250BCB" w:rsidRDefault="00C23A79" w:rsidP="00C23A79">
            <w:r w:rsidRPr="00250BCB">
              <w:t>Жовтянская А.В.</w:t>
            </w:r>
          </w:p>
        </w:tc>
      </w:tr>
      <w:tr w:rsidR="00C23A79" w:rsidRPr="00250BCB" w:rsidTr="00BE7565">
        <w:tc>
          <w:tcPr>
            <w:tcW w:w="1532" w:type="dxa"/>
            <w:vAlign w:val="center"/>
          </w:tcPr>
          <w:p w:rsidR="00C23A79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left"/>
              <w:rPr>
                <w:rStyle w:val="211pt0"/>
                <w:b w:val="0"/>
                <w:sz w:val="20"/>
                <w:szCs w:val="20"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lastRenderedPageBreak/>
              <w:t>31.05.</w:t>
            </w:r>
          </w:p>
          <w:p w:rsidR="00BE7565" w:rsidRPr="00250BCB" w:rsidRDefault="00BE7565" w:rsidP="007F67D2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четверг</w:t>
            </w:r>
          </w:p>
        </w:tc>
        <w:tc>
          <w:tcPr>
            <w:tcW w:w="1800" w:type="dxa"/>
            <w:vAlign w:val="center"/>
          </w:tcPr>
          <w:p w:rsidR="00C23A79" w:rsidRPr="00250BCB" w:rsidRDefault="007F67D2" w:rsidP="007F67D2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1</w:t>
            </w:r>
            <w:r w:rsidR="00BE7565" w:rsidRPr="00250BCB">
              <w:rPr>
                <w:rStyle w:val="211pt0"/>
                <w:b w:val="0"/>
                <w:sz w:val="20"/>
                <w:szCs w:val="20"/>
              </w:rPr>
              <w:t>6-</w:t>
            </w:r>
            <w:r w:rsidR="00C23A79" w:rsidRPr="00250BCB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2912" w:type="dxa"/>
            <w:vAlign w:val="bottom"/>
          </w:tcPr>
          <w:p w:rsidR="00C23A79" w:rsidRPr="00250BCB" w:rsidRDefault="00C23A79" w:rsidP="00C23A79">
            <w:pPr>
              <w:pStyle w:val="20"/>
              <w:shd w:val="clear" w:color="auto" w:fill="auto"/>
              <w:spacing w:after="0" w:line="250" w:lineRule="exact"/>
              <w:jc w:val="left"/>
              <w:rPr>
                <w:b/>
              </w:rPr>
            </w:pPr>
            <w:r w:rsidRPr="00250BCB">
              <w:rPr>
                <w:rStyle w:val="211pt0"/>
                <w:b w:val="0"/>
                <w:sz w:val="20"/>
                <w:szCs w:val="20"/>
              </w:rPr>
              <w:t>«В здоровом теле здоровый дух» - тематический час к Всемирному Дню без табака</w:t>
            </w:r>
          </w:p>
        </w:tc>
        <w:tc>
          <w:tcPr>
            <w:tcW w:w="1526" w:type="dxa"/>
          </w:tcPr>
          <w:p w:rsidR="00C23A79" w:rsidRPr="00250BCB" w:rsidRDefault="00C23A79" w:rsidP="00C23A79">
            <w:pPr>
              <w:jc w:val="center"/>
            </w:pPr>
            <w:r w:rsidRPr="00250BCB">
              <w:t>МБУ «ДК</w:t>
            </w:r>
          </w:p>
          <w:p w:rsidR="00C23A79" w:rsidRPr="00250BCB" w:rsidRDefault="00C23A79" w:rsidP="00C23A79">
            <w:pPr>
              <w:jc w:val="center"/>
            </w:pPr>
            <w:r w:rsidRPr="00250BCB">
              <w:t xml:space="preserve"> п. Дебин»</w:t>
            </w:r>
          </w:p>
        </w:tc>
        <w:tc>
          <w:tcPr>
            <w:tcW w:w="1708" w:type="dxa"/>
          </w:tcPr>
          <w:p w:rsidR="00C23A79" w:rsidRPr="00250BCB" w:rsidRDefault="00C23A79" w:rsidP="00C23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C23A79" w:rsidRPr="00250BCB" w:rsidRDefault="00C23A79" w:rsidP="00C23A79">
            <w:r w:rsidRPr="00250BCB">
              <w:t>Жовтянская А.В.</w:t>
            </w:r>
          </w:p>
        </w:tc>
      </w:tr>
      <w:tr w:rsidR="00C23A79" w:rsidRPr="00250BCB" w:rsidTr="00C23A79">
        <w:tc>
          <w:tcPr>
            <w:tcW w:w="11199" w:type="dxa"/>
            <w:gridSpan w:val="6"/>
            <w:vAlign w:val="center"/>
          </w:tcPr>
          <w:p w:rsidR="00C23A79" w:rsidRPr="00250BCB" w:rsidRDefault="00C23A79" w:rsidP="00C23A79">
            <w:pPr>
              <w:rPr>
                <w:b/>
              </w:rPr>
            </w:pPr>
            <w:r w:rsidRPr="00250BCB">
              <w:t xml:space="preserve">                                                                           </w:t>
            </w:r>
            <w:r w:rsidRPr="00250BCB">
              <w:rPr>
                <w:b/>
              </w:rPr>
              <w:t>МБУ «Центр культуры п. Оротукан»</w:t>
            </w:r>
          </w:p>
        </w:tc>
      </w:tr>
      <w:tr w:rsidR="00C23A79" w:rsidRPr="00250BCB" w:rsidTr="00BE7565">
        <w:tc>
          <w:tcPr>
            <w:tcW w:w="1532" w:type="dxa"/>
            <w:vAlign w:val="center"/>
          </w:tcPr>
          <w:p w:rsidR="00C23A79" w:rsidRPr="00250BCB" w:rsidRDefault="00BE7565" w:rsidP="00C23A79">
            <w:r w:rsidRPr="00250BCB">
              <w:t>01.05.</w:t>
            </w:r>
          </w:p>
          <w:p w:rsidR="00BE7565" w:rsidRPr="00250BCB" w:rsidRDefault="00BE7565" w:rsidP="00C23A79">
            <w:r w:rsidRPr="00250BCB">
              <w:t>вторник</w:t>
            </w:r>
          </w:p>
          <w:p w:rsidR="00BE7565" w:rsidRPr="00250BCB" w:rsidRDefault="00BE7565" w:rsidP="00C23A79"/>
          <w:p w:rsidR="00BE7565" w:rsidRPr="00250BCB" w:rsidRDefault="00BE7565" w:rsidP="00C23A79"/>
        </w:tc>
        <w:tc>
          <w:tcPr>
            <w:tcW w:w="1800" w:type="dxa"/>
            <w:vAlign w:val="center"/>
          </w:tcPr>
          <w:p w:rsidR="00C23A79" w:rsidRPr="00250BCB" w:rsidRDefault="00C23A79" w:rsidP="00C23A79">
            <w:r w:rsidRPr="00250BCB">
              <w:t>12-00</w:t>
            </w:r>
          </w:p>
        </w:tc>
        <w:tc>
          <w:tcPr>
            <w:tcW w:w="2912" w:type="dxa"/>
            <w:vAlign w:val="center"/>
          </w:tcPr>
          <w:p w:rsidR="00C23A79" w:rsidRPr="00250BCB" w:rsidRDefault="00C23A79" w:rsidP="00C23A79">
            <w:r w:rsidRPr="00250BCB">
              <w:t>Праздник Весны и труда.</w:t>
            </w:r>
          </w:p>
          <w:p w:rsidR="00C23A79" w:rsidRPr="00250BCB" w:rsidRDefault="00C23A79" w:rsidP="00C23A79">
            <w:r w:rsidRPr="00250BCB">
              <w:t xml:space="preserve">Народное гуляние </w:t>
            </w:r>
          </w:p>
          <w:p w:rsidR="00C23A79" w:rsidRPr="00250BCB" w:rsidRDefault="00C23A79" w:rsidP="00C23A79">
            <w:r w:rsidRPr="00250BCB">
              <w:t>«Весну встречай, зиму- провожай»</w:t>
            </w:r>
          </w:p>
          <w:p w:rsidR="00C23A79" w:rsidRPr="00250BCB" w:rsidRDefault="00C23A79" w:rsidP="00C23A79">
            <w:r w:rsidRPr="00250BCB">
              <w:t>(Проводы Русской зимы)</w:t>
            </w:r>
          </w:p>
        </w:tc>
        <w:tc>
          <w:tcPr>
            <w:tcW w:w="1526" w:type="dxa"/>
          </w:tcPr>
          <w:p w:rsidR="00C23A79" w:rsidRPr="00250BCB" w:rsidRDefault="00C23A79" w:rsidP="00C23A79">
            <w:pPr>
              <w:jc w:val="center"/>
            </w:pPr>
            <w:r w:rsidRPr="00250BCB">
              <w:t>МБУ «ЦК п. Оротукан»</w:t>
            </w:r>
          </w:p>
        </w:tc>
        <w:tc>
          <w:tcPr>
            <w:tcW w:w="1708" w:type="dxa"/>
          </w:tcPr>
          <w:p w:rsidR="00C23A79" w:rsidRPr="00250BCB" w:rsidRDefault="00C23A79" w:rsidP="00C23A79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C23A79" w:rsidRPr="00250BCB" w:rsidRDefault="00DE1EDE" w:rsidP="00C23A79">
            <w:r>
              <w:t>Ермоленко И.В.</w:t>
            </w:r>
          </w:p>
        </w:tc>
      </w:tr>
      <w:tr w:rsidR="00DE1EDE" w:rsidRPr="00250BCB" w:rsidTr="00BE7565">
        <w:tc>
          <w:tcPr>
            <w:tcW w:w="1532" w:type="dxa"/>
            <w:vAlign w:val="center"/>
          </w:tcPr>
          <w:p w:rsidR="00DE1EDE" w:rsidRPr="00250BCB" w:rsidRDefault="00DE1EDE" w:rsidP="00DE1EDE">
            <w:r w:rsidRPr="00250BCB">
              <w:t>02-09.05.</w:t>
            </w:r>
          </w:p>
          <w:p w:rsidR="00DE1EDE" w:rsidRPr="00250BCB" w:rsidRDefault="00DE1EDE" w:rsidP="00DE1EDE">
            <w:r w:rsidRPr="00250BCB">
              <w:t>среда-среда</w:t>
            </w:r>
          </w:p>
        </w:tc>
        <w:tc>
          <w:tcPr>
            <w:tcW w:w="1800" w:type="dxa"/>
            <w:vAlign w:val="center"/>
          </w:tcPr>
          <w:p w:rsidR="00DE1EDE" w:rsidRPr="00250BCB" w:rsidRDefault="00DE1EDE" w:rsidP="00DE1EDE">
            <w:r w:rsidRPr="00250BCB">
              <w:t>10-00</w:t>
            </w:r>
          </w:p>
        </w:tc>
        <w:tc>
          <w:tcPr>
            <w:tcW w:w="2912" w:type="dxa"/>
            <w:vAlign w:val="center"/>
          </w:tcPr>
          <w:p w:rsidR="00DE1EDE" w:rsidRPr="00250BCB" w:rsidRDefault="00DE1EDE" w:rsidP="00DE1EDE">
            <w:r w:rsidRPr="00250BCB">
              <w:t>Фотовыставка «Хроника военных лет»</w:t>
            </w:r>
          </w:p>
        </w:tc>
        <w:tc>
          <w:tcPr>
            <w:tcW w:w="1526" w:type="dxa"/>
          </w:tcPr>
          <w:p w:rsidR="00DE1EDE" w:rsidRPr="00250BCB" w:rsidRDefault="00DE1EDE" w:rsidP="00DE1EDE">
            <w:pPr>
              <w:jc w:val="center"/>
            </w:pPr>
            <w:r w:rsidRPr="00250BCB">
              <w:t>МБУ «ЦК п. Оротукан»</w:t>
            </w:r>
          </w:p>
        </w:tc>
        <w:tc>
          <w:tcPr>
            <w:tcW w:w="1708" w:type="dxa"/>
          </w:tcPr>
          <w:p w:rsidR="00DE1EDE" w:rsidRPr="00250BCB" w:rsidRDefault="00DE1EDE" w:rsidP="00DE1EDE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DE1EDE" w:rsidRDefault="00DE1EDE" w:rsidP="00DE1EDE">
            <w:r w:rsidRPr="007130BB">
              <w:t>Ермоленко И.В.</w:t>
            </w:r>
          </w:p>
        </w:tc>
      </w:tr>
      <w:tr w:rsidR="00DE1EDE" w:rsidRPr="00250BCB" w:rsidTr="00BE7565">
        <w:tc>
          <w:tcPr>
            <w:tcW w:w="1532" w:type="dxa"/>
            <w:vAlign w:val="center"/>
          </w:tcPr>
          <w:p w:rsidR="00DE1EDE" w:rsidRPr="00250BCB" w:rsidRDefault="00DE1EDE" w:rsidP="00DE1EDE">
            <w:r w:rsidRPr="00250BCB">
              <w:t>02.05.</w:t>
            </w:r>
          </w:p>
          <w:p w:rsidR="00DE1EDE" w:rsidRPr="00250BCB" w:rsidRDefault="00DE1EDE" w:rsidP="00DE1EDE">
            <w:r w:rsidRPr="00250BCB">
              <w:t>среда</w:t>
            </w:r>
          </w:p>
        </w:tc>
        <w:tc>
          <w:tcPr>
            <w:tcW w:w="1800" w:type="dxa"/>
            <w:vAlign w:val="center"/>
          </w:tcPr>
          <w:p w:rsidR="00DE1EDE" w:rsidRPr="00250BCB" w:rsidRDefault="00DE1EDE" w:rsidP="00DE1EDE">
            <w:r w:rsidRPr="00250BCB">
              <w:t>15-00</w:t>
            </w:r>
          </w:p>
        </w:tc>
        <w:tc>
          <w:tcPr>
            <w:tcW w:w="2912" w:type="dxa"/>
            <w:vAlign w:val="center"/>
          </w:tcPr>
          <w:p w:rsidR="00DE1EDE" w:rsidRPr="00250BCB" w:rsidRDefault="00DE1EDE" w:rsidP="00DE1EDE">
            <w:r w:rsidRPr="00250BCB">
              <w:t>Анимационный фильм</w:t>
            </w:r>
          </w:p>
          <w:p w:rsidR="00DE1EDE" w:rsidRPr="00250BCB" w:rsidRDefault="00DE1EDE" w:rsidP="00DE1EDE">
            <w:r w:rsidRPr="00250BCB">
              <w:t>«Махнем на луну!»</w:t>
            </w:r>
          </w:p>
        </w:tc>
        <w:tc>
          <w:tcPr>
            <w:tcW w:w="1526" w:type="dxa"/>
          </w:tcPr>
          <w:p w:rsidR="00DE1EDE" w:rsidRPr="00250BCB" w:rsidRDefault="00DE1EDE" w:rsidP="00DE1EDE">
            <w:pPr>
              <w:jc w:val="center"/>
            </w:pPr>
            <w:r w:rsidRPr="00250BCB">
              <w:t>МБУ «ЦК п. Оротукан»</w:t>
            </w:r>
          </w:p>
        </w:tc>
        <w:tc>
          <w:tcPr>
            <w:tcW w:w="1708" w:type="dxa"/>
          </w:tcPr>
          <w:p w:rsidR="00DE1EDE" w:rsidRPr="00250BCB" w:rsidRDefault="00DE1EDE" w:rsidP="00DE1EDE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DE1EDE" w:rsidRDefault="00DE1EDE" w:rsidP="00DE1EDE">
            <w:r w:rsidRPr="007130BB">
              <w:t>Ермоленко И.В.</w:t>
            </w:r>
          </w:p>
        </w:tc>
      </w:tr>
      <w:tr w:rsidR="00DE1EDE" w:rsidRPr="00250BCB" w:rsidTr="00BE7565">
        <w:tc>
          <w:tcPr>
            <w:tcW w:w="1532" w:type="dxa"/>
            <w:vAlign w:val="center"/>
          </w:tcPr>
          <w:p w:rsidR="00DE1EDE" w:rsidRPr="00250BCB" w:rsidRDefault="00DE1EDE" w:rsidP="00DE1EDE">
            <w:r w:rsidRPr="00250BCB">
              <w:t>03.05.</w:t>
            </w:r>
          </w:p>
          <w:p w:rsidR="00DE1EDE" w:rsidRPr="00250BCB" w:rsidRDefault="00DE1EDE" w:rsidP="00DE1EDE">
            <w:r w:rsidRPr="00250BCB">
              <w:t>четверг</w:t>
            </w:r>
          </w:p>
        </w:tc>
        <w:tc>
          <w:tcPr>
            <w:tcW w:w="1800" w:type="dxa"/>
            <w:vAlign w:val="center"/>
          </w:tcPr>
          <w:p w:rsidR="00DE1EDE" w:rsidRPr="00250BCB" w:rsidRDefault="00DE1EDE" w:rsidP="00DE1EDE">
            <w:r w:rsidRPr="00250BCB">
              <w:t>13-30</w:t>
            </w:r>
          </w:p>
        </w:tc>
        <w:tc>
          <w:tcPr>
            <w:tcW w:w="2912" w:type="dxa"/>
            <w:vAlign w:val="center"/>
          </w:tcPr>
          <w:p w:rsidR="00DE1EDE" w:rsidRPr="00250BCB" w:rsidRDefault="00DE1EDE" w:rsidP="00DE1EDE">
            <w:r w:rsidRPr="00250BCB">
              <w:t xml:space="preserve">Встреча Ветеранов труда  </w:t>
            </w:r>
          </w:p>
          <w:p w:rsidR="00DE1EDE" w:rsidRPr="00250BCB" w:rsidRDefault="00DE1EDE" w:rsidP="00DE1EDE">
            <w:r w:rsidRPr="00250BCB">
              <w:t xml:space="preserve"> с Главой района</w:t>
            </w:r>
          </w:p>
        </w:tc>
        <w:tc>
          <w:tcPr>
            <w:tcW w:w="1526" w:type="dxa"/>
          </w:tcPr>
          <w:p w:rsidR="00DE1EDE" w:rsidRPr="00250BCB" w:rsidRDefault="00DE1EDE" w:rsidP="00DE1EDE">
            <w:pPr>
              <w:jc w:val="center"/>
            </w:pPr>
            <w:r w:rsidRPr="00250BCB">
              <w:t>МБУ «ЦК п. Оротукан»</w:t>
            </w:r>
          </w:p>
        </w:tc>
        <w:tc>
          <w:tcPr>
            <w:tcW w:w="1708" w:type="dxa"/>
          </w:tcPr>
          <w:p w:rsidR="00DE1EDE" w:rsidRPr="00250BCB" w:rsidRDefault="00DE1EDE" w:rsidP="00DE1EDE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DE1EDE" w:rsidRDefault="00DE1EDE" w:rsidP="00DE1EDE">
            <w:r w:rsidRPr="007130BB">
              <w:t>Ермоленко И.В.</w:t>
            </w:r>
          </w:p>
        </w:tc>
      </w:tr>
      <w:tr w:rsidR="00DE1EDE" w:rsidRPr="00250BCB" w:rsidTr="00BE7565">
        <w:tc>
          <w:tcPr>
            <w:tcW w:w="1532" w:type="dxa"/>
            <w:vAlign w:val="center"/>
          </w:tcPr>
          <w:p w:rsidR="00DE1EDE" w:rsidRPr="00250BCB" w:rsidRDefault="00DE1EDE" w:rsidP="00DE1EDE">
            <w:r w:rsidRPr="00250BCB">
              <w:t>04.05.</w:t>
            </w:r>
          </w:p>
          <w:p w:rsidR="00DE1EDE" w:rsidRPr="00250BCB" w:rsidRDefault="00DE1EDE" w:rsidP="00DE1EDE">
            <w:r w:rsidRPr="00250BCB">
              <w:t>пятница</w:t>
            </w:r>
          </w:p>
        </w:tc>
        <w:tc>
          <w:tcPr>
            <w:tcW w:w="1800" w:type="dxa"/>
            <w:vAlign w:val="center"/>
          </w:tcPr>
          <w:p w:rsidR="00DE1EDE" w:rsidRPr="00250BCB" w:rsidRDefault="00DE1EDE" w:rsidP="00DE1EDE">
            <w:r w:rsidRPr="00250BCB">
              <w:t>23-00</w:t>
            </w:r>
          </w:p>
        </w:tc>
        <w:tc>
          <w:tcPr>
            <w:tcW w:w="2912" w:type="dxa"/>
            <w:vAlign w:val="center"/>
          </w:tcPr>
          <w:p w:rsidR="00DE1EDE" w:rsidRPr="00250BCB" w:rsidRDefault="00DE1EDE" w:rsidP="00DE1EDE">
            <w:r w:rsidRPr="00250BCB">
              <w:t>Вечер отдыха</w:t>
            </w:r>
          </w:p>
        </w:tc>
        <w:tc>
          <w:tcPr>
            <w:tcW w:w="1526" w:type="dxa"/>
          </w:tcPr>
          <w:p w:rsidR="00DE1EDE" w:rsidRPr="00250BCB" w:rsidRDefault="00DE1EDE" w:rsidP="00DE1EDE">
            <w:pPr>
              <w:jc w:val="center"/>
            </w:pPr>
            <w:r w:rsidRPr="00250BCB">
              <w:t>МБУ «ЦК п. Оротукан»</w:t>
            </w:r>
          </w:p>
        </w:tc>
        <w:tc>
          <w:tcPr>
            <w:tcW w:w="1708" w:type="dxa"/>
          </w:tcPr>
          <w:p w:rsidR="00DE1EDE" w:rsidRPr="00250BCB" w:rsidRDefault="00DE1EDE" w:rsidP="00DE1EDE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DE1EDE" w:rsidRDefault="00DE1EDE" w:rsidP="00DE1EDE">
            <w:r w:rsidRPr="007130BB">
              <w:t>Ермоленко И.В.</w:t>
            </w:r>
          </w:p>
        </w:tc>
      </w:tr>
      <w:tr w:rsidR="00DE1EDE" w:rsidRPr="00250BCB" w:rsidTr="00BE7565">
        <w:tc>
          <w:tcPr>
            <w:tcW w:w="1532" w:type="dxa"/>
            <w:vAlign w:val="center"/>
          </w:tcPr>
          <w:p w:rsidR="00DE1EDE" w:rsidRPr="00250BCB" w:rsidRDefault="00DE1EDE" w:rsidP="00DE1EDE">
            <w:r w:rsidRPr="00250BCB">
              <w:t>05.05.</w:t>
            </w:r>
          </w:p>
          <w:p w:rsidR="00DE1EDE" w:rsidRPr="00250BCB" w:rsidRDefault="00DE1EDE" w:rsidP="00DE1EDE">
            <w:r w:rsidRPr="00250BCB">
              <w:t>суббота</w:t>
            </w:r>
          </w:p>
        </w:tc>
        <w:tc>
          <w:tcPr>
            <w:tcW w:w="1800" w:type="dxa"/>
            <w:vAlign w:val="center"/>
          </w:tcPr>
          <w:p w:rsidR="00DE1EDE" w:rsidRPr="00250BCB" w:rsidRDefault="00DE1EDE" w:rsidP="00DE1EDE">
            <w:r w:rsidRPr="00250BCB">
              <w:t>18-00</w:t>
            </w:r>
          </w:p>
        </w:tc>
        <w:tc>
          <w:tcPr>
            <w:tcW w:w="2912" w:type="dxa"/>
            <w:vAlign w:val="center"/>
          </w:tcPr>
          <w:p w:rsidR="00DE1EDE" w:rsidRPr="00250BCB" w:rsidRDefault="00DE1EDE" w:rsidP="00DE1EDE">
            <w:r w:rsidRPr="00250BCB">
              <w:t>Художественный фильм</w:t>
            </w:r>
          </w:p>
          <w:p w:rsidR="00DE1EDE" w:rsidRPr="00250BCB" w:rsidRDefault="00DE1EDE" w:rsidP="00DE1EDE">
            <w:r w:rsidRPr="00250BCB">
              <w:t>«Мы из будущего»</w:t>
            </w:r>
          </w:p>
        </w:tc>
        <w:tc>
          <w:tcPr>
            <w:tcW w:w="1526" w:type="dxa"/>
          </w:tcPr>
          <w:p w:rsidR="00DE1EDE" w:rsidRPr="00250BCB" w:rsidRDefault="00DE1EDE" w:rsidP="00DE1EDE">
            <w:pPr>
              <w:jc w:val="center"/>
            </w:pPr>
            <w:r w:rsidRPr="00250BCB">
              <w:t>МБУ «ЦК п. Оротукан»</w:t>
            </w:r>
          </w:p>
        </w:tc>
        <w:tc>
          <w:tcPr>
            <w:tcW w:w="1708" w:type="dxa"/>
          </w:tcPr>
          <w:p w:rsidR="00DE1EDE" w:rsidRPr="00250BCB" w:rsidRDefault="00DE1EDE" w:rsidP="00DE1EDE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DE1EDE" w:rsidRDefault="00DE1EDE" w:rsidP="00DE1EDE">
            <w:r w:rsidRPr="007130BB">
              <w:t>Ермоленко И.В.</w:t>
            </w:r>
          </w:p>
        </w:tc>
      </w:tr>
      <w:tr w:rsidR="00DE1EDE" w:rsidRPr="00250BCB" w:rsidTr="00BE7565">
        <w:tc>
          <w:tcPr>
            <w:tcW w:w="1532" w:type="dxa"/>
            <w:vAlign w:val="center"/>
          </w:tcPr>
          <w:p w:rsidR="00DE1EDE" w:rsidRPr="00250BCB" w:rsidRDefault="00DE1EDE" w:rsidP="00DE1EDE">
            <w:r w:rsidRPr="00250BCB">
              <w:t>05.05.</w:t>
            </w:r>
          </w:p>
          <w:p w:rsidR="00DE1EDE" w:rsidRPr="00250BCB" w:rsidRDefault="00DE1EDE" w:rsidP="00DE1EDE">
            <w:r w:rsidRPr="00250BCB">
              <w:t>суббота</w:t>
            </w:r>
          </w:p>
        </w:tc>
        <w:tc>
          <w:tcPr>
            <w:tcW w:w="1800" w:type="dxa"/>
            <w:vAlign w:val="center"/>
          </w:tcPr>
          <w:p w:rsidR="00DE1EDE" w:rsidRPr="00250BCB" w:rsidRDefault="00DE1EDE" w:rsidP="00DE1EDE">
            <w:r w:rsidRPr="00250BCB">
              <w:t>19-00</w:t>
            </w:r>
          </w:p>
        </w:tc>
        <w:tc>
          <w:tcPr>
            <w:tcW w:w="2912" w:type="dxa"/>
            <w:vAlign w:val="center"/>
          </w:tcPr>
          <w:p w:rsidR="00DE1EDE" w:rsidRPr="00250BCB" w:rsidRDefault="00DE1EDE" w:rsidP="00DE1EDE">
            <w:r w:rsidRPr="00250BCB">
              <w:t>Детская дискотека</w:t>
            </w:r>
          </w:p>
        </w:tc>
        <w:tc>
          <w:tcPr>
            <w:tcW w:w="1526" w:type="dxa"/>
          </w:tcPr>
          <w:p w:rsidR="00DE1EDE" w:rsidRPr="00250BCB" w:rsidRDefault="00DE1EDE" w:rsidP="00DE1EDE">
            <w:pPr>
              <w:jc w:val="center"/>
            </w:pPr>
            <w:r w:rsidRPr="00250BCB">
              <w:t>МБУ «ЦК п. Оротукан»</w:t>
            </w:r>
          </w:p>
        </w:tc>
        <w:tc>
          <w:tcPr>
            <w:tcW w:w="1708" w:type="dxa"/>
          </w:tcPr>
          <w:p w:rsidR="00DE1EDE" w:rsidRPr="00250BCB" w:rsidRDefault="00DE1EDE" w:rsidP="00DE1EDE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DE1EDE" w:rsidRDefault="00DE1EDE" w:rsidP="00DE1EDE">
            <w:r w:rsidRPr="007130BB">
              <w:t>Ермоленко И.В.</w:t>
            </w:r>
          </w:p>
        </w:tc>
      </w:tr>
      <w:tr w:rsidR="00DE1EDE" w:rsidRPr="00250BCB" w:rsidTr="00BE7565">
        <w:tc>
          <w:tcPr>
            <w:tcW w:w="1532" w:type="dxa"/>
            <w:vAlign w:val="center"/>
          </w:tcPr>
          <w:p w:rsidR="00DE1EDE" w:rsidRPr="00250BCB" w:rsidRDefault="00DE1EDE" w:rsidP="00DE1EDE">
            <w:r w:rsidRPr="00250BCB">
              <w:t>06.05.</w:t>
            </w:r>
          </w:p>
          <w:p w:rsidR="00DE1EDE" w:rsidRPr="00250BCB" w:rsidRDefault="00DE1EDE" w:rsidP="00DE1EDE">
            <w:r w:rsidRPr="00250BCB">
              <w:t>воскресенье</w:t>
            </w:r>
          </w:p>
        </w:tc>
        <w:tc>
          <w:tcPr>
            <w:tcW w:w="1800" w:type="dxa"/>
            <w:vAlign w:val="center"/>
          </w:tcPr>
          <w:p w:rsidR="00DE1EDE" w:rsidRPr="00250BCB" w:rsidRDefault="00DE1EDE" w:rsidP="00DE1EDE">
            <w:r w:rsidRPr="00250BCB">
              <w:t>18-00</w:t>
            </w:r>
          </w:p>
        </w:tc>
        <w:tc>
          <w:tcPr>
            <w:tcW w:w="2912" w:type="dxa"/>
            <w:vAlign w:val="center"/>
          </w:tcPr>
          <w:p w:rsidR="00DE1EDE" w:rsidRPr="00250BCB" w:rsidRDefault="00DE1EDE" w:rsidP="00DE1EDE">
            <w:r w:rsidRPr="00250BCB">
              <w:t>Художественный фильм</w:t>
            </w:r>
          </w:p>
          <w:p w:rsidR="00DE1EDE" w:rsidRPr="00250BCB" w:rsidRDefault="00DE1EDE" w:rsidP="00DE1EDE">
            <w:r w:rsidRPr="00250BCB">
              <w:t>«Мы из будущего 2»</w:t>
            </w:r>
          </w:p>
        </w:tc>
        <w:tc>
          <w:tcPr>
            <w:tcW w:w="1526" w:type="dxa"/>
          </w:tcPr>
          <w:p w:rsidR="00DE1EDE" w:rsidRPr="00250BCB" w:rsidRDefault="00DE1EDE" w:rsidP="00DE1EDE">
            <w:pPr>
              <w:jc w:val="center"/>
            </w:pPr>
            <w:r w:rsidRPr="00250BCB">
              <w:t>МБУ «ЦК п. Оротукан»</w:t>
            </w:r>
          </w:p>
        </w:tc>
        <w:tc>
          <w:tcPr>
            <w:tcW w:w="1708" w:type="dxa"/>
          </w:tcPr>
          <w:p w:rsidR="00DE1EDE" w:rsidRPr="00250BCB" w:rsidRDefault="00DE1EDE" w:rsidP="00DE1EDE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DE1EDE" w:rsidRDefault="00DE1EDE" w:rsidP="00DE1EDE">
            <w:r w:rsidRPr="007130BB">
              <w:t>Ермоленко И.В.</w:t>
            </w:r>
          </w:p>
        </w:tc>
      </w:tr>
      <w:tr w:rsidR="00DE1EDE" w:rsidRPr="00250BCB" w:rsidTr="00BE7565">
        <w:tc>
          <w:tcPr>
            <w:tcW w:w="1532" w:type="dxa"/>
            <w:vAlign w:val="center"/>
          </w:tcPr>
          <w:p w:rsidR="00DE1EDE" w:rsidRPr="00250BCB" w:rsidRDefault="00DE1EDE" w:rsidP="00DE1EDE">
            <w:r w:rsidRPr="00250BCB">
              <w:t>08.05.</w:t>
            </w:r>
          </w:p>
          <w:p w:rsidR="00DE1EDE" w:rsidRPr="00250BCB" w:rsidRDefault="00DE1EDE" w:rsidP="00DE1EDE">
            <w:r w:rsidRPr="00250BCB">
              <w:t>вторник</w:t>
            </w:r>
          </w:p>
        </w:tc>
        <w:tc>
          <w:tcPr>
            <w:tcW w:w="1800" w:type="dxa"/>
            <w:vAlign w:val="center"/>
          </w:tcPr>
          <w:p w:rsidR="00DE1EDE" w:rsidRPr="00250BCB" w:rsidRDefault="00DE1EDE" w:rsidP="00DE1EDE">
            <w:r w:rsidRPr="00250BCB">
              <w:t>18-00</w:t>
            </w:r>
          </w:p>
        </w:tc>
        <w:tc>
          <w:tcPr>
            <w:tcW w:w="2912" w:type="dxa"/>
            <w:vAlign w:val="center"/>
          </w:tcPr>
          <w:p w:rsidR="00DE1EDE" w:rsidRPr="00250BCB" w:rsidRDefault="00DE1EDE" w:rsidP="00DE1EDE">
            <w:r w:rsidRPr="00250BCB">
              <w:t>Художественный фильм</w:t>
            </w:r>
          </w:p>
          <w:p w:rsidR="00DE1EDE" w:rsidRPr="00250BCB" w:rsidRDefault="00DE1EDE" w:rsidP="00DE1EDE">
            <w:r w:rsidRPr="00250BCB">
              <w:t>«Крым»</w:t>
            </w:r>
          </w:p>
        </w:tc>
        <w:tc>
          <w:tcPr>
            <w:tcW w:w="1526" w:type="dxa"/>
          </w:tcPr>
          <w:p w:rsidR="00DE1EDE" w:rsidRPr="00250BCB" w:rsidRDefault="00DE1EDE" w:rsidP="00DE1EDE">
            <w:pPr>
              <w:jc w:val="center"/>
            </w:pPr>
            <w:r w:rsidRPr="00250BCB">
              <w:t>МБУ «ЦК п. Оротукан»</w:t>
            </w:r>
          </w:p>
        </w:tc>
        <w:tc>
          <w:tcPr>
            <w:tcW w:w="1708" w:type="dxa"/>
          </w:tcPr>
          <w:p w:rsidR="00DE1EDE" w:rsidRPr="00250BCB" w:rsidRDefault="00DE1EDE" w:rsidP="00DE1EDE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DE1EDE" w:rsidRDefault="00DE1EDE" w:rsidP="00DE1EDE">
            <w:r w:rsidRPr="007130BB">
              <w:t>Ермоленко И.В.</w:t>
            </w:r>
          </w:p>
        </w:tc>
      </w:tr>
      <w:tr w:rsidR="00DE1EDE" w:rsidRPr="00250BCB" w:rsidTr="00BE7565">
        <w:tc>
          <w:tcPr>
            <w:tcW w:w="1532" w:type="dxa"/>
            <w:vAlign w:val="center"/>
          </w:tcPr>
          <w:p w:rsidR="00DE1EDE" w:rsidRPr="00250BCB" w:rsidRDefault="00DE1EDE" w:rsidP="00DE1EDE">
            <w:r w:rsidRPr="00250BCB">
              <w:t>09.05.</w:t>
            </w:r>
          </w:p>
          <w:p w:rsidR="00DE1EDE" w:rsidRPr="00250BCB" w:rsidRDefault="00DE1EDE" w:rsidP="00DE1EDE">
            <w:r w:rsidRPr="00250BCB">
              <w:t>среда</w:t>
            </w:r>
          </w:p>
        </w:tc>
        <w:tc>
          <w:tcPr>
            <w:tcW w:w="1800" w:type="dxa"/>
            <w:vAlign w:val="center"/>
          </w:tcPr>
          <w:p w:rsidR="00DE1EDE" w:rsidRPr="00250BCB" w:rsidRDefault="00DE1EDE" w:rsidP="00DE1EDE">
            <w:r w:rsidRPr="00250BCB">
              <w:t>с 11-00</w:t>
            </w:r>
          </w:p>
        </w:tc>
        <w:tc>
          <w:tcPr>
            <w:tcW w:w="2912" w:type="dxa"/>
            <w:vAlign w:val="center"/>
          </w:tcPr>
          <w:p w:rsidR="00DE1EDE" w:rsidRPr="00250BCB" w:rsidRDefault="00DE1EDE" w:rsidP="00DE1EDE">
            <w:r w:rsidRPr="00250BCB">
              <w:t>Патриотическая акция «Георгиевская ленточка»</w:t>
            </w:r>
          </w:p>
        </w:tc>
        <w:tc>
          <w:tcPr>
            <w:tcW w:w="1526" w:type="dxa"/>
          </w:tcPr>
          <w:p w:rsidR="00DE1EDE" w:rsidRPr="00250BCB" w:rsidRDefault="00DE1EDE" w:rsidP="00DE1EDE">
            <w:pPr>
              <w:jc w:val="center"/>
            </w:pPr>
            <w:r w:rsidRPr="00250BCB">
              <w:t>МБУ «ЦК п. Оротукан»</w:t>
            </w:r>
          </w:p>
        </w:tc>
        <w:tc>
          <w:tcPr>
            <w:tcW w:w="1708" w:type="dxa"/>
          </w:tcPr>
          <w:p w:rsidR="00DE1EDE" w:rsidRPr="00250BCB" w:rsidRDefault="00DE1EDE" w:rsidP="00DE1EDE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DE1EDE" w:rsidRDefault="00DE1EDE" w:rsidP="00DE1EDE">
            <w:r w:rsidRPr="007130BB">
              <w:t>Ермоленко И.В.</w:t>
            </w:r>
          </w:p>
        </w:tc>
      </w:tr>
      <w:tr w:rsidR="00DE1EDE" w:rsidRPr="00250BCB" w:rsidTr="00BE7565">
        <w:tc>
          <w:tcPr>
            <w:tcW w:w="1532" w:type="dxa"/>
            <w:vAlign w:val="center"/>
          </w:tcPr>
          <w:p w:rsidR="00DE1EDE" w:rsidRPr="00250BCB" w:rsidRDefault="00DE1EDE" w:rsidP="00DE1EDE">
            <w:r w:rsidRPr="00250BCB">
              <w:t>09.05.</w:t>
            </w:r>
          </w:p>
          <w:p w:rsidR="00DE1EDE" w:rsidRPr="00250BCB" w:rsidRDefault="00DE1EDE" w:rsidP="00DE1EDE">
            <w:r w:rsidRPr="00250BCB">
              <w:t>среда</w:t>
            </w:r>
          </w:p>
        </w:tc>
        <w:tc>
          <w:tcPr>
            <w:tcW w:w="1800" w:type="dxa"/>
            <w:vAlign w:val="center"/>
          </w:tcPr>
          <w:p w:rsidR="00DE1EDE" w:rsidRPr="00250BCB" w:rsidRDefault="00DE1EDE" w:rsidP="00DE1EDE">
            <w:r w:rsidRPr="00250BCB">
              <w:t>12-00</w:t>
            </w:r>
          </w:p>
        </w:tc>
        <w:tc>
          <w:tcPr>
            <w:tcW w:w="2912" w:type="dxa"/>
            <w:vAlign w:val="center"/>
          </w:tcPr>
          <w:p w:rsidR="00DE1EDE" w:rsidRPr="00250BCB" w:rsidRDefault="00DE1EDE" w:rsidP="00DE1EDE">
            <w:r w:rsidRPr="00250BCB">
              <w:t>Митинг «Никто не забыт и ни что не забыто»</w:t>
            </w:r>
          </w:p>
        </w:tc>
        <w:tc>
          <w:tcPr>
            <w:tcW w:w="1526" w:type="dxa"/>
          </w:tcPr>
          <w:p w:rsidR="00DE1EDE" w:rsidRPr="00250BCB" w:rsidRDefault="00DE1EDE" w:rsidP="00DE1EDE">
            <w:pPr>
              <w:jc w:val="center"/>
            </w:pPr>
            <w:r w:rsidRPr="00250BCB">
              <w:t>МБУ «ЦК п. Оротукан»</w:t>
            </w:r>
          </w:p>
        </w:tc>
        <w:tc>
          <w:tcPr>
            <w:tcW w:w="1708" w:type="dxa"/>
          </w:tcPr>
          <w:p w:rsidR="00DE1EDE" w:rsidRPr="00250BCB" w:rsidRDefault="00DE1EDE" w:rsidP="00DE1EDE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DE1EDE" w:rsidRDefault="00DE1EDE" w:rsidP="00DE1EDE">
            <w:r w:rsidRPr="007130BB">
              <w:t>Ермоленко И.В.</w:t>
            </w:r>
          </w:p>
        </w:tc>
      </w:tr>
      <w:tr w:rsidR="00DE1EDE" w:rsidRPr="00250BCB" w:rsidTr="00BE7565">
        <w:tc>
          <w:tcPr>
            <w:tcW w:w="1532" w:type="dxa"/>
            <w:vAlign w:val="center"/>
          </w:tcPr>
          <w:p w:rsidR="00DE1EDE" w:rsidRPr="00250BCB" w:rsidRDefault="00DE1EDE" w:rsidP="00DE1EDE">
            <w:r w:rsidRPr="00250BCB">
              <w:t>09.05.</w:t>
            </w:r>
          </w:p>
          <w:p w:rsidR="00DE1EDE" w:rsidRPr="00250BCB" w:rsidRDefault="00DE1EDE" w:rsidP="00DE1EDE">
            <w:r w:rsidRPr="00250BCB">
              <w:t>среда</w:t>
            </w:r>
          </w:p>
        </w:tc>
        <w:tc>
          <w:tcPr>
            <w:tcW w:w="1800" w:type="dxa"/>
            <w:vAlign w:val="center"/>
          </w:tcPr>
          <w:p w:rsidR="00DE1EDE" w:rsidRPr="00250BCB" w:rsidRDefault="00DE1EDE" w:rsidP="00DE1EDE">
            <w:r w:rsidRPr="00250BCB">
              <w:t>12.30</w:t>
            </w:r>
          </w:p>
        </w:tc>
        <w:tc>
          <w:tcPr>
            <w:tcW w:w="2912" w:type="dxa"/>
            <w:vAlign w:val="center"/>
          </w:tcPr>
          <w:p w:rsidR="00DE1EDE" w:rsidRPr="00250BCB" w:rsidRDefault="00DE1EDE" w:rsidP="00DE1EDE">
            <w:r w:rsidRPr="00250BCB">
              <w:t>Шествие «Бессмертный полк»</w:t>
            </w:r>
          </w:p>
        </w:tc>
        <w:tc>
          <w:tcPr>
            <w:tcW w:w="1526" w:type="dxa"/>
          </w:tcPr>
          <w:p w:rsidR="00DE1EDE" w:rsidRPr="00250BCB" w:rsidRDefault="00DE1EDE" w:rsidP="00DE1EDE">
            <w:pPr>
              <w:jc w:val="center"/>
            </w:pPr>
            <w:r w:rsidRPr="00250BCB">
              <w:t>МБУ «ЦК п. Оротукан»</w:t>
            </w:r>
          </w:p>
        </w:tc>
        <w:tc>
          <w:tcPr>
            <w:tcW w:w="1708" w:type="dxa"/>
          </w:tcPr>
          <w:p w:rsidR="00DE1EDE" w:rsidRPr="00250BCB" w:rsidRDefault="00DE1EDE" w:rsidP="00DE1EDE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DE1EDE" w:rsidRDefault="00DE1EDE" w:rsidP="00DE1EDE">
            <w:r w:rsidRPr="007130BB">
              <w:t>Ермоленко И.В.</w:t>
            </w:r>
          </w:p>
        </w:tc>
      </w:tr>
      <w:tr w:rsidR="00DE1EDE" w:rsidRPr="00250BCB" w:rsidTr="00BE7565">
        <w:tc>
          <w:tcPr>
            <w:tcW w:w="1532" w:type="dxa"/>
            <w:vAlign w:val="center"/>
          </w:tcPr>
          <w:p w:rsidR="00DE1EDE" w:rsidRPr="00250BCB" w:rsidRDefault="00DE1EDE" w:rsidP="00DE1EDE">
            <w:r w:rsidRPr="00250BCB">
              <w:t>09.05.</w:t>
            </w:r>
          </w:p>
          <w:p w:rsidR="00DE1EDE" w:rsidRPr="00250BCB" w:rsidRDefault="00DE1EDE" w:rsidP="00DE1EDE">
            <w:r w:rsidRPr="00250BCB">
              <w:t>среда</w:t>
            </w:r>
          </w:p>
        </w:tc>
        <w:tc>
          <w:tcPr>
            <w:tcW w:w="1800" w:type="dxa"/>
            <w:vAlign w:val="center"/>
          </w:tcPr>
          <w:p w:rsidR="00DE1EDE" w:rsidRPr="00250BCB" w:rsidRDefault="00DE1EDE" w:rsidP="00DE1EDE">
            <w:r w:rsidRPr="00250BCB">
              <w:t xml:space="preserve"> 13-00</w:t>
            </w:r>
          </w:p>
        </w:tc>
        <w:tc>
          <w:tcPr>
            <w:tcW w:w="2912" w:type="dxa"/>
            <w:vAlign w:val="center"/>
          </w:tcPr>
          <w:p w:rsidR="00DE1EDE" w:rsidRPr="00250BCB" w:rsidRDefault="00DE1EDE" w:rsidP="00DE1EDE">
            <w:r w:rsidRPr="00250BCB">
              <w:t>Праздничная программа</w:t>
            </w:r>
          </w:p>
          <w:p w:rsidR="00DE1EDE" w:rsidRPr="00250BCB" w:rsidRDefault="00DE1EDE" w:rsidP="00DE1EDE">
            <w:r w:rsidRPr="00250BCB">
              <w:t xml:space="preserve"> ко дню Победы</w:t>
            </w:r>
          </w:p>
          <w:p w:rsidR="00DE1EDE" w:rsidRPr="00250BCB" w:rsidRDefault="00DE1EDE" w:rsidP="00DE1EDE">
            <w:r w:rsidRPr="00250BCB">
              <w:t>«Тех дней свинцовая метель»</w:t>
            </w:r>
          </w:p>
        </w:tc>
        <w:tc>
          <w:tcPr>
            <w:tcW w:w="1526" w:type="dxa"/>
          </w:tcPr>
          <w:p w:rsidR="00DE1EDE" w:rsidRPr="00250BCB" w:rsidRDefault="00DE1EDE" w:rsidP="00DE1EDE">
            <w:pPr>
              <w:jc w:val="center"/>
            </w:pPr>
            <w:r w:rsidRPr="00250BCB">
              <w:t>МБУ «ЦК п. Оротукан»</w:t>
            </w:r>
          </w:p>
        </w:tc>
        <w:tc>
          <w:tcPr>
            <w:tcW w:w="1708" w:type="dxa"/>
          </w:tcPr>
          <w:p w:rsidR="00DE1EDE" w:rsidRPr="00250BCB" w:rsidRDefault="00DE1EDE" w:rsidP="00DE1EDE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DE1EDE" w:rsidRDefault="00DE1EDE" w:rsidP="00DE1EDE">
            <w:r w:rsidRPr="007130BB">
              <w:t>Ермоленко И.В.</w:t>
            </w:r>
          </w:p>
        </w:tc>
      </w:tr>
      <w:tr w:rsidR="00DE1EDE" w:rsidRPr="00250BCB" w:rsidTr="00BE7565">
        <w:tc>
          <w:tcPr>
            <w:tcW w:w="1532" w:type="dxa"/>
            <w:vAlign w:val="center"/>
          </w:tcPr>
          <w:p w:rsidR="00DE1EDE" w:rsidRPr="00250BCB" w:rsidRDefault="00DE1EDE" w:rsidP="00DE1EDE">
            <w:r w:rsidRPr="00250BCB">
              <w:t>09.05.</w:t>
            </w:r>
          </w:p>
          <w:p w:rsidR="00DE1EDE" w:rsidRPr="00250BCB" w:rsidRDefault="00DE1EDE" w:rsidP="00DE1EDE">
            <w:r w:rsidRPr="00250BCB">
              <w:t>среда</w:t>
            </w:r>
          </w:p>
        </w:tc>
        <w:tc>
          <w:tcPr>
            <w:tcW w:w="1800" w:type="dxa"/>
            <w:vAlign w:val="center"/>
          </w:tcPr>
          <w:p w:rsidR="00DE1EDE" w:rsidRPr="00250BCB" w:rsidRDefault="00DE1EDE" w:rsidP="00DE1EDE">
            <w:r w:rsidRPr="00250BCB">
              <w:t>14-15</w:t>
            </w:r>
          </w:p>
        </w:tc>
        <w:tc>
          <w:tcPr>
            <w:tcW w:w="2912" w:type="dxa"/>
            <w:vAlign w:val="center"/>
          </w:tcPr>
          <w:p w:rsidR="00DE1EDE" w:rsidRPr="00250BCB" w:rsidRDefault="00DE1EDE" w:rsidP="00DE1EDE">
            <w:r w:rsidRPr="00250BCB">
              <w:t>Патриотическая акция» Свеча памяти»</w:t>
            </w:r>
          </w:p>
        </w:tc>
        <w:tc>
          <w:tcPr>
            <w:tcW w:w="1526" w:type="dxa"/>
          </w:tcPr>
          <w:p w:rsidR="00DE1EDE" w:rsidRPr="00250BCB" w:rsidRDefault="00DE1EDE" w:rsidP="00DE1EDE">
            <w:pPr>
              <w:jc w:val="center"/>
            </w:pPr>
            <w:r w:rsidRPr="00250BCB">
              <w:t>МБУ «ЦК п. Оротукан»</w:t>
            </w:r>
          </w:p>
        </w:tc>
        <w:tc>
          <w:tcPr>
            <w:tcW w:w="1708" w:type="dxa"/>
          </w:tcPr>
          <w:p w:rsidR="00DE1EDE" w:rsidRPr="00250BCB" w:rsidRDefault="00DE1EDE" w:rsidP="00DE1EDE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DE1EDE" w:rsidRDefault="00DE1EDE" w:rsidP="00DE1EDE">
            <w:r w:rsidRPr="007130BB">
              <w:t>Ермоленко И.В.</w:t>
            </w:r>
          </w:p>
        </w:tc>
      </w:tr>
      <w:tr w:rsidR="00DE1EDE" w:rsidRPr="00250BCB" w:rsidTr="00BE7565">
        <w:tc>
          <w:tcPr>
            <w:tcW w:w="1532" w:type="dxa"/>
            <w:vAlign w:val="center"/>
          </w:tcPr>
          <w:p w:rsidR="00DE1EDE" w:rsidRPr="00250BCB" w:rsidRDefault="00DE1EDE" w:rsidP="00DE1EDE">
            <w:r w:rsidRPr="00250BCB">
              <w:t>09.05.</w:t>
            </w:r>
          </w:p>
          <w:p w:rsidR="00DE1EDE" w:rsidRPr="00250BCB" w:rsidRDefault="00DE1EDE" w:rsidP="00DE1EDE">
            <w:r w:rsidRPr="00250BCB">
              <w:t>среда</w:t>
            </w:r>
          </w:p>
        </w:tc>
        <w:tc>
          <w:tcPr>
            <w:tcW w:w="1800" w:type="dxa"/>
            <w:vAlign w:val="center"/>
          </w:tcPr>
          <w:p w:rsidR="00DE1EDE" w:rsidRPr="00250BCB" w:rsidRDefault="00DE1EDE" w:rsidP="00DE1EDE">
            <w:r w:rsidRPr="00250BCB">
              <w:t>14-30</w:t>
            </w:r>
          </w:p>
        </w:tc>
        <w:tc>
          <w:tcPr>
            <w:tcW w:w="2912" w:type="dxa"/>
            <w:vAlign w:val="center"/>
          </w:tcPr>
          <w:p w:rsidR="00DE1EDE" w:rsidRPr="00250BCB" w:rsidRDefault="00DE1EDE" w:rsidP="00DE1EDE">
            <w:r w:rsidRPr="00250BCB">
              <w:t xml:space="preserve">Музыкальный </w:t>
            </w:r>
            <w:proofErr w:type="spellStart"/>
            <w:r w:rsidRPr="00250BCB">
              <w:t>флэшмоб</w:t>
            </w:r>
            <w:proofErr w:type="spellEnd"/>
          </w:p>
          <w:p w:rsidR="00DE1EDE" w:rsidRPr="00250BCB" w:rsidRDefault="00DE1EDE" w:rsidP="00DE1EDE">
            <w:r w:rsidRPr="00250BCB">
              <w:t>«Вальс Победы»</w:t>
            </w:r>
          </w:p>
        </w:tc>
        <w:tc>
          <w:tcPr>
            <w:tcW w:w="1526" w:type="dxa"/>
          </w:tcPr>
          <w:p w:rsidR="00DE1EDE" w:rsidRPr="00250BCB" w:rsidRDefault="00DE1EDE" w:rsidP="00DE1EDE">
            <w:pPr>
              <w:jc w:val="center"/>
            </w:pPr>
            <w:r w:rsidRPr="00250BCB">
              <w:t>МБУ «ЦК п. Оротукан»</w:t>
            </w:r>
          </w:p>
        </w:tc>
        <w:tc>
          <w:tcPr>
            <w:tcW w:w="1708" w:type="dxa"/>
          </w:tcPr>
          <w:p w:rsidR="00DE1EDE" w:rsidRPr="00250BCB" w:rsidRDefault="00DE1EDE" w:rsidP="00DE1EDE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DE1EDE" w:rsidRDefault="00DE1EDE" w:rsidP="00DE1EDE">
            <w:r w:rsidRPr="007130BB">
              <w:t>Ермоленко И.В.</w:t>
            </w:r>
          </w:p>
        </w:tc>
      </w:tr>
      <w:tr w:rsidR="00DE1EDE" w:rsidRPr="00250BCB" w:rsidTr="00BE7565">
        <w:tc>
          <w:tcPr>
            <w:tcW w:w="1532" w:type="dxa"/>
            <w:vAlign w:val="center"/>
          </w:tcPr>
          <w:p w:rsidR="00DE1EDE" w:rsidRPr="00250BCB" w:rsidRDefault="00DE1EDE" w:rsidP="00DE1EDE">
            <w:r w:rsidRPr="00250BCB">
              <w:t>09.05.</w:t>
            </w:r>
          </w:p>
          <w:p w:rsidR="00DE1EDE" w:rsidRPr="00250BCB" w:rsidRDefault="00DE1EDE" w:rsidP="00DE1EDE">
            <w:r w:rsidRPr="00250BCB">
              <w:t>среда</w:t>
            </w:r>
          </w:p>
        </w:tc>
        <w:tc>
          <w:tcPr>
            <w:tcW w:w="1800" w:type="dxa"/>
            <w:vAlign w:val="center"/>
          </w:tcPr>
          <w:p w:rsidR="00DE1EDE" w:rsidRPr="00250BCB" w:rsidRDefault="00DE1EDE" w:rsidP="00DE1EDE">
            <w:r w:rsidRPr="00250BCB">
              <w:t>14-45</w:t>
            </w:r>
          </w:p>
        </w:tc>
        <w:tc>
          <w:tcPr>
            <w:tcW w:w="2912" w:type="dxa"/>
            <w:vAlign w:val="center"/>
          </w:tcPr>
          <w:p w:rsidR="00DE1EDE" w:rsidRPr="00250BCB" w:rsidRDefault="00DE1EDE" w:rsidP="00DE1EDE">
            <w:r w:rsidRPr="00250BCB">
              <w:t>Полевая кухня.</w:t>
            </w:r>
          </w:p>
          <w:p w:rsidR="00DE1EDE" w:rsidRPr="00250BCB" w:rsidRDefault="00DE1EDE" w:rsidP="00DE1EDE">
            <w:r w:rsidRPr="00250BCB">
              <w:t>«День ПОБЕДЫ»</w:t>
            </w:r>
          </w:p>
        </w:tc>
        <w:tc>
          <w:tcPr>
            <w:tcW w:w="1526" w:type="dxa"/>
          </w:tcPr>
          <w:p w:rsidR="00DE1EDE" w:rsidRPr="00250BCB" w:rsidRDefault="00DE1EDE" w:rsidP="00DE1EDE">
            <w:pPr>
              <w:jc w:val="center"/>
            </w:pPr>
            <w:r w:rsidRPr="00250BCB">
              <w:t>МБУ «ЦК п. Оротукан»</w:t>
            </w:r>
          </w:p>
        </w:tc>
        <w:tc>
          <w:tcPr>
            <w:tcW w:w="1708" w:type="dxa"/>
          </w:tcPr>
          <w:p w:rsidR="00DE1EDE" w:rsidRPr="00250BCB" w:rsidRDefault="00DE1EDE" w:rsidP="00DE1EDE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DE1EDE" w:rsidRDefault="00DE1EDE" w:rsidP="00DE1EDE">
            <w:r w:rsidRPr="007130BB">
              <w:t>Ермоленко И.В.</w:t>
            </w:r>
          </w:p>
        </w:tc>
      </w:tr>
      <w:tr w:rsidR="00DE1EDE" w:rsidRPr="00250BCB" w:rsidTr="00BE7565">
        <w:tc>
          <w:tcPr>
            <w:tcW w:w="1532" w:type="dxa"/>
            <w:vAlign w:val="center"/>
          </w:tcPr>
          <w:p w:rsidR="00DE1EDE" w:rsidRPr="00250BCB" w:rsidRDefault="00DE1EDE" w:rsidP="00DE1EDE">
            <w:r w:rsidRPr="00250BCB">
              <w:t>10.05.</w:t>
            </w:r>
          </w:p>
          <w:p w:rsidR="00DE1EDE" w:rsidRPr="00250BCB" w:rsidRDefault="00DE1EDE" w:rsidP="00DE1EDE">
            <w:r w:rsidRPr="00250BCB">
              <w:t>четверг</w:t>
            </w:r>
          </w:p>
        </w:tc>
        <w:tc>
          <w:tcPr>
            <w:tcW w:w="1800" w:type="dxa"/>
            <w:vAlign w:val="center"/>
          </w:tcPr>
          <w:p w:rsidR="00DE1EDE" w:rsidRPr="00250BCB" w:rsidRDefault="00DE1EDE" w:rsidP="00DE1EDE">
            <w:r w:rsidRPr="00250BCB">
              <w:t>16-00</w:t>
            </w:r>
          </w:p>
        </w:tc>
        <w:tc>
          <w:tcPr>
            <w:tcW w:w="2912" w:type="dxa"/>
            <w:vAlign w:val="center"/>
          </w:tcPr>
          <w:p w:rsidR="00DE1EDE" w:rsidRPr="00250BCB" w:rsidRDefault="00DE1EDE" w:rsidP="00DE1EDE">
            <w:r w:rsidRPr="00250BCB">
              <w:t>Художественный фильм</w:t>
            </w:r>
          </w:p>
          <w:p w:rsidR="00DE1EDE" w:rsidRPr="00250BCB" w:rsidRDefault="00DE1EDE" w:rsidP="00DE1EDE">
            <w:r w:rsidRPr="00250BCB">
              <w:t>«Распутин: Дар или проклятье»</w:t>
            </w:r>
          </w:p>
        </w:tc>
        <w:tc>
          <w:tcPr>
            <w:tcW w:w="1526" w:type="dxa"/>
          </w:tcPr>
          <w:p w:rsidR="00DE1EDE" w:rsidRPr="00250BCB" w:rsidRDefault="00DE1EDE" w:rsidP="00DE1EDE">
            <w:pPr>
              <w:jc w:val="center"/>
            </w:pPr>
            <w:r w:rsidRPr="00250BCB">
              <w:t>МБУ «ЦК п. Оротукан»</w:t>
            </w:r>
          </w:p>
        </w:tc>
        <w:tc>
          <w:tcPr>
            <w:tcW w:w="1708" w:type="dxa"/>
          </w:tcPr>
          <w:p w:rsidR="00DE1EDE" w:rsidRPr="00250BCB" w:rsidRDefault="00DE1EDE" w:rsidP="00DE1EDE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DE1EDE" w:rsidRDefault="00DE1EDE" w:rsidP="00DE1EDE">
            <w:r w:rsidRPr="007130BB">
              <w:t>Ермоленко И.В.</w:t>
            </w:r>
          </w:p>
        </w:tc>
      </w:tr>
      <w:tr w:rsidR="00DE1EDE" w:rsidRPr="00250BCB" w:rsidTr="00BE7565">
        <w:tc>
          <w:tcPr>
            <w:tcW w:w="1532" w:type="dxa"/>
            <w:vAlign w:val="center"/>
          </w:tcPr>
          <w:p w:rsidR="00DE1EDE" w:rsidRPr="00250BCB" w:rsidRDefault="00DE1EDE" w:rsidP="00DE1EDE">
            <w:r w:rsidRPr="00250BCB">
              <w:t>11.05.</w:t>
            </w:r>
          </w:p>
          <w:p w:rsidR="00DE1EDE" w:rsidRPr="00250BCB" w:rsidRDefault="00DE1EDE" w:rsidP="00DE1EDE">
            <w:r w:rsidRPr="00250BCB">
              <w:t>пятница</w:t>
            </w:r>
          </w:p>
        </w:tc>
        <w:tc>
          <w:tcPr>
            <w:tcW w:w="1800" w:type="dxa"/>
            <w:vAlign w:val="center"/>
          </w:tcPr>
          <w:p w:rsidR="00DE1EDE" w:rsidRPr="00250BCB" w:rsidRDefault="00DE1EDE" w:rsidP="00DE1EDE">
            <w:r w:rsidRPr="00250BCB">
              <w:t>23-00</w:t>
            </w:r>
          </w:p>
        </w:tc>
        <w:tc>
          <w:tcPr>
            <w:tcW w:w="2912" w:type="dxa"/>
            <w:vAlign w:val="center"/>
          </w:tcPr>
          <w:p w:rsidR="00DE1EDE" w:rsidRPr="00250BCB" w:rsidRDefault="00DE1EDE" w:rsidP="00DE1EDE">
            <w:r w:rsidRPr="00250BCB">
              <w:t>Вечер отдыха</w:t>
            </w:r>
          </w:p>
        </w:tc>
        <w:tc>
          <w:tcPr>
            <w:tcW w:w="1526" w:type="dxa"/>
          </w:tcPr>
          <w:p w:rsidR="00DE1EDE" w:rsidRPr="00250BCB" w:rsidRDefault="00DE1EDE" w:rsidP="00DE1EDE">
            <w:pPr>
              <w:jc w:val="center"/>
            </w:pPr>
            <w:r w:rsidRPr="00250BCB">
              <w:t>МБУ «ЦК п. Оротукан»</w:t>
            </w:r>
          </w:p>
        </w:tc>
        <w:tc>
          <w:tcPr>
            <w:tcW w:w="1708" w:type="dxa"/>
          </w:tcPr>
          <w:p w:rsidR="00DE1EDE" w:rsidRPr="00250BCB" w:rsidRDefault="00DE1EDE" w:rsidP="00DE1EDE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DE1EDE" w:rsidRDefault="00DE1EDE" w:rsidP="00DE1EDE">
            <w:r w:rsidRPr="007130BB">
              <w:t>Ермоленко И.В.</w:t>
            </w:r>
          </w:p>
        </w:tc>
      </w:tr>
      <w:tr w:rsidR="00DE1EDE" w:rsidRPr="00250BCB" w:rsidTr="00BE7565">
        <w:tc>
          <w:tcPr>
            <w:tcW w:w="1532" w:type="dxa"/>
            <w:vAlign w:val="center"/>
          </w:tcPr>
          <w:p w:rsidR="00DE1EDE" w:rsidRPr="00250BCB" w:rsidRDefault="00DE1EDE" w:rsidP="00DE1EDE">
            <w:r w:rsidRPr="00250BCB">
              <w:t>12.05.</w:t>
            </w:r>
          </w:p>
          <w:p w:rsidR="00DE1EDE" w:rsidRPr="00250BCB" w:rsidRDefault="00DE1EDE" w:rsidP="00DE1EDE">
            <w:r w:rsidRPr="00250BCB">
              <w:t>суббота</w:t>
            </w:r>
          </w:p>
        </w:tc>
        <w:tc>
          <w:tcPr>
            <w:tcW w:w="1800" w:type="dxa"/>
            <w:vAlign w:val="center"/>
          </w:tcPr>
          <w:p w:rsidR="00DE1EDE" w:rsidRPr="00250BCB" w:rsidRDefault="00DE1EDE" w:rsidP="00DE1EDE">
            <w:r w:rsidRPr="00250BCB">
              <w:t>14-00</w:t>
            </w:r>
          </w:p>
        </w:tc>
        <w:tc>
          <w:tcPr>
            <w:tcW w:w="2912" w:type="dxa"/>
            <w:vAlign w:val="center"/>
          </w:tcPr>
          <w:p w:rsidR="00DE1EDE" w:rsidRPr="00250BCB" w:rsidRDefault="00DE1EDE" w:rsidP="00DE1EDE">
            <w:r w:rsidRPr="00250BCB">
              <w:t>К международному Дню семьи</w:t>
            </w:r>
          </w:p>
          <w:p w:rsidR="00DE1EDE" w:rsidRPr="00250BCB" w:rsidRDefault="00DE1EDE" w:rsidP="00DE1EDE">
            <w:r w:rsidRPr="00250BCB">
              <w:t>Конкурсная программа</w:t>
            </w:r>
          </w:p>
          <w:p w:rsidR="00DE1EDE" w:rsidRPr="00250BCB" w:rsidRDefault="00DE1EDE" w:rsidP="00DE1EDE">
            <w:r w:rsidRPr="00250BCB">
              <w:t xml:space="preserve"> «Дружная семейка»</w:t>
            </w:r>
          </w:p>
        </w:tc>
        <w:tc>
          <w:tcPr>
            <w:tcW w:w="1526" w:type="dxa"/>
          </w:tcPr>
          <w:p w:rsidR="00DE1EDE" w:rsidRPr="00250BCB" w:rsidRDefault="00DE1EDE" w:rsidP="00DE1EDE">
            <w:pPr>
              <w:jc w:val="center"/>
            </w:pPr>
            <w:r w:rsidRPr="00250BCB">
              <w:t>МБУ «ЦК п. Оротукан»</w:t>
            </w:r>
          </w:p>
        </w:tc>
        <w:tc>
          <w:tcPr>
            <w:tcW w:w="1708" w:type="dxa"/>
          </w:tcPr>
          <w:p w:rsidR="00DE1EDE" w:rsidRPr="00250BCB" w:rsidRDefault="00DE1EDE" w:rsidP="00DE1EDE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DE1EDE" w:rsidRDefault="00DE1EDE" w:rsidP="00DE1EDE">
            <w:r w:rsidRPr="007130BB">
              <w:t>Ермоленко И.В.</w:t>
            </w:r>
          </w:p>
        </w:tc>
      </w:tr>
      <w:tr w:rsidR="00DE1EDE" w:rsidRPr="00250BCB" w:rsidTr="00BE7565">
        <w:tc>
          <w:tcPr>
            <w:tcW w:w="1532" w:type="dxa"/>
            <w:vAlign w:val="center"/>
          </w:tcPr>
          <w:p w:rsidR="00DE1EDE" w:rsidRPr="00250BCB" w:rsidRDefault="00DE1EDE" w:rsidP="00DE1EDE">
            <w:r w:rsidRPr="00250BCB">
              <w:t>12.05.</w:t>
            </w:r>
          </w:p>
          <w:p w:rsidR="00DE1EDE" w:rsidRPr="00250BCB" w:rsidRDefault="00DE1EDE" w:rsidP="00DE1EDE">
            <w:r w:rsidRPr="00250BCB">
              <w:t>суббота</w:t>
            </w:r>
          </w:p>
        </w:tc>
        <w:tc>
          <w:tcPr>
            <w:tcW w:w="1800" w:type="dxa"/>
            <w:vAlign w:val="center"/>
          </w:tcPr>
          <w:p w:rsidR="00DE1EDE" w:rsidRPr="00250BCB" w:rsidRDefault="00DE1EDE" w:rsidP="00DE1EDE">
            <w:r w:rsidRPr="00250BCB">
              <w:t>19-00</w:t>
            </w:r>
          </w:p>
        </w:tc>
        <w:tc>
          <w:tcPr>
            <w:tcW w:w="2912" w:type="dxa"/>
            <w:vAlign w:val="center"/>
          </w:tcPr>
          <w:p w:rsidR="00DE1EDE" w:rsidRPr="00250BCB" w:rsidRDefault="00DE1EDE" w:rsidP="00DE1EDE">
            <w:r w:rsidRPr="00250BCB">
              <w:t>Детская дискотека</w:t>
            </w:r>
          </w:p>
        </w:tc>
        <w:tc>
          <w:tcPr>
            <w:tcW w:w="1526" w:type="dxa"/>
          </w:tcPr>
          <w:p w:rsidR="00DE1EDE" w:rsidRPr="00250BCB" w:rsidRDefault="00DE1EDE" w:rsidP="00DE1EDE">
            <w:pPr>
              <w:jc w:val="center"/>
            </w:pPr>
            <w:r w:rsidRPr="00250BCB">
              <w:t>МБУ «ЦК п. Оротукан»</w:t>
            </w:r>
          </w:p>
        </w:tc>
        <w:tc>
          <w:tcPr>
            <w:tcW w:w="1708" w:type="dxa"/>
          </w:tcPr>
          <w:p w:rsidR="00DE1EDE" w:rsidRPr="00250BCB" w:rsidRDefault="00DE1EDE" w:rsidP="00DE1EDE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DE1EDE" w:rsidRDefault="00DE1EDE" w:rsidP="00DE1EDE">
            <w:r w:rsidRPr="007130BB">
              <w:t>Ермоленко И.В.</w:t>
            </w:r>
          </w:p>
        </w:tc>
      </w:tr>
      <w:tr w:rsidR="00DE1EDE" w:rsidRPr="00250BCB" w:rsidTr="00BE7565">
        <w:tc>
          <w:tcPr>
            <w:tcW w:w="1532" w:type="dxa"/>
            <w:vAlign w:val="center"/>
          </w:tcPr>
          <w:p w:rsidR="00DE1EDE" w:rsidRPr="00250BCB" w:rsidRDefault="00DE1EDE" w:rsidP="00DE1EDE">
            <w:r w:rsidRPr="00250BCB">
              <w:t>13.05.</w:t>
            </w:r>
          </w:p>
          <w:p w:rsidR="00DE1EDE" w:rsidRPr="00250BCB" w:rsidRDefault="00DE1EDE" w:rsidP="00DE1EDE">
            <w:r w:rsidRPr="00250BCB">
              <w:t>воскресенье</w:t>
            </w:r>
          </w:p>
        </w:tc>
        <w:tc>
          <w:tcPr>
            <w:tcW w:w="1800" w:type="dxa"/>
            <w:vAlign w:val="center"/>
          </w:tcPr>
          <w:p w:rsidR="00DE1EDE" w:rsidRPr="00250BCB" w:rsidRDefault="00DE1EDE" w:rsidP="00DE1EDE">
            <w:r w:rsidRPr="00250BCB">
              <w:t>14-00</w:t>
            </w:r>
          </w:p>
        </w:tc>
        <w:tc>
          <w:tcPr>
            <w:tcW w:w="2912" w:type="dxa"/>
            <w:vAlign w:val="center"/>
          </w:tcPr>
          <w:p w:rsidR="00DE1EDE" w:rsidRPr="00250BCB" w:rsidRDefault="00DE1EDE" w:rsidP="00DE1EDE">
            <w:r w:rsidRPr="00250BCB">
              <w:t>Анимационный фильм</w:t>
            </w:r>
          </w:p>
          <w:p w:rsidR="00DE1EDE" w:rsidRPr="00250BCB" w:rsidRDefault="00DE1EDE" w:rsidP="00DE1EDE">
            <w:r w:rsidRPr="00250BCB">
              <w:t>«Маленький вампир»</w:t>
            </w:r>
          </w:p>
        </w:tc>
        <w:tc>
          <w:tcPr>
            <w:tcW w:w="1526" w:type="dxa"/>
          </w:tcPr>
          <w:p w:rsidR="00DE1EDE" w:rsidRPr="00250BCB" w:rsidRDefault="00DE1EDE" w:rsidP="00DE1EDE">
            <w:pPr>
              <w:jc w:val="center"/>
            </w:pPr>
            <w:r w:rsidRPr="00250BCB">
              <w:t>МБУ «ЦК п. Оротукан»</w:t>
            </w:r>
          </w:p>
        </w:tc>
        <w:tc>
          <w:tcPr>
            <w:tcW w:w="1708" w:type="dxa"/>
          </w:tcPr>
          <w:p w:rsidR="00DE1EDE" w:rsidRPr="00250BCB" w:rsidRDefault="00DE1EDE" w:rsidP="00DE1EDE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DE1EDE" w:rsidRDefault="00DE1EDE" w:rsidP="00DE1EDE">
            <w:r w:rsidRPr="007130BB">
              <w:t>Ермоленко И.В.</w:t>
            </w:r>
          </w:p>
        </w:tc>
      </w:tr>
      <w:tr w:rsidR="00DE1EDE" w:rsidRPr="00250BCB" w:rsidTr="00BE7565">
        <w:tc>
          <w:tcPr>
            <w:tcW w:w="1532" w:type="dxa"/>
            <w:vAlign w:val="center"/>
          </w:tcPr>
          <w:p w:rsidR="00DE1EDE" w:rsidRPr="00250BCB" w:rsidRDefault="00DE1EDE" w:rsidP="00DE1EDE">
            <w:r w:rsidRPr="00250BCB">
              <w:t>14.05.</w:t>
            </w:r>
          </w:p>
          <w:p w:rsidR="00DE1EDE" w:rsidRPr="00250BCB" w:rsidRDefault="00DE1EDE" w:rsidP="00DE1EDE">
            <w:r w:rsidRPr="00250BCB">
              <w:t>понедельник</w:t>
            </w:r>
          </w:p>
        </w:tc>
        <w:tc>
          <w:tcPr>
            <w:tcW w:w="1800" w:type="dxa"/>
            <w:vAlign w:val="center"/>
          </w:tcPr>
          <w:p w:rsidR="00DE1EDE" w:rsidRPr="00250BCB" w:rsidRDefault="00DE1EDE" w:rsidP="00DE1EDE">
            <w:r w:rsidRPr="00250BCB">
              <w:t>18-00</w:t>
            </w:r>
          </w:p>
        </w:tc>
        <w:tc>
          <w:tcPr>
            <w:tcW w:w="2912" w:type="dxa"/>
            <w:vAlign w:val="center"/>
          </w:tcPr>
          <w:p w:rsidR="00DE1EDE" w:rsidRPr="00250BCB" w:rsidRDefault="00DE1EDE" w:rsidP="00DE1EDE">
            <w:r w:rsidRPr="00250BCB">
              <w:t xml:space="preserve">Художественный фильм </w:t>
            </w:r>
          </w:p>
          <w:p w:rsidR="00DE1EDE" w:rsidRPr="00250BCB" w:rsidRDefault="00DE1EDE" w:rsidP="00DE1EDE">
            <w:r w:rsidRPr="00250BCB">
              <w:t>«</w:t>
            </w:r>
            <w:proofErr w:type="spellStart"/>
            <w:r w:rsidRPr="00250BCB">
              <w:t>Инкарнация</w:t>
            </w:r>
            <w:proofErr w:type="spellEnd"/>
            <w:r w:rsidRPr="00250BCB">
              <w:t>»</w:t>
            </w:r>
          </w:p>
        </w:tc>
        <w:tc>
          <w:tcPr>
            <w:tcW w:w="1526" w:type="dxa"/>
          </w:tcPr>
          <w:p w:rsidR="00DE1EDE" w:rsidRPr="00250BCB" w:rsidRDefault="00DE1EDE" w:rsidP="00DE1EDE">
            <w:pPr>
              <w:jc w:val="center"/>
            </w:pPr>
            <w:r w:rsidRPr="00250BCB">
              <w:t>МБУ «ЦК п. Оротукан»</w:t>
            </w:r>
          </w:p>
        </w:tc>
        <w:tc>
          <w:tcPr>
            <w:tcW w:w="1708" w:type="dxa"/>
          </w:tcPr>
          <w:p w:rsidR="00DE1EDE" w:rsidRPr="00250BCB" w:rsidRDefault="00DE1EDE" w:rsidP="00DE1EDE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DE1EDE" w:rsidRDefault="00DE1EDE" w:rsidP="00DE1EDE">
            <w:r w:rsidRPr="007130BB">
              <w:t>Ермоленко И.В.</w:t>
            </w:r>
          </w:p>
        </w:tc>
      </w:tr>
      <w:tr w:rsidR="00DE1EDE" w:rsidRPr="00250BCB" w:rsidTr="00BE7565">
        <w:tc>
          <w:tcPr>
            <w:tcW w:w="1532" w:type="dxa"/>
            <w:vAlign w:val="center"/>
          </w:tcPr>
          <w:p w:rsidR="00DE1EDE" w:rsidRPr="00250BCB" w:rsidRDefault="00DE1EDE" w:rsidP="00DE1EDE">
            <w:r w:rsidRPr="00250BCB">
              <w:t>18.05.</w:t>
            </w:r>
          </w:p>
          <w:p w:rsidR="00DE1EDE" w:rsidRPr="00250BCB" w:rsidRDefault="00DE1EDE" w:rsidP="00DE1EDE">
            <w:r w:rsidRPr="00250BCB">
              <w:t>пятница</w:t>
            </w:r>
          </w:p>
        </w:tc>
        <w:tc>
          <w:tcPr>
            <w:tcW w:w="1800" w:type="dxa"/>
            <w:vAlign w:val="center"/>
          </w:tcPr>
          <w:p w:rsidR="00DE1EDE" w:rsidRPr="00250BCB" w:rsidRDefault="00DE1EDE" w:rsidP="00DE1EDE">
            <w:r w:rsidRPr="00250BCB">
              <w:t>23-00</w:t>
            </w:r>
          </w:p>
        </w:tc>
        <w:tc>
          <w:tcPr>
            <w:tcW w:w="2912" w:type="dxa"/>
            <w:vAlign w:val="center"/>
          </w:tcPr>
          <w:p w:rsidR="00DE1EDE" w:rsidRPr="00250BCB" w:rsidRDefault="00DE1EDE" w:rsidP="00DE1EDE">
            <w:r w:rsidRPr="00250BCB">
              <w:t>Вечер отдыха</w:t>
            </w:r>
          </w:p>
        </w:tc>
        <w:tc>
          <w:tcPr>
            <w:tcW w:w="1526" w:type="dxa"/>
          </w:tcPr>
          <w:p w:rsidR="00DE1EDE" w:rsidRPr="00250BCB" w:rsidRDefault="00DE1EDE" w:rsidP="00DE1EDE">
            <w:pPr>
              <w:jc w:val="center"/>
            </w:pPr>
            <w:r w:rsidRPr="00250BCB">
              <w:t>МБУ «ЦК п. Оротукан»</w:t>
            </w:r>
          </w:p>
        </w:tc>
        <w:tc>
          <w:tcPr>
            <w:tcW w:w="1708" w:type="dxa"/>
          </w:tcPr>
          <w:p w:rsidR="00DE1EDE" w:rsidRPr="00250BCB" w:rsidRDefault="00DE1EDE" w:rsidP="00DE1EDE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DE1EDE" w:rsidRDefault="00DE1EDE" w:rsidP="00DE1EDE">
            <w:r w:rsidRPr="007130BB">
              <w:t>Ермоленко И.В.</w:t>
            </w:r>
          </w:p>
        </w:tc>
      </w:tr>
      <w:tr w:rsidR="00DE1EDE" w:rsidRPr="00250BCB" w:rsidTr="00BE7565">
        <w:tc>
          <w:tcPr>
            <w:tcW w:w="1532" w:type="dxa"/>
            <w:vAlign w:val="center"/>
          </w:tcPr>
          <w:p w:rsidR="00DE1EDE" w:rsidRPr="00250BCB" w:rsidRDefault="00DE1EDE" w:rsidP="00DE1EDE">
            <w:r w:rsidRPr="00250BCB">
              <w:t>19.05.</w:t>
            </w:r>
          </w:p>
          <w:p w:rsidR="00DE1EDE" w:rsidRPr="00250BCB" w:rsidRDefault="00DE1EDE" w:rsidP="00DE1EDE">
            <w:r w:rsidRPr="00250BCB">
              <w:t>суббота</w:t>
            </w:r>
          </w:p>
        </w:tc>
        <w:tc>
          <w:tcPr>
            <w:tcW w:w="1800" w:type="dxa"/>
            <w:vAlign w:val="center"/>
          </w:tcPr>
          <w:p w:rsidR="00DE1EDE" w:rsidRPr="00250BCB" w:rsidRDefault="00DE1EDE" w:rsidP="00DE1EDE">
            <w:r w:rsidRPr="00250BCB">
              <w:t>19-00</w:t>
            </w:r>
          </w:p>
        </w:tc>
        <w:tc>
          <w:tcPr>
            <w:tcW w:w="2912" w:type="dxa"/>
            <w:vAlign w:val="center"/>
          </w:tcPr>
          <w:p w:rsidR="00DE1EDE" w:rsidRPr="00250BCB" w:rsidRDefault="00DE1EDE" w:rsidP="00DE1EDE">
            <w:r w:rsidRPr="00250BCB">
              <w:t>Детская дискотека</w:t>
            </w:r>
          </w:p>
        </w:tc>
        <w:tc>
          <w:tcPr>
            <w:tcW w:w="1526" w:type="dxa"/>
          </w:tcPr>
          <w:p w:rsidR="00DE1EDE" w:rsidRPr="00250BCB" w:rsidRDefault="00DE1EDE" w:rsidP="00DE1EDE">
            <w:pPr>
              <w:jc w:val="center"/>
            </w:pPr>
            <w:r w:rsidRPr="00250BCB">
              <w:t>МБУ «ЦК п. Оротукан»</w:t>
            </w:r>
          </w:p>
        </w:tc>
        <w:tc>
          <w:tcPr>
            <w:tcW w:w="1708" w:type="dxa"/>
          </w:tcPr>
          <w:p w:rsidR="00DE1EDE" w:rsidRPr="00250BCB" w:rsidRDefault="00DE1EDE" w:rsidP="00DE1EDE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DE1EDE" w:rsidRDefault="00DE1EDE" w:rsidP="00DE1EDE">
            <w:r w:rsidRPr="007130BB">
              <w:t>Ермоленко И.В.</w:t>
            </w:r>
          </w:p>
        </w:tc>
      </w:tr>
      <w:tr w:rsidR="00DE1EDE" w:rsidRPr="00250BCB" w:rsidTr="00BE7565">
        <w:tc>
          <w:tcPr>
            <w:tcW w:w="1532" w:type="dxa"/>
            <w:vAlign w:val="center"/>
          </w:tcPr>
          <w:p w:rsidR="00DE1EDE" w:rsidRPr="00250BCB" w:rsidRDefault="00DE1EDE" w:rsidP="00DE1EDE">
            <w:r w:rsidRPr="00250BCB">
              <w:t>20.05.</w:t>
            </w:r>
          </w:p>
          <w:p w:rsidR="00DE1EDE" w:rsidRPr="00250BCB" w:rsidRDefault="00DE1EDE" w:rsidP="00DE1EDE">
            <w:r w:rsidRPr="00250BCB">
              <w:t>воскресенье</w:t>
            </w:r>
          </w:p>
        </w:tc>
        <w:tc>
          <w:tcPr>
            <w:tcW w:w="1800" w:type="dxa"/>
            <w:vAlign w:val="center"/>
          </w:tcPr>
          <w:p w:rsidR="00DE1EDE" w:rsidRPr="00250BCB" w:rsidRDefault="00DE1EDE" w:rsidP="00DE1EDE">
            <w:r w:rsidRPr="00250BCB">
              <w:t>18-00</w:t>
            </w:r>
          </w:p>
        </w:tc>
        <w:tc>
          <w:tcPr>
            <w:tcW w:w="2912" w:type="dxa"/>
            <w:vAlign w:val="center"/>
          </w:tcPr>
          <w:p w:rsidR="00DE1EDE" w:rsidRPr="00250BCB" w:rsidRDefault="00DE1EDE" w:rsidP="00DE1EDE">
            <w:r w:rsidRPr="00250BCB">
              <w:t>Художественный фильм</w:t>
            </w:r>
          </w:p>
          <w:p w:rsidR="00DE1EDE" w:rsidRPr="00250BCB" w:rsidRDefault="00DE1EDE" w:rsidP="00DE1EDE">
            <w:r w:rsidRPr="00250BCB">
              <w:t>«Призрачный патруль»</w:t>
            </w:r>
          </w:p>
        </w:tc>
        <w:tc>
          <w:tcPr>
            <w:tcW w:w="1526" w:type="dxa"/>
          </w:tcPr>
          <w:p w:rsidR="00DE1EDE" w:rsidRPr="00250BCB" w:rsidRDefault="00DE1EDE" w:rsidP="00DE1EDE">
            <w:pPr>
              <w:jc w:val="center"/>
            </w:pPr>
            <w:r w:rsidRPr="00250BCB">
              <w:t>МБУ «ЦК п. Оротукан»</w:t>
            </w:r>
          </w:p>
        </w:tc>
        <w:tc>
          <w:tcPr>
            <w:tcW w:w="1708" w:type="dxa"/>
          </w:tcPr>
          <w:p w:rsidR="00DE1EDE" w:rsidRPr="00250BCB" w:rsidRDefault="00DE1EDE" w:rsidP="00DE1EDE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DE1EDE" w:rsidRDefault="00DE1EDE" w:rsidP="00DE1EDE">
            <w:r w:rsidRPr="007130BB">
              <w:t>Ермоленко И.В.</w:t>
            </w:r>
          </w:p>
        </w:tc>
      </w:tr>
      <w:tr w:rsidR="00DE1EDE" w:rsidRPr="00250BCB" w:rsidTr="00BE7565">
        <w:tc>
          <w:tcPr>
            <w:tcW w:w="1532" w:type="dxa"/>
            <w:vAlign w:val="center"/>
          </w:tcPr>
          <w:p w:rsidR="00DE1EDE" w:rsidRPr="00250BCB" w:rsidRDefault="00DE1EDE" w:rsidP="00DE1EDE">
            <w:bookmarkStart w:id="0" w:name="_GoBack" w:colFirst="3" w:colLast="4"/>
            <w:r w:rsidRPr="00250BCB">
              <w:t>21.05.</w:t>
            </w:r>
          </w:p>
          <w:p w:rsidR="00DE1EDE" w:rsidRPr="00250BCB" w:rsidRDefault="00DE1EDE" w:rsidP="00DE1EDE">
            <w:r w:rsidRPr="00250BCB">
              <w:t>понедельник</w:t>
            </w:r>
          </w:p>
        </w:tc>
        <w:tc>
          <w:tcPr>
            <w:tcW w:w="1800" w:type="dxa"/>
            <w:vAlign w:val="center"/>
          </w:tcPr>
          <w:p w:rsidR="00DE1EDE" w:rsidRPr="00250BCB" w:rsidRDefault="00DE1EDE" w:rsidP="00DE1EDE">
            <w:r w:rsidRPr="00250BCB">
              <w:t>16-00</w:t>
            </w:r>
          </w:p>
        </w:tc>
        <w:tc>
          <w:tcPr>
            <w:tcW w:w="2912" w:type="dxa"/>
            <w:vAlign w:val="center"/>
          </w:tcPr>
          <w:p w:rsidR="00DE1EDE" w:rsidRPr="00250BCB" w:rsidRDefault="00DE1EDE" w:rsidP="00DE1EDE">
            <w:r w:rsidRPr="00250BCB">
              <w:t>Мультипликационный фильм</w:t>
            </w:r>
          </w:p>
          <w:p w:rsidR="00DE1EDE" w:rsidRPr="00250BCB" w:rsidRDefault="00DE1EDE" w:rsidP="00DE1EDE">
            <w:r w:rsidRPr="00250BCB">
              <w:t>«</w:t>
            </w:r>
            <w:proofErr w:type="spellStart"/>
            <w:r w:rsidRPr="00250BCB">
              <w:t>Эспен</w:t>
            </w:r>
            <w:proofErr w:type="spellEnd"/>
            <w:r w:rsidRPr="00250BCB">
              <w:t xml:space="preserve"> в королевстве троллей»</w:t>
            </w:r>
          </w:p>
        </w:tc>
        <w:tc>
          <w:tcPr>
            <w:tcW w:w="1526" w:type="dxa"/>
          </w:tcPr>
          <w:p w:rsidR="00DE1EDE" w:rsidRPr="00250BCB" w:rsidRDefault="00DE1EDE" w:rsidP="00DE1EDE">
            <w:pPr>
              <w:jc w:val="center"/>
            </w:pPr>
            <w:r w:rsidRPr="00250BCB">
              <w:t>МБУ «ЦК п. Оротукан»</w:t>
            </w:r>
          </w:p>
        </w:tc>
        <w:tc>
          <w:tcPr>
            <w:tcW w:w="1708" w:type="dxa"/>
          </w:tcPr>
          <w:p w:rsidR="00DE1EDE" w:rsidRPr="00250BCB" w:rsidRDefault="00DE1EDE" w:rsidP="00DE1EDE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DE1EDE" w:rsidRDefault="00DE1EDE" w:rsidP="00DE1EDE">
            <w:r w:rsidRPr="007130BB">
              <w:t>Ермоленко И.В.</w:t>
            </w:r>
          </w:p>
        </w:tc>
      </w:tr>
      <w:bookmarkEnd w:id="0"/>
      <w:tr w:rsidR="00DE1EDE" w:rsidRPr="00250BCB" w:rsidTr="00BE7565">
        <w:tc>
          <w:tcPr>
            <w:tcW w:w="1532" w:type="dxa"/>
            <w:vAlign w:val="center"/>
          </w:tcPr>
          <w:p w:rsidR="00DE1EDE" w:rsidRPr="00250BCB" w:rsidRDefault="00DE1EDE" w:rsidP="00DE1EDE">
            <w:r w:rsidRPr="00250BCB">
              <w:lastRenderedPageBreak/>
              <w:t>24.05.</w:t>
            </w:r>
          </w:p>
          <w:p w:rsidR="00DE1EDE" w:rsidRPr="00250BCB" w:rsidRDefault="00DE1EDE" w:rsidP="00DE1EDE">
            <w:r w:rsidRPr="00250BCB">
              <w:t>четверг</w:t>
            </w:r>
          </w:p>
        </w:tc>
        <w:tc>
          <w:tcPr>
            <w:tcW w:w="1800" w:type="dxa"/>
            <w:vAlign w:val="center"/>
          </w:tcPr>
          <w:p w:rsidR="00DE1EDE" w:rsidRPr="00250BCB" w:rsidRDefault="00DE1EDE" w:rsidP="00DE1EDE">
            <w:r w:rsidRPr="00250BCB">
              <w:t>15-00</w:t>
            </w:r>
          </w:p>
        </w:tc>
        <w:tc>
          <w:tcPr>
            <w:tcW w:w="2912" w:type="dxa"/>
            <w:vAlign w:val="center"/>
          </w:tcPr>
          <w:p w:rsidR="00DE1EDE" w:rsidRPr="00250BCB" w:rsidRDefault="00DE1EDE" w:rsidP="00DE1EDE">
            <w:r w:rsidRPr="00250BCB">
              <w:t xml:space="preserve">День славянской письменности </w:t>
            </w:r>
          </w:p>
          <w:p w:rsidR="00DE1EDE" w:rsidRPr="00250BCB" w:rsidRDefault="00DE1EDE" w:rsidP="00DE1EDE">
            <w:r w:rsidRPr="00250BCB">
              <w:t xml:space="preserve">Беседа «Всё о </w:t>
            </w:r>
            <w:proofErr w:type="spellStart"/>
            <w:r w:rsidRPr="00250BCB">
              <w:t>Мефодии</w:t>
            </w:r>
            <w:proofErr w:type="spellEnd"/>
            <w:r w:rsidRPr="00250BCB">
              <w:t xml:space="preserve"> и Кирилле»»</w:t>
            </w:r>
          </w:p>
          <w:p w:rsidR="00DE1EDE" w:rsidRPr="00250BCB" w:rsidRDefault="00DE1EDE" w:rsidP="00DE1EDE">
            <w:r w:rsidRPr="00250BCB">
              <w:t xml:space="preserve">    Из серии бесед-лекций «Всё обо всём»</w:t>
            </w:r>
          </w:p>
        </w:tc>
        <w:tc>
          <w:tcPr>
            <w:tcW w:w="1526" w:type="dxa"/>
          </w:tcPr>
          <w:p w:rsidR="00DE1EDE" w:rsidRPr="00250BCB" w:rsidRDefault="00DE1EDE" w:rsidP="00DE1EDE">
            <w:pPr>
              <w:jc w:val="center"/>
            </w:pPr>
            <w:r w:rsidRPr="00250BCB">
              <w:t>МБУ «ЦК п. Оротукан»</w:t>
            </w:r>
          </w:p>
        </w:tc>
        <w:tc>
          <w:tcPr>
            <w:tcW w:w="1708" w:type="dxa"/>
          </w:tcPr>
          <w:p w:rsidR="00DE1EDE" w:rsidRPr="00250BCB" w:rsidRDefault="00DE1EDE" w:rsidP="00DE1EDE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DE1EDE" w:rsidRDefault="00DE1EDE" w:rsidP="00DE1EDE">
            <w:r w:rsidRPr="007130BB">
              <w:t>Ермоленко И.В.</w:t>
            </w:r>
          </w:p>
        </w:tc>
      </w:tr>
      <w:tr w:rsidR="00DE1EDE" w:rsidRPr="00250BCB" w:rsidTr="00BE7565">
        <w:tc>
          <w:tcPr>
            <w:tcW w:w="1532" w:type="dxa"/>
            <w:vAlign w:val="center"/>
          </w:tcPr>
          <w:p w:rsidR="00DE1EDE" w:rsidRPr="00250BCB" w:rsidRDefault="00DE1EDE" w:rsidP="00DE1EDE">
            <w:r w:rsidRPr="00250BCB">
              <w:t>25.05.</w:t>
            </w:r>
          </w:p>
          <w:p w:rsidR="00DE1EDE" w:rsidRPr="00250BCB" w:rsidRDefault="00DE1EDE" w:rsidP="00DE1EDE">
            <w:r w:rsidRPr="00250BCB">
              <w:t>пятница</w:t>
            </w:r>
          </w:p>
        </w:tc>
        <w:tc>
          <w:tcPr>
            <w:tcW w:w="1800" w:type="dxa"/>
            <w:vAlign w:val="center"/>
          </w:tcPr>
          <w:p w:rsidR="00DE1EDE" w:rsidRPr="00250BCB" w:rsidRDefault="00DE1EDE" w:rsidP="00DE1EDE">
            <w:r w:rsidRPr="00250BCB">
              <w:t>23-00</w:t>
            </w:r>
          </w:p>
        </w:tc>
        <w:tc>
          <w:tcPr>
            <w:tcW w:w="2912" w:type="dxa"/>
            <w:vAlign w:val="center"/>
          </w:tcPr>
          <w:p w:rsidR="00DE1EDE" w:rsidRPr="00250BCB" w:rsidRDefault="00DE1EDE" w:rsidP="00DE1EDE">
            <w:r w:rsidRPr="00250BCB">
              <w:t>Вечер отдыха ко дню соседа</w:t>
            </w:r>
          </w:p>
        </w:tc>
        <w:tc>
          <w:tcPr>
            <w:tcW w:w="1526" w:type="dxa"/>
          </w:tcPr>
          <w:p w:rsidR="00DE1EDE" w:rsidRPr="00250BCB" w:rsidRDefault="00DE1EDE" w:rsidP="00DE1EDE">
            <w:pPr>
              <w:jc w:val="center"/>
            </w:pPr>
            <w:r w:rsidRPr="00250BCB">
              <w:t>МБУ «ЦК п. Оротукан»</w:t>
            </w:r>
          </w:p>
        </w:tc>
        <w:tc>
          <w:tcPr>
            <w:tcW w:w="1708" w:type="dxa"/>
          </w:tcPr>
          <w:p w:rsidR="00DE1EDE" w:rsidRPr="00250BCB" w:rsidRDefault="00DE1EDE" w:rsidP="00DE1EDE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DE1EDE" w:rsidRDefault="00DE1EDE" w:rsidP="00DE1EDE">
            <w:r w:rsidRPr="007130BB">
              <w:t>Ермоленко И.В.</w:t>
            </w:r>
          </w:p>
        </w:tc>
      </w:tr>
      <w:tr w:rsidR="00DE1EDE" w:rsidRPr="00250BCB" w:rsidTr="00BE7565">
        <w:tc>
          <w:tcPr>
            <w:tcW w:w="1532" w:type="dxa"/>
            <w:vAlign w:val="center"/>
          </w:tcPr>
          <w:p w:rsidR="00DE1EDE" w:rsidRPr="00250BCB" w:rsidRDefault="00DE1EDE" w:rsidP="00DE1EDE">
            <w:r w:rsidRPr="00250BCB">
              <w:t>26.05.</w:t>
            </w:r>
          </w:p>
          <w:p w:rsidR="00DE1EDE" w:rsidRPr="00250BCB" w:rsidRDefault="00DE1EDE" w:rsidP="00DE1EDE">
            <w:r w:rsidRPr="00250BCB">
              <w:t>суббота</w:t>
            </w:r>
          </w:p>
        </w:tc>
        <w:tc>
          <w:tcPr>
            <w:tcW w:w="1800" w:type="dxa"/>
            <w:vAlign w:val="center"/>
          </w:tcPr>
          <w:p w:rsidR="00DE1EDE" w:rsidRPr="00250BCB" w:rsidRDefault="00DE1EDE" w:rsidP="00DE1EDE">
            <w:r w:rsidRPr="00250BCB">
              <w:t>19-00</w:t>
            </w:r>
          </w:p>
        </w:tc>
        <w:tc>
          <w:tcPr>
            <w:tcW w:w="2912" w:type="dxa"/>
            <w:vAlign w:val="center"/>
          </w:tcPr>
          <w:p w:rsidR="00DE1EDE" w:rsidRPr="00250BCB" w:rsidRDefault="00DE1EDE" w:rsidP="00DE1EDE">
            <w:r w:rsidRPr="00250BCB">
              <w:t>Дискотека для детей   ко дню соседа</w:t>
            </w:r>
          </w:p>
        </w:tc>
        <w:tc>
          <w:tcPr>
            <w:tcW w:w="1526" w:type="dxa"/>
          </w:tcPr>
          <w:p w:rsidR="00DE1EDE" w:rsidRPr="00250BCB" w:rsidRDefault="00DE1EDE" w:rsidP="00DE1EDE">
            <w:pPr>
              <w:jc w:val="center"/>
            </w:pPr>
            <w:r w:rsidRPr="00250BCB">
              <w:t>МБУ «ЦК п. Оротукан»</w:t>
            </w:r>
          </w:p>
        </w:tc>
        <w:tc>
          <w:tcPr>
            <w:tcW w:w="1708" w:type="dxa"/>
          </w:tcPr>
          <w:p w:rsidR="00DE1EDE" w:rsidRPr="00250BCB" w:rsidRDefault="00DE1EDE" w:rsidP="00DE1EDE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DE1EDE" w:rsidRDefault="00DE1EDE" w:rsidP="00DE1EDE">
            <w:r w:rsidRPr="007130BB">
              <w:t>Ермоленко И.В.</w:t>
            </w:r>
          </w:p>
        </w:tc>
      </w:tr>
      <w:tr w:rsidR="00DE1EDE" w:rsidRPr="00250BCB" w:rsidTr="00BE7565">
        <w:tc>
          <w:tcPr>
            <w:tcW w:w="1532" w:type="dxa"/>
            <w:vAlign w:val="center"/>
          </w:tcPr>
          <w:p w:rsidR="00DE1EDE" w:rsidRPr="00250BCB" w:rsidRDefault="00DE1EDE" w:rsidP="00DE1EDE">
            <w:r w:rsidRPr="00250BCB">
              <w:t>27.05.</w:t>
            </w:r>
          </w:p>
          <w:p w:rsidR="00DE1EDE" w:rsidRPr="00250BCB" w:rsidRDefault="00DE1EDE" w:rsidP="00DE1EDE">
            <w:r w:rsidRPr="00250BCB">
              <w:t>воскресенье</w:t>
            </w:r>
          </w:p>
        </w:tc>
        <w:tc>
          <w:tcPr>
            <w:tcW w:w="1800" w:type="dxa"/>
            <w:vAlign w:val="center"/>
          </w:tcPr>
          <w:p w:rsidR="00DE1EDE" w:rsidRPr="00250BCB" w:rsidRDefault="00DE1EDE" w:rsidP="00DE1EDE">
            <w:r w:rsidRPr="00250BCB">
              <w:t>16-00</w:t>
            </w:r>
          </w:p>
        </w:tc>
        <w:tc>
          <w:tcPr>
            <w:tcW w:w="2912" w:type="dxa"/>
            <w:vAlign w:val="center"/>
          </w:tcPr>
          <w:p w:rsidR="00DE1EDE" w:rsidRPr="00250BCB" w:rsidRDefault="00DE1EDE" w:rsidP="00DE1EDE">
            <w:r w:rsidRPr="00250BCB">
              <w:t>Анимационный фильм</w:t>
            </w:r>
          </w:p>
          <w:p w:rsidR="00DE1EDE" w:rsidRPr="00250BCB" w:rsidRDefault="00DE1EDE" w:rsidP="00DE1EDE">
            <w:r w:rsidRPr="00250BCB">
              <w:t>«Маленький вампир»</w:t>
            </w:r>
          </w:p>
        </w:tc>
        <w:tc>
          <w:tcPr>
            <w:tcW w:w="1526" w:type="dxa"/>
          </w:tcPr>
          <w:p w:rsidR="00DE1EDE" w:rsidRPr="00250BCB" w:rsidRDefault="00DE1EDE" w:rsidP="00DE1EDE">
            <w:pPr>
              <w:jc w:val="center"/>
            </w:pPr>
            <w:r w:rsidRPr="00250BCB">
              <w:t>МБУ «ЦК п. Оротукан»</w:t>
            </w:r>
          </w:p>
        </w:tc>
        <w:tc>
          <w:tcPr>
            <w:tcW w:w="1708" w:type="dxa"/>
          </w:tcPr>
          <w:p w:rsidR="00DE1EDE" w:rsidRPr="00250BCB" w:rsidRDefault="00DE1EDE" w:rsidP="00DE1EDE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DE1EDE" w:rsidRDefault="00DE1EDE" w:rsidP="00DE1EDE">
            <w:r w:rsidRPr="007130BB">
              <w:t>Ермоленко И.В.</w:t>
            </w:r>
          </w:p>
        </w:tc>
      </w:tr>
      <w:tr w:rsidR="00DE1EDE" w:rsidRPr="00250BCB" w:rsidTr="00BE7565">
        <w:tc>
          <w:tcPr>
            <w:tcW w:w="1532" w:type="dxa"/>
            <w:vAlign w:val="center"/>
          </w:tcPr>
          <w:p w:rsidR="00DE1EDE" w:rsidRPr="00250BCB" w:rsidRDefault="00DE1EDE" w:rsidP="00DE1EDE">
            <w:r w:rsidRPr="00250BCB">
              <w:t>28.05.</w:t>
            </w:r>
          </w:p>
          <w:p w:rsidR="00DE1EDE" w:rsidRPr="00250BCB" w:rsidRDefault="00DE1EDE" w:rsidP="00DE1EDE">
            <w:r w:rsidRPr="00250BCB">
              <w:t>понедельник</w:t>
            </w:r>
          </w:p>
        </w:tc>
        <w:tc>
          <w:tcPr>
            <w:tcW w:w="1800" w:type="dxa"/>
            <w:vAlign w:val="center"/>
          </w:tcPr>
          <w:p w:rsidR="00DE1EDE" w:rsidRPr="00250BCB" w:rsidRDefault="00DE1EDE" w:rsidP="00DE1EDE">
            <w:r w:rsidRPr="00250BCB">
              <w:t>16-00</w:t>
            </w:r>
          </w:p>
        </w:tc>
        <w:tc>
          <w:tcPr>
            <w:tcW w:w="2912" w:type="dxa"/>
            <w:vAlign w:val="center"/>
          </w:tcPr>
          <w:p w:rsidR="00DE1EDE" w:rsidRPr="00250BCB" w:rsidRDefault="00DE1EDE" w:rsidP="00DE1EDE">
            <w:r w:rsidRPr="00250BCB">
              <w:t>Показ фильма</w:t>
            </w:r>
          </w:p>
          <w:p w:rsidR="00DE1EDE" w:rsidRPr="00250BCB" w:rsidRDefault="00DE1EDE" w:rsidP="00DE1EDE">
            <w:r w:rsidRPr="00250BCB">
              <w:t>Спец. расследование: Дело табак (антинаркотическая акция)</w:t>
            </w:r>
          </w:p>
        </w:tc>
        <w:tc>
          <w:tcPr>
            <w:tcW w:w="1526" w:type="dxa"/>
          </w:tcPr>
          <w:p w:rsidR="00DE1EDE" w:rsidRPr="00250BCB" w:rsidRDefault="00DE1EDE" w:rsidP="00DE1EDE">
            <w:pPr>
              <w:jc w:val="center"/>
            </w:pPr>
            <w:r w:rsidRPr="00250BCB">
              <w:t>МБУ «ЦК п. Оротукан»</w:t>
            </w:r>
          </w:p>
        </w:tc>
        <w:tc>
          <w:tcPr>
            <w:tcW w:w="1708" w:type="dxa"/>
          </w:tcPr>
          <w:p w:rsidR="00DE1EDE" w:rsidRPr="00250BCB" w:rsidRDefault="00DE1EDE" w:rsidP="00DE1EDE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DE1EDE" w:rsidRDefault="00DE1EDE" w:rsidP="00DE1EDE">
            <w:r w:rsidRPr="007130BB">
              <w:t>Ермоленко И.В.</w:t>
            </w:r>
          </w:p>
        </w:tc>
      </w:tr>
      <w:tr w:rsidR="00DE1EDE" w:rsidRPr="00250BCB" w:rsidTr="00BE7565">
        <w:tc>
          <w:tcPr>
            <w:tcW w:w="1532" w:type="dxa"/>
            <w:vAlign w:val="center"/>
          </w:tcPr>
          <w:p w:rsidR="00DE1EDE" w:rsidRPr="00250BCB" w:rsidRDefault="00DE1EDE" w:rsidP="00DE1EDE">
            <w:r w:rsidRPr="00250BCB">
              <w:t>28.05.</w:t>
            </w:r>
          </w:p>
          <w:p w:rsidR="00DE1EDE" w:rsidRPr="00250BCB" w:rsidRDefault="00DE1EDE" w:rsidP="00DE1EDE">
            <w:r w:rsidRPr="00250BCB">
              <w:t>понедельник</w:t>
            </w:r>
          </w:p>
        </w:tc>
        <w:tc>
          <w:tcPr>
            <w:tcW w:w="1800" w:type="dxa"/>
            <w:vAlign w:val="center"/>
          </w:tcPr>
          <w:p w:rsidR="00DE1EDE" w:rsidRPr="00250BCB" w:rsidRDefault="00DE1EDE" w:rsidP="00DE1EDE">
            <w:r w:rsidRPr="00250BCB">
              <w:t>С 11-00</w:t>
            </w:r>
          </w:p>
        </w:tc>
        <w:tc>
          <w:tcPr>
            <w:tcW w:w="2912" w:type="dxa"/>
            <w:vAlign w:val="center"/>
          </w:tcPr>
          <w:p w:rsidR="00DE1EDE" w:rsidRPr="00250BCB" w:rsidRDefault="00DE1EDE" w:rsidP="00DE1EDE">
            <w:r w:rsidRPr="00250BCB">
              <w:t>Молодёжная, антинаркотическая акция «Бросают все!»</w:t>
            </w:r>
          </w:p>
          <w:p w:rsidR="00DE1EDE" w:rsidRPr="00250BCB" w:rsidRDefault="00DE1EDE" w:rsidP="00DE1EDE">
            <w:r w:rsidRPr="00250BCB">
              <w:t>(распространение листовок)</w:t>
            </w:r>
          </w:p>
        </w:tc>
        <w:tc>
          <w:tcPr>
            <w:tcW w:w="1526" w:type="dxa"/>
          </w:tcPr>
          <w:p w:rsidR="00DE1EDE" w:rsidRPr="00250BCB" w:rsidRDefault="00DE1EDE" w:rsidP="00DE1EDE">
            <w:pPr>
              <w:jc w:val="center"/>
            </w:pPr>
            <w:r w:rsidRPr="00250BCB">
              <w:t>МБУ «ЦК п. Оротукан»</w:t>
            </w:r>
          </w:p>
        </w:tc>
        <w:tc>
          <w:tcPr>
            <w:tcW w:w="1708" w:type="dxa"/>
          </w:tcPr>
          <w:p w:rsidR="00DE1EDE" w:rsidRPr="00250BCB" w:rsidRDefault="00DE1EDE" w:rsidP="00DE1EDE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DE1EDE" w:rsidRDefault="00DE1EDE" w:rsidP="00DE1EDE">
            <w:r w:rsidRPr="007130BB">
              <w:t>Ермоленко И.В.</w:t>
            </w:r>
          </w:p>
        </w:tc>
      </w:tr>
      <w:tr w:rsidR="00DE1EDE" w:rsidRPr="00250BCB" w:rsidTr="00BE7565">
        <w:tc>
          <w:tcPr>
            <w:tcW w:w="1532" w:type="dxa"/>
            <w:vAlign w:val="center"/>
          </w:tcPr>
          <w:p w:rsidR="00DE1EDE" w:rsidRPr="00250BCB" w:rsidRDefault="00DE1EDE" w:rsidP="00DE1EDE">
            <w:r w:rsidRPr="00250BCB">
              <w:t>В течение месяца</w:t>
            </w:r>
          </w:p>
        </w:tc>
        <w:tc>
          <w:tcPr>
            <w:tcW w:w="1800" w:type="dxa"/>
            <w:vAlign w:val="center"/>
          </w:tcPr>
          <w:p w:rsidR="00DE1EDE" w:rsidRPr="00250BCB" w:rsidRDefault="00DE1EDE" w:rsidP="00DE1EDE">
            <w:r w:rsidRPr="00250BCB">
              <w:t>с 11-00</w:t>
            </w:r>
          </w:p>
        </w:tc>
        <w:tc>
          <w:tcPr>
            <w:tcW w:w="2912" w:type="dxa"/>
            <w:vAlign w:val="center"/>
          </w:tcPr>
          <w:p w:rsidR="00DE1EDE" w:rsidRPr="00250BCB" w:rsidRDefault="00DE1EDE" w:rsidP="00DE1EDE">
            <w:r w:rsidRPr="00250BCB">
              <w:t>Игровая приставка</w:t>
            </w:r>
          </w:p>
        </w:tc>
        <w:tc>
          <w:tcPr>
            <w:tcW w:w="1526" w:type="dxa"/>
          </w:tcPr>
          <w:p w:rsidR="00DE1EDE" w:rsidRPr="00250BCB" w:rsidRDefault="00DE1EDE" w:rsidP="00DE1EDE">
            <w:pPr>
              <w:jc w:val="center"/>
            </w:pPr>
            <w:r w:rsidRPr="00250BCB">
              <w:t>МБУ «ЦК п. Оротукан»</w:t>
            </w:r>
          </w:p>
        </w:tc>
        <w:tc>
          <w:tcPr>
            <w:tcW w:w="1708" w:type="dxa"/>
          </w:tcPr>
          <w:p w:rsidR="00DE1EDE" w:rsidRPr="00250BCB" w:rsidRDefault="00DE1EDE" w:rsidP="00DE1EDE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21" w:type="dxa"/>
          </w:tcPr>
          <w:p w:rsidR="00DE1EDE" w:rsidRDefault="00DE1EDE" w:rsidP="00DE1EDE">
            <w:r w:rsidRPr="007130BB">
              <w:t>Ермоленко И.В.</w:t>
            </w:r>
          </w:p>
        </w:tc>
      </w:tr>
    </w:tbl>
    <w:p w:rsidR="008C4FF8" w:rsidRPr="00250BCB" w:rsidRDefault="008C4FF8">
      <w:pPr>
        <w:rPr>
          <w:rFonts w:ascii="Times New Roman" w:hAnsi="Times New Roman" w:cs="Times New Roman"/>
          <w:sz w:val="20"/>
          <w:szCs w:val="20"/>
        </w:rPr>
      </w:pPr>
    </w:p>
    <w:sectPr w:rsidR="008C4FF8" w:rsidRPr="00250BCB" w:rsidSect="003B413E">
      <w:pgSz w:w="12240" w:h="15840"/>
      <w:pgMar w:top="426" w:right="618" w:bottom="709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D14533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646"/>
    <w:rsid w:val="00006444"/>
    <w:rsid w:val="00007C47"/>
    <w:rsid w:val="000103B5"/>
    <w:rsid w:val="00010FB2"/>
    <w:rsid w:val="00014062"/>
    <w:rsid w:val="000153D2"/>
    <w:rsid w:val="0002350B"/>
    <w:rsid w:val="00023C8F"/>
    <w:rsid w:val="00025AF7"/>
    <w:rsid w:val="00025D5D"/>
    <w:rsid w:val="000360DE"/>
    <w:rsid w:val="0003679B"/>
    <w:rsid w:val="0004180C"/>
    <w:rsid w:val="00042147"/>
    <w:rsid w:val="00046FB1"/>
    <w:rsid w:val="00047CD7"/>
    <w:rsid w:val="000515A6"/>
    <w:rsid w:val="000614CB"/>
    <w:rsid w:val="00061C9D"/>
    <w:rsid w:val="00063211"/>
    <w:rsid w:val="00063485"/>
    <w:rsid w:val="00074E01"/>
    <w:rsid w:val="00080BEE"/>
    <w:rsid w:val="0008131A"/>
    <w:rsid w:val="00096AFF"/>
    <w:rsid w:val="000A2691"/>
    <w:rsid w:val="000A2A11"/>
    <w:rsid w:val="000A2DB6"/>
    <w:rsid w:val="000A3FFE"/>
    <w:rsid w:val="000A4195"/>
    <w:rsid w:val="000B1AC5"/>
    <w:rsid w:val="000B6006"/>
    <w:rsid w:val="000B67AC"/>
    <w:rsid w:val="000C201D"/>
    <w:rsid w:val="000C400F"/>
    <w:rsid w:val="000C6910"/>
    <w:rsid w:val="000C77D1"/>
    <w:rsid w:val="000D5FDE"/>
    <w:rsid w:val="000D72B8"/>
    <w:rsid w:val="000E6E52"/>
    <w:rsid w:val="00100995"/>
    <w:rsid w:val="00100AE4"/>
    <w:rsid w:val="00101487"/>
    <w:rsid w:val="00103F63"/>
    <w:rsid w:val="001054F3"/>
    <w:rsid w:val="00105937"/>
    <w:rsid w:val="00106D4C"/>
    <w:rsid w:val="00117679"/>
    <w:rsid w:val="00121A01"/>
    <w:rsid w:val="00142D4A"/>
    <w:rsid w:val="00146571"/>
    <w:rsid w:val="001646F8"/>
    <w:rsid w:val="00173DF2"/>
    <w:rsid w:val="00173E89"/>
    <w:rsid w:val="00176F4F"/>
    <w:rsid w:val="00182106"/>
    <w:rsid w:val="00184D01"/>
    <w:rsid w:val="00190429"/>
    <w:rsid w:val="00190831"/>
    <w:rsid w:val="00192255"/>
    <w:rsid w:val="00195AE5"/>
    <w:rsid w:val="00197F4F"/>
    <w:rsid w:val="001B5957"/>
    <w:rsid w:val="001C7DC6"/>
    <w:rsid w:val="001D023F"/>
    <w:rsid w:val="001E0FD6"/>
    <w:rsid w:val="001E494F"/>
    <w:rsid w:val="001E7A6F"/>
    <w:rsid w:val="001F0405"/>
    <w:rsid w:val="001F6086"/>
    <w:rsid w:val="001F61ED"/>
    <w:rsid w:val="0020584C"/>
    <w:rsid w:val="0021189C"/>
    <w:rsid w:val="00217E22"/>
    <w:rsid w:val="002235EC"/>
    <w:rsid w:val="00224906"/>
    <w:rsid w:val="00232CB7"/>
    <w:rsid w:val="00240A29"/>
    <w:rsid w:val="002427F6"/>
    <w:rsid w:val="00242B58"/>
    <w:rsid w:val="00250BCB"/>
    <w:rsid w:val="002520F0"/>
    <w:rsid w:val="002532FC"/>
    <w:rsid w:val="002533F8"/>
    <w:rsid w:val="00255D7B"/>
    <w:rsid w:val="0026008A"/>
    <w:rsid w:val="002609B1"/>
    <w:rsid w:val="00262A4A"/>
    <w:rsid w:val="00263931"/>
    <w:rsid w:val="00270241"/>
    <w:rsid w:val="002717A6"/>
    <w:rsid w:val="00272541"/>
    <w:rsid w:val="00272A98"/>
    <w:rsid w:val="002777E5"/>
    <w:rsid w:val="00280A8C"/>
    <w:rsid w:val="002910D8"/>
    <w:rsid w:val="002948D7"/>
    <w:rsid w:val="002A4506"/>
    <w:rsid w:val="002B1515"/>
    <w:rsid w:val="002B3A77"/>
    <w:rsid w:val="002C0949"/>
    <w:rsid w:val="002C10EC"/>
    <w:rsid w:val="002D17C6"/>
    <w:rsid w:val="002D1B3B"/>
    <w:rsid w:val="002D381C"/>
    <w:rsid w:val="002D54DD"/>
    <w:rsid w:val="002E48E9"/>
    <w:rsid w:val="002E5467"/>
    <w:rsid w:val="002F24A8"/>
    <w:rsid w:val="002F3679"/>
    <w:rsid w:val="002F7BC7"/>
    <w:rsid w:val="00300D56"/>
    <w:rsid w:val="003060DC"/>
    <w:rsid w:val="003167F6"/>
    <w:rsid w:val="0032398C"/>
    <w:rsid w:val="00323F3E"/>
    <w:rsid w:val="00325155"/>
    <w:rsid w:val="00332CC0"/>
    <w:rsid w:val="003331CE"/>
    <w:rsid w:val="00342356"/>
    <w:rsid w:val="00344162"/>
    <w:rsid w:val="00344372"/>
    <w:rsid w:val="003463AA"/>
    <w:rsid w:val="0034673A"/>
    <w:rsid w:val="003519F6"/>
    <w:rsid w:val="00353158"/>
    <w:rsid w:val="00356647"/>
    <w:rsid w:val="003608D9"/>
    <w:rsid w:val="00377606"/>
    <w:rsid w:val="00381D9A"/>
    <w:rsid w:val="00383698"/>
    <w:rsid w:val="00390688"/>
    <w:rsid w:val="0039250E"/>
    <w:rsid w:val="003A2883"/>
    <w:rsid w:val="003A2D86"/>
    <w:rsid w:val="003A3809"/>
    <w:rsid w:val="003B28C9"/>
    <w:rsid w:val="003B413E"/>
    <w:rsid w:val="003B52B9"/>
    <w:rsid w:val="003B5332"/>
    <w:rsid w:val="003C038A"/>
    <w:rsid w:val="003C7FAE"/>
    <w:rsid w:val="003D5964"/>
    <w:rsid w:val="003E0659"/>
    <w:rsid w:val="003E43E6"/>
    <w:rsid w:val="003F1F8C"/>
    <w:rsid w:val="003F59AA"/>
    <w:rsid w:val="00402F30"/>
    <w:rsid w:val="00403492"/>
    <w:rsid w:val="00412725"/>
    <w:rsid w:val="0041547D"/>
    <w:rsid w:val="004154FF"/>
    <w:rsid w:val="00415AAF"/>
    <w:rsid w:val="0041796A"/>
    <w:rsid w:val="00420EC7"/>
    <w:rsid w:val="00427B29"/>
    <w:rsid w:val="00430C92"/>
    <w:rsid w:val="0043189F"/>
    <w:rsid w:val="00432202"/>
    <w:rsid w:val="004327BB"/>
    <w:rsid w:val="004329EE"/>
    <w:rsid w:val="00446F4C"/>
    <w:rsid w:val="00447CCB"/>
    <w:rsid w:val="004507DA"/>
    <w:rsid w:val="00450B7F"/>
    <w:rsid w:val="004530C7"/>
    <w:rsid w:val="00453270"/>
    <w:rsid w:val="00454994"/>
    <w:rsid w:val="0045733A"/>
    <w:rsid w:val="00457895"/>
    <w:rsid w:val="00461621"/>
    <w:rsid w:val="0046314C"/>
    <w:rsid w:val="00472062"/>
    <w:rsid w:val="00474181"/>
    <w:rsid w:val="00475253"/>
    <w:rsid w:val="0047606B"/>
    <w:rsid w:val="00477646"/>
    <w:rsid w:val="00480328"/>
    <w:rsid w:val="00481103"/>
    <w:rsid w:val="0049029A"/>
    <w:rsid w:val="004964FA"/>
    <w:rsid w:val="004A0BB5"/>
    <w:rsid w:val="004A3AC7"/>
    <w:rsid w:val="004A7513"/>
    <w:rsid w:val="004A754B"/>
    <w:rsid w:val="004B389C"/>
    <w:rsid w:val="004B701C"/>
    <w:rsid w:val="004C25AC"/>
    <w:rsid w:val="004C27C8"/>
    <w:rsid w:val="004C4B7E"/>
    <w:rsid w:val="004C5D00"/>
    <w:rsid w:val="004D1DBE"/>
    <w:rsid w:val="004D23F0"/>
    <w:rsid w:val="004D2A79"/>
    <w:rsid w:val="004D780B"/>
    <w:rsid w:val="004E06A0"/>
    <w:rsid w:val="004E15D3"/>
    <w:rsid w:val="004E2BBC"/>
    <w:rsid w:val="004E51DA"/>
    <w:rsid w:val="004F2DD4"/>
    <w:rsid w:val="004F5ABF"/>
    <w:rsid w:val="004F7615"/>
    <w:rsid w:val="00504AB8"/>
    <w:rsid w:val="00507417"/>
    <w:rsid w:val="0050769E"/>
    <w:rsid w:val="00514F86"/>
    <w:rsid w:val="005210B1"/>
    <w:rsid w:val="0052209E"/>
    <w:rsid w:val="00522FEE"/>
    <w:rsid w:val="00531A98"/>
    <w:rsid w:val="00531BBA"/>
    <w:rsid w:val="005338C4"/>
    <w:rsid w:val="0053464F"/>
    <w:rsid w:val="0053545B"/>
    <w:rsid w:val="0053598A"/>
    <w:rsid w:val="00541195"/>
    <w:rsid w:val="0054175A"/>
    <w:rsid w:val="0054798A"/>
    <w:rsid w:val="0055017E"/>
    <w:rsid w:val="00553196"/>
    <w:rsid w:val="00555837"/>
    <w:rsid w:val="005641E0"/>
    <w:rsid w:val="00564674"/>
    <w:rsid w:val="00564915"/>
    <w:rsid w:val="00565B86"/>
    <w:rsid w:val="005664D7"/>
    <w:rsid w:val="005678EA"/>
    <w:rsid w:val="00585EB0"/>
    <w:rsid w:val="00586817"/>
    <w:rsid w:val="005A246A"/>
    <w:rsid w:val="005A3EF1"/>
    <w:rsid w:val="005B3E02"/>
    <w:rsid w:val="005B57E0"/>
    <w:rsid w:val="005C3264"/>
    <w:rsid w:val="005C5FF6"/>
    <w:rsid w:val="005D1935"/>
    <w:rsid w:val="005D7443"/>
    <w:rsid w:val="005E1B63"/>
    <w:rsid w:val="005E2B9E"/>
    <w:rsid w:val="005E7528"/>
    <w:rsid w:val="005F1702"/>
    <w:rsid w:val="005F408D"/>
    <w:rsid w:val="006007EF"/>
    <w:rsid w:val="0060560A"/>
    <w:rsid w:val="00605DB8"/>
    <w:rsid w:val="006103D2"/>
    <w:rsid w:val="00611A79"/>
    <w:rsid w:val="00612DDF"/>
    <w:rsid w:val="00614B52"/>
    <w:rsid w:val="006323C3"/>
    <w:rsid w:val="00644502"/>
    <w:rsid w:val="006548B5"/>
    <w:rsid w:val="00654F1E"/>
    <w:rsid w:val="00656325"/>
    <w:rsid w:val="00667DCC"/>
    <w:rsid w:val="006765D2"/>
    <w:rsid w:val="00680B83"/>
    <w:rsid w:val="00682DAC"/>
    <w:rsid w:val="006A558F"/>
    <w:rsid w:val="006A7D75"/>
    <w:rsid w:val="006B02D5"/>
    <w:rsid w:val="006B4188"/>
    <w:rsid w:val="006E66DB"/>
    <w:rsid w:val="006E691E"/>
    <w:rsid w:val="006E6987"/>
    <w:rsid w:val="006F4687"/>
    <w:rsid w:val="006F5BB9"/>
    <w:rsid w:val="006F7C4A"/>
    <w:rsid w:val="007078E6"/>
    <w:rsid w:val="00710B60"/>
    <w:rsid w:val="00711399"/>
    <w:rsid w:val="00713B1F"/>
    <w:rsid w:val="00713F64"/>
    <w:rsid w:val="00715C6F"/>
    <w:rsid w:val="00720890"/>
    <w:rsid w:val="007215C9"/>
    <w:rsid w:val="00722548"/>
    <w:rsid w:val="0073018C"/>
    <w:rsid w:val="00731D14"/>
    <w:rsid w:val="00735A6C"/>
    <w:rsid w:val="00736D4C"/>
    <w:rsid w:val="0075269F"/>
    <w:rsid w:val="00754366"/>
    <w:rsid w:val="0075542F"/>
    <w:rsid w:val="007644CC"/>
    <w:rsid w:val="0076751E"/>
    <w:rsid w:val="00774D65"/>
    <w:rsid w:val="007764BA"/>
    <w:rsid w:val="0078112C"/>
    <w:rsid w:val="00783933"/>
    <w:rsid w:val="0078718C"/>
    <w:rsid w:val="007913B7"/>
    <w:rsid w:val="00797082"/>
    <w:rsid w:val="007A7A54"/>
    <w:rsid w:val="007A7C4C"/>
    <w:rsid w:val="007B2615"/>
    <w:rsid w:val="007B5351"/>
    <w:rsid w:val="007C0707"/>
    <w:rsid w:val="007C3F14"/>
    <w:rsid w:val="007C44A1"/>
    <w:rsid w:val="007C72B5"/>
    <w:rsid w:val="007D0E27"/>
    <w:rsid w:val="007D2018"/>
    <w:rsid w:val="007E056B"/>
    <w:rsid w:val="007E3AC2"/>
    <w:rsid w:val="007E76E3"/>
    <w:rsid w:val="007F0B9C"/>
    <w:rsid w:val="007F1316"/>
    <w:rsid w:val="007F43C0"/>
    <w:rsid w:val="007F67D2"/>
    <w:rsid w:val="00802D6C"/>
    <w:rsid w:val="00807AED"/>
    <w:rsid w:val="00812B4A"/>
    <w:rsid w:val="00814F72"/>
    <w:rsid w:val="00817A5C"/>
    <w:rsid w:val="00820EDC"/>
    <w:rsid w:val="00821765"/>
    <w:rsid w:val="00822022"/>
    <w:rsid w:val="008248E3"/>
    <w:rsid w:val="00830CA6"/>
    <w:rsid w:val="00832C3E"/>
    <w:rsid w:val="00842CD3"/>
    <w:rsid w:val="00845A16"/>
    <w:rsid w:val="00845D6D"/>
    <w:rsid w:val="00850585"/>
    <w:rsid w:val="008511DF"/>
    <w:rsid w:val="00853157"/>
    <w:rsid w:val="00855E8A"/>
    <w:rsid w:val="00862FAF"/>
    <w:rsid w:val="00870904"/>
    <w:rsid w:val="00886265"/>
    <w:rsid w:val="00887C9E"/>
    <w:rsid w:val="00890B06"/>
    <w:rsid w:val="0089146A"/>
    <w:rsid w:val="008A6308"/>
    <w:rsid w:val="008A6ECE"/>
    <w:rsid w:val="008A7922"/>
    <w:rsid w:val="008C1FBD"/>
    <w:rsid w:val="008C3111"/>
    <w:rsid w:val="008C4FF8"/>
    <w:rsid w:val="008D02E8"/>
    <w:rsid w:val="008D5F61"/>
    <w:rsid w:val="008E339B"/>
    <w:rsid w:val="008E76F6"/>
    <w:rsid w:val="008F2E01"/>
    <w:rsid w:val="008F3E74"/>
    <w:rsid w:val="008F6168"/>
    <w:rsid w:val="0090415F"/>
    <w:rsid w:val="00914007"/>
    <w:rsid w:val="00920B64"/>
    <w:rsid w:val="00920E12"/>
    <w:rsid w:val="009262DD"/>
    <w:rsid w:val="009269AD"/>
    <w:rsid w:val="00932F7B"/>
    <w:rsid w:val="00934F12"/>
    <w:rsid w:val="0093576F"/>
    <w:rsid w:val="00936FE5"/>
    <w:rsid w:val="0094180D"/>
    <w:rsid w:val="00943758"/>
    <w:rsid w:val="00943FB8"/>
    <w:rsid w:val="00951C17"/>
    <w:rsid w:val="0095592E"/>
    <w:rsid w:val="009652E2"/>
    <w:rsid w:val="0097012A"/>
    <w:rsid w:val="00970E8C"/>
    <w:rsid w:val="00971AE4"/>
    <w:rsid w:val="009764F1"/>
    <w:rsid w:val="00984893"/>
    <w:rsid w:val="009850DF"/>
    <w:rsid w:val="00985ECD"/>
    <w:rsid w:val="00986524"/>
    <w:rsid w:val="009A0C3C"/>
    <w:rsid w:val="009A2716"/>
    <w:rsid w:val="009A79AF"/>
    <w:rsid w:val="009B05A8"/>
    <w:rsid w:val="009B0861"/>
    <w:rsid w:val="009B4CA0"/>
    <w:rsid w:val="009B6182"/>
    <w:rsid w:val="009B6A22"/>
    <w:rsid w:val="009B6D7A"/>
    <w:rsid w:val="009D1002"/>
    <w:rsid w:val="009D32F4"/>
    <w:rsid w:val="009D4373"/>
    <w:rsid w:val="009D6503"/>
    <w:rsid w:val="009E20FF"/>
    <w:rsid w:val="009E44D2"/>
    <w:rsid w:val="009E67C5"/>
    <w:rsid w:val="009E739D"/>
    <w:rsid w:val="009F65D2"/>
    <w:rsid w:val="00A00110"/>
    <w:rsid w:val="00A01195"/>
    <w:rsid w:val="00A034F5"/>
    <w:rsid w:val="00A04580"/>
    <w:rsid w:val="00A05632"/>
    <w:rsid w:val="00A07A64"/>
    <w:rsid w:val="00A10715"/>
    <w:rsid w:val="00A11773"/>
    <w:rsid w:val="00A14018"/>
    <w:rsid w:val="00A16B1E"/>
    <w:rsid w:val="00A177E8"/>
    <w:rsid w:val="00A335EB"/>
    <w:rsid w:val="00A35FB0"/>
    <w:rsid w:val="00A372EC"/>
    <w:rsid w:val="00A404C1"/>
    <w:rsid w:val="00A409FE"/>
    <w:rsid w:val="00A43911"/>
    <w:rsid w:val="00A444B1"/>
    <w:rsid w:val="00A474DC"/>
    <w:rsid w:val="00A47A12"/>
    <w:rsid w:val="00A50FD8"/>
    <w:rsid w:val="00A54AF4"/>
    <w:rsid w:val="00A56A63"/>
    <w:rsid w:val="00A57B23"/>
    <w:rsid w:val="00A648B3"/>
    <w:rsid w:val="00A66153"/>
    <w:rsid w:val="00A66840"/>
    <w:rsid w:val="00A730FC"/>
    <w:rsid w:val="00A759C5"/>
    <w:rsid w:val="00A87CF9"/>
    <w:rsid w:val="00A906EE"/>
    <w:rsid w:val="00AA4E8F"/>
    <w:rsid w:val="00AB7D44"/>
    <w:rsid w:val="00AC1CF6"/>
    <w:rsid w:val="00AC7BD4"/>
    <w:rsid w:val="00AD03F1"/>
    <w:rsid w:val="00AD0E8D"/>
    <w:rsid w:val="00AD75B9"/>
    <w:rsid w:val="00AD7911"/>
    <w:rsid w:val="00AE6B9C"/>
    <w:rsid w:val="00AF1B7E"/>
    <w:rsid w:val="00AF307D"/>
    <w:rsid w:val="00B00A44"/>
    <w:rsid w:val="00B0630D"/>
    <w:rsid w:val="00B07189"/>
    <w:rsid w:val="00B10969"/>
    <w:rsid w:val="00B14C68"/>
    <w:rsid w:val="00B16A07"/>
    <w:rsid w:val="00B246DC"/>
    <w:rsid w:val="00B33941"/>
    <w:rsid w:val="00B35163"/>
    <w:rsid w:val="00B353C6"/>
    <w:rsid w:val="00B45DCD"/>
    <w:rsid w:val="00B50AE6"/>
    <w:rsid w:val="00B54CA6"/>
    <w:rsid w:val="00B54EBA"/>
    <w:rsid w:val="00B55437"/>
    <w:rsid w:val="00B605C6"/>
    <w:rsid w:val="00B62933"/>
    <w:rsid w:val="00B716B2"/>
    <w:rsid w:val="00B72886"/>
    <w:rsid w:val="00B728D6"/>
    <w:rsid w:val="00B77E3A"/>
    <w:rsid w:val="00B81D03"/>
    <w:rsid w:val="00B8254F"/>
    <w:rsid w:val="00B846CF"/>
    <w:rsid w:val="00B92A5B"/>
    <w:rsid w:val="00BB24E9"/>
    <w:rsid w:val="00BB339F"/>
    <w:rsid w:val="00BB4C7F"/>
    <w:rsid w:val="00BC0F2B"/>
    <w:rsid w:val="00BC219D"/>
    <w:rsid w:val="00BC2D95"/>
    <w:rsid w:val="00BC30AC"/>
    <w:rsid w:val="00BC4435"/>
    <w:rsid w:val="00BD0783"/>
    <w:rsid w:val="00BE289F"/>
    <w:rsid w:val="00BE548B"/>
    <w:rsid w:val="00BE684C"/>
    <w:rsid w:val="00BE7565"/>
    <w:rsid w:val="00BF02CE"/>
    <w:rsid w:val="00BF1E3A"/>
    <w:rsid w:val="00BF559B"/>
    <w:rsid w:val="00C179FA"/>
    <w:rsid w:val="00C20FE5"/>
    <w:rsid w:val="00C2181B"/>
    <w:rsid w:val="00C23A79"/>
    <w:rsid w:val="00C251E3"/>
    <w:rsid w:val="00C26C2D"/>
    <w:rsid w:val="00C277EF"/>
    <w:rsid w:val="00C32C16"/>
    <w:rsid w:val="00C43B00"/>
    <w:rsid w:val="00C457FB"/>
    <w:rsid w:val="00C47E54"/>
    <w:rsid w:val="00C52DB1"/>
    <w:rsid w:val="00C53AFD"/>
    <w:rsid w:val="00C624E8"/>
    <w:rsid w:val="00C62AE7"/>
    <w:rsid w:val="00C67E86"/>
    <w:rsid w:val="00C722EE"/>
    <w:rsid w:val="00C7269C"/>
    <w:rsid w:val="00C806F5"/>
    <w:rsid w:val="00C87A06"/>
    <w:rsid w:val="00C922D0"/>
    <w:rsid w:val="00C947CC"/>
    <w:rsid w:val="00C96DE9"/>
    <w:rsid w:val="00CA36B9"/>
    <w:rsid w:val="00CA729D"/>
    <w:rsid w:val="00CB1EF6"/>
    <w:rsid w:val="00CB496A"/>
    <w:rsid w:val="00CB49D2"/>
    <w:rsid w:val="00CB6F00"/>
    <w:rsid w:val="00CC18B1"/>
    <w:rsid w:val="00CC2797"/>
    <w:rsid w:val="00CC4963"/>
    <w:rsid w:val="00CD0C1B"/>
    <w:rsid w:val="00CD287F"/>
    <w:rsid w:val="00CD34F2"/>
    <w:rsid w:val="00CD3F0F"/>
    <w:rsid w:val="00CD59EA"/>
    <w:rsid w:val="00CD6DA4"/>
    <w:rsid w:val="00CE365C"/>
    <w:rsid w:val="00CE6358"/>
    <w:rsid w:val="00CE768C"/>
    <w:rsid w:val="00CF1CCB"/>
    <w:rsid w:val="00CF34BE"/>
    <w:rsid w:val="00D007BF"/>
    <w:rsid w:val="00D1031F"/>
    <w:rsid w:val="00D17C46"/>
    <w:rsid w:val="00D20D62"/>
    <w:rsid w:val="00D245BC"/>
    <w:rsid w:val="00D357B5"/>
    <w:rsid w:val="00D37F14"/>
    <w:rsid w:val="00D421F8"/>
    <w:rsid w:val="00D422FA"/>
    <w:rsid w:val="00D468C8"/>
    <w:rsid w:val="00D5206E"/>
    <w:rsid w:val="00D55B3F"/>
    <w:rsid w:val="00D565D7"/>
    <w:rsid w:val="00D6219D"/>
    <w:rsid w:val="00D74419"/>
    <w:rsid w:val="00D77888"/>
    <w:rsid w:val="00D820C5"/>
    <w:rsid w:val="00D91372"/>
    <w:rsid w:val="00D9167A"/>
    <w:rsid w:val="00D9223F"/>
    <w:rsid w:val="00DA07B7"/>
    <w:rsid w:val="00DA17F4"/>
    <w:rsid w:val="00DA25F0"/>
    <w:rsid w:val="00DA5928"/>
    <w:rsid w:val="00DA7F5D"/>
    <w:rsid w:val="00DB3BB4"/>
    <w:rsid w:val="00DB5CD8"/>
    <w:rsid w:val="00DB666B"/>
    <w:rsid w:val="00DB6B3A"/>
    <w:rsid w:val="00DB7499"/>
    <w:rsid w:val="00DC065F"/>
    <w:rsid w:val="00DC1679"/>
    <w:rsid w:val="00DC7D3E"/>
    <w:rsid w:val="00DD47F2"/>
    <w:rsid w:val="00DD65F5"/>
    <w:rsid w:val="00DE1EDE"/>
    <w:rsid w:val="00DF48CD"/>
    <w:rsid w:val="00E062EB"/>
    <w:rsid w:val="00E0765C"/>
    <w:rsid w:val="00E117D5"/>
    <w:rsid w:val="00E12433"/>
    <w:rsid w:val="00E16D73"/>
    <w:rsid w:val="00E22784"/>
    <w:rsid w:val="00E23685"/>
    <w:rsid w:val="00E269D3"/>
    <w:rsid w:val="00E27C1F"/>
    <w:rsid w:val="00E309F7"/>
    <w:rsid w:val="00E3125C"/>
    <w:rsid w:val="00E319E0"/>
    <w:rsid w:val="00E31AE2"/>
    <w:rsid w:val="00E36404"/>
    <w:rsid w:val="00E4141C"/>
    <w:rsid w:val="00E4559B"/>
    <w:rsid w:val="00E54AFD"/>
    <w:rsid w:val="00E60FF3"/>
    <w:rsid w:val="00E65CB1"/>
    <w:rsid w:val="00E66810"/>
    <w:rsid w:val="00E6732D"/>
    <w:rsid w:val="00E746A8"/>
    <w:rsid w:val="00E80042"/>
    <w:rsid w:val="00E806EA"/>
    <w:rsid w:val="00E85EDC"/>
    <w:rsid w:val="00E935A9"/>
    <w:rsid w:val="00E94A52"/>
    <w:rsid w:val="00E97225"/>
    <w:rsid w:val="00EA1976"/>
    <w:rsid w:val="00EA4D71"/>
    <w:rsid w:val="00EC14CA"/>
    <w:rsid w:val="00EC1C00"/>
    <w:rsid w:val="00EC2E06"/>
    <w:rsid w:val="00EC6362"/>
    <w:rsid w:val="00EC7B1F"/>
    <w:rsid w:val="00ED0746"/>
    <w:rsid w:val="00EE58FE"/>
    <w:rsid w:val="00EF081E"/>
    <w:rsid w:val="00EF6CDB"/>
    <w:rsid w:val="00EF76A1"/>
    <w:rsid w:val="00EF7AC3"/>
    <w:rsid w:val="00F0155F"/>
    <w:rsid w:val="00F17193"/>
    <w:rsid w:val="00F23FA6"/>
    <w:rsid w:val="00F24BE0"/>
    <w:rsid w:val="00F25A2B"/>
    <w:rsid w:val="00F3147B"/>
    <w:rsid w:val="00F433B4"/>
    <w:rsid w:val="00F43F99"/>
    <w:rsid w:val="00F4443D"/>
    <w:rsid w:val="00F5026E"/>
    <w:rsid w:val="00F55635"/>
    <w:rsid w:val="00F66D42"/>
    <w:rsid w:val="00F804FE"/>
    <w:rsid w:val="00F83DD6"/>
    <w:rsid w:val="00F86536"/>
    <w:rsid w:val="00F87BBD"/>
    <w:rsid w:val="00F9099B"/>
    <w:rsid w:val="00FA3AB5"/>
    <w:rsid w:val="00FA435F"/>
    <w:rsid w:val="00FB4073"/>
    <w:rsid w:val="00FB4AA0"/>
    <w:rsid w:val="00FB6377"/>
    <w:rsid w:val="00FC0667"/>
    <w:rsid w:val="00FC26ED"/>
    <w:rsid w:val="00FC3D1E"/>
    <w:rsid w:val="00FC7EC0"/>
    <w:rsid w:val="00FD056F"/>
    <w:rsid w:val="00FD22DF"/>
    <w:rsid w:val="00FD45C2"/>
    <w:rsid w:val="00FD6A51"/>
    <w:rsid w:val="00FE2A5F"/>
    <w:rsid w:val="00FE41D9"/>
    <w:rsid w:val="00FF0E43"/>
    <w:rsid w:val="00FF6BA4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8EDE3"/>
  <w15:chartTrackingRefBased/>
  <w15:docId w15:val="{7F3D5438-2696-4574-AEDA-EE31F3892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77646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776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1"/>
    <w:link w:val="a4"/>
    <w:uiPriority w:val="99"/>
    <w:semiHidden/>
    <w:rsid w:val="00477646"/>
    <w:rPr>
      <w:rFonts w:ascii="Segoe UI" w:hAnsi="Segoe UI" w:cs="Segoe UI"/>
      <w:sz w:val="18"/>
      <w:szCs w:val="18"/>
    </w:rPr>
  </w:style>
  <w:style w:type="paragraph" w:styleId="a6">
    <w:name w:val="No Spacing"/>
    <w:link w:val="a7"/>
    <w:uiPriority w:val="1"/>
    <w:qFormat/>
    <w:rsid w:val="008505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8">
    <w:name w:val="Table Grid"/>
    <w:basedOn w:val="a2"/>
    <w:rsid w:val="001C7D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0"/>
    <w:uiPriority w:val="34"/>
    <w:qFormat/>
    <w:rsid w:val="005A3EF1"/>
    <w:pPr>
      <w:ind w:left="720"/>
      <w:contextualSpacing/>
    </w:pPr>
  </w:style>
  <w:style w:type="paragraph" w:customStyle="1" w:styleId="aa">
    <w:name w:val="Знак"/>
    <w:basedOn w:val="a0"/>
    <w:uiPriority w:val="99"/>
    <w:rsid w:val="004530C7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b">
    <w:name w:val="Hyperlink"/>
    <w:basedOn w:val="a1"/>
    <w:uiPriority w:val="99"/>
    <w:semiHidden/>
    <w:unhideWhenUsed/>
    <w:rsid w:val="00614B52"/>
    <w:rPr>
      <w:color w:val="0000FF"/>
      <w:u w:val="single"/>
    </w:rPr>
  </w:style>
  <w:style w:type="character" w:customStyle="1" w:styleId="apple-converted-space">
    <w:name w:val="apple-converted-space"/>
    <w:basedOn w:val="a1"/>
    <w:rsid w:val="006E66DB"/>
  </w:style>
  <w:style w:type="paragraph" w:styleId="ac">
    <w:name w:val="Normal (Web)"/>
    <w:basedOn w:val="a0"/>
    <w:uiPriority w:val="99"/>
    <w:unhideWhenUsed/>
    <w:rsid w:val="00BF1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Bullet"/>
    <w:basedOn w:val="a0"/>
    <w:uiPriority w:val="99"/>
    <w:unhideWhenUsed/>
    <w:rsid w:val="004E15D3"/>
    <w:pPr>
      <w:numPr>
        <w:numId w:val="1"/>
      </w:numPr>
      <w:contextualSpacing/>
    </w:pPr>
  </w:style>
  <w:style w:type="character" w:customStyle="1" w:styleId="2">
    <w:name w:val="Основной текст (2)_"/>
    <w:basedOn w:val="a1"/>
    <w:link w:val="20"/>
    <w:rsid w:val="00C67E8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95pt">
    <w:name w:val="Основной текст (2) + 9;5 pt;Полужирный"/>
    <w:basedOn w:val="2"/>
    <w:rsid w:val="00C67E8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211pt">
    <w:name w:val="Основной текст (2) + 11 pt"/>
    <w:basedOn w:val="2"/>
    <w:rsid w:val="00C67E86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0"/>
    <w:link w:val="2"/>
    <w:rsid w:val="00C67E86"/>
    <w:pPr>
      <w:widowControl w:val="0"/>
      <w:shd w:val="clear" w:color="auto" w:fill="FFFFFF"/>
      <w:spacing w:after="2760" w:line="264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12pt">
    <w:name w:val="Основной текст (2) + 12 pt"/>
    <w:basedOn w:val="a1"/>
    <w:rsid w:val="00E668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styleId="ad">
    <w:name w:val="Strong"/>
    <w:basedOn w:val="a1"/>
    <w:uiPriority w:val="22"/>
    <w:qFormat/>
    <w:rsid w:val="00CD287F"/>
    <w:rPr>
      <w:b/>
      <w:bCs/>
    </w:rPr>
  </w:style>
  <w:style w:type="character" w:customStyle="1" w:styleId="211pt0">
    <w:name w:val="Основной текст (2) + 11 pt;Не полужирный"/>
    <w:basedOn w:val="2"/>
    <w:rsid w:val="00F3147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a7">
    <w:name w:val="Без интервала Знак"/>
    <w:link w:val="a6"/>
    <w:uiPriority w:val="1"/>
    <w:locked/>
    <w:rsid w:val="004D2A79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2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2614D9-0F66-482F-B49D-BCCECE306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2642</TotalTime>
  <Pages>1</Pages>
  <Words>4211</Words>
  <Characters>24008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User-6</dc:creator>
  <cp:keywords/>
  <dc:description/>
  <cp:lastModifiedBy>User-6</cp:lastModifiedBy>
  <cp:revision>78</cp:revision>
  <cp:lastPrinted>2018-05-07T01:10:00Z</cp:lastPrinted>
  <dcterms:created xsi:type="dcterms:W3CDTF">2016-08-30T01:38:00Z</dcterms:created>
  <dcterms:modified xsi:type="dcterms:W3CDTF">2018-05-07T01:20:00Z</dcterms:modified>
</cp:coreProperties>
</file>