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9C760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117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9C760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46A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046AAE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5963E5">
        <w:rPr>
          <w:rFonts w:ascii="Times New Roman" w:hAnsi="Times New Roman" w:cs="Times New Roman"/>
          <w:sz w:val="28"/>
          <w:szCs w:val="28"/>
        </w:rPr>
        <w:t xml:space="preserve">и.о.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E1EDE">
        <w:rPr>
          <w:rFonts w:ascii="Times New Roman" w:hAnsi="Times New Roman" w:cs="Times New Roman"/>
          <w:sz w:val="28"/>
          <w:szCs w:val="28"/>
        </w:rPr>
        <w:t xml:space="preserve">, И. В. </w:t>
      </w:r>
      <w:proofErr w:type="gramStart"/>
      <w:r w:rsidR="00DE1EDE">
        <w:rPr>
          <w:rFonts w:ascii="Times New Roman" w:hAnsi="Times New Roman" w:cs="Times New Roman"/>
          <w:sz w:val="28"/>
          <w:szCs w:val="28"/>
        </w:rPr>
        <w:t>Ермоленко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D55B3F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046AAE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5963E5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М. Шишкова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655D1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5D1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80530_1134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80530_11341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9C7605">
        <w:rPr>
          <w:rFonts w:ascii="Times New Roman" w:eastAsia="Times New Roman" w:hAnsi="Times New Roman" w:cs="Times New Roman"/>
          <w:sz w:val="16"/>
          <w:szCs w:val="16"/>
          <w:lang w:eastAsia="ru-RU"/>
        </w:rPr>
        <w:t>11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046AAE">
        <w:rPr>
          <w:rFonts w:ascii="Times New Roman" w:eastAsia="Times New Roman" w:hAnsi="Times New Roman" w:cs="Times New Roman"/>
          <w:sz w:val="16"/>
          <w:szCs w:val="16"/>
          <w:lang w:eastAsia="ru-RU"/>
        </w:rPr>
        <w:t>05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611A79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hAnsi="Times New Roman"/>
          <w:sz w:val="20"/>
          <w:szCs w:val="20"/>
        </w:rPr>
        <w:t xml:space="preserve">        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046A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июнь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523"/>
        <w:gridCol w:w="1778"/>
        <w:gridCol w:w="2653"/>
        <w:gridCol w:w="1743"/>
        <w:gridCol w:w="1788"/>
        <w:gridCol w:w="1714"/>
      </w:tblGrid>
      <w:tr w:rsidR="001C7DC6" w:rsidRPr="00250BCB" w:rsidTr="009711F0">
        <w:tc>
          <w:tcPr>
            <w:tcW w:w="1523" w:type="dxa"/>
          </w:tcPr>
          <w:p w:rsidR="001C7DC6" w:rsidRPr="00AA600B" w:rsidRDefault="001C7DC6" w:rsidP="004964FA">
            <w:pPr>
              <w:jc w:val="center"/>
            </w:pPr>
            <w:r w:rsidRPr="00AA600B">
              <w:t>Дата и день недели</w:t>
            </w:r>
          </w:p>
        </w:tc>
        <w:tc>
          <w:tcPr>
            <w:tcW w:w="1778" w:type="dxa"/>
          </w:tcPr>
          <w:p w:rsidR="001C7DC6" w:rsidRPr="00AA600B" w:rsidRDefault="001C7DC6" w:rsidP="004964FA">
            <w:pPr>
              <w:jc w:val="center"/>
            </w:pPr>
            <w:r w:rsidRPr="00AA600B">
              <w:t>Время проведения</w:t>
            </w:r>
          </w:p>
        </w:tc>
        <w:tc>
          <w:tcPr>
            <w:tcW w:w="2653" w:type="dxa"/>
          </w:tcPr>
          <w:p w:rsidR="001C7DC6" w:rsidRPr="00AA600B" w:rsidRDefault="001C7DC6" w:rsidP="004964FA">
            <w:pPr>
              <w:jc w:val="center"/>
            </w:pPr>
            <w:r w:rsidRPr="00AA600B">
              <w:t>Форма и наименование мероприятия</w:t>
            </w:r>
          </w:p>
        </w:tc>
        <w:tc>
          <w:tcPr>
            <w:tcW w:w="1743" w:type="dxa"/>
          </w:tcPr>
          <w:p w:rsidR="001C7DC6" w:rsidRPr="00AA600B" w:rsidRDefault="001C7DC6" w:rsidP="004964FA">
            <w:pPr>
              <w:jc w:val="center"/>
            </w:pPr>
            <w:r w:rsidRPr="00AA600B">
              <w:t>Место проведения</w:t>
            </w:r>
          </w:p>
        </w:tc>
        <w:tc>
          <w:tcPr>
            <w:tcW w:w="1788" w:type="dxa"/>
          </w:tcPr>
          <w:p w:rsidR="001C7DC6" w:rsidRPr="00AA600B" w:rsidRDefault="001C7DC6" w:rsidP="004964FA">
            <w:pPr>
              <w:jc w:val="center"/>
            </w:pPr>
            <w:r w:rsidRPr="00AA600B">
              <w:t xml:space="preserve">Аудитория </w:t>
            </w:r>
          </w:p>
        </w:tc>
        <w:tc>
          <w:tcPr>
            <w:tcW w:w="1714" w:type="dxa"/>
          </w:tcPr>
          <w:p w:rsidR="001C7DC6" w:rsidRPr="00AA600B" w:rsidRDefault="001C7DC6" w:rsidP="004964FA">
            <w:pPr>
              <w:jc w:val="center"/>
            </w:pPr>
            <w:r w:rsidRPr="00AA600B">
              <w:t>Ответственный</w:t>
            </w:r>
          </w:p>
        </w:tc>
      </w:tr>
      <w:tr w:rsidR="001C7DC6" w:rsidRPr="00250BCB" w:rsidTr="00C23A79">
        <w:tc>
          <w:tcPr>
            <w:tcW w:w="11199" w:type="dxa"/>
            <w:gridSpan w:val="6"/>
          </w:tcPr>
          <w:p w:rsidR="001C7DC6" w:rsidRPr="00AA600B" w:rsidRDefault="0097012A" w:rsidP="00100AE4">
            <w:pPr>
              <w:jc w:val="center"/>
            </w:pPr>
            <w:r w:rsidRPr="00AA600B">
              <w:rPr>
                <w:b/>
              </w:rPr>
              <w:t>МБУ «</w:t>
            </w:r>
            <w:r w:rsidR="00100AE4" w:rsidRPr="00AA600B">
              <w:rPr>
                <w:b/>
              </w:rPr>
              <w:t>Центральная б</w:t>
            </w:r>
            <w:r w:rsidR="00E16D73" w:rsidRPr="00AA600B">
              <w:rPr>
                <w:b/>
              </w:rPr>
              <w:t>иблиотека Ягоднинского городского округа</w:t>
            </w:r>
            <w:r w:rsidR="001C7DC6" w:rsidRPr="00AA600B">
              <w:rPr>
                <w:b/>
              </w:rPr>
              <w:t>»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01.06.</w:t>
            </w:r>
          </w:p>
          <w:p w:rsidR="00784260" w:rsidRPr="00AA600B" w:rsidRDefault="00784260" w:rsidP="00784260">
            <w:r w:rsidRPr="00AA600B">
              <w:t>пятница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rPr>
                <w:b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 ко Дню защиты детей «Летом…, ах лето!»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01.06.</w:t>
            </w:r>
          </w:p>
          <w:p w:rsidR="00784260" w:rsidRPr="00AA600B" w:rsidRDefault="00784260" w:rsidP="00784260">
            <w:pPr>
              <w:tabs>
                <w:tab w:val="left" w:pos="1302"/>
              </w:tabs>
            </w:pPr>
            <w:r w:rsidRPr="00AA600B">
              <w:t>пятница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13-00</w:t>
            </w:r>
          </w:p>
        </w:tc>
        <w:tc>
          <w:tcPr>
            <w:tcW w:w="2653" w:type="dxa"/>
          </w:tcPr>
          <w:p w:rsidR="00784260" w:rsidRPr="00DB6CC2" w:rsidRDefault="00784260" w:rsidP="00784260">
            <w:proofErr w:type="spellStart"/>
            <w:r w:rsidRPr="00DB6CC2">
              <w:t>Библиоигра</w:t>
            </w:r>
            <w:proofErr w:type="spellEnd"/>
          </w:p>
          <w:p w:rsidR="00784260" w:rsidRPr="00DB6CC2" w:rsidRDefault="00784260" w:rsidP="00784260">
            <w:r w:rsidRPr="00DB6CC2">
              <w:t>«Поиграем, отдохнем – время с пользой проведем!»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05.06.</w:t>
            </w:r>
          </w:p>
          <w:p w:rsidR="00784260" w:rsidRPr="00AA600B" w:rsidRDefault="00784260" w:rsidP="00784260">
            <w:r w:rsidRPr="00AA600B">
              <w:t>вторник</w:t>
            </w:r>
          </w:p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DB6CC2" w:rsidRDefault="00784260" w:rsidP="00784260">
            <w:r w:rsidRPr="00DB6CC2">
              <w:t>Книжная выставка к Пушкинскому дню «Мир книг А.С.</w:t>
            </w:r>
            <w:r w:rsidR="007F1928" w:rsidRPr="00DB6CC2">
              <w:t xml:space="preserve"> </w:t>
            </w:r>
            <w:r w:rsidRPr="00DB6CC2">
              <w:t>Пушкина»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05.06.</w:t>
            </w:r>
          </w:p>
          <w:p w:rsidR="00784260" w:rsidRPr="00AA600B" w:rsidRDefault="00784260" w:rsidP="00784260">
            <w:r w:rsidRPr="00AA600B">
              <w:t>вторник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784260" w:rsidRPr="00DB6CC2" w:rsidRDefault="00784260" w:rsidP="00784260">
            <w:r w:rsidRPr="00DB6CC2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rPr>
          <w:trHeight w:val="742"/>
        </w:trPr>
        <w:tc>
          <w:tcPr>
            <w:tcW w:w="1523" w:type="dxa"/>
          </w:tcPr>
          <w:p w:rsidR="00784260" w:rsidRPr="00AA600B" w:rsidRDefault="00784260" w:rsidP="00784260">
            <w:r w:rsidRPr="00AA600B">
              <w:t>06.06.</w:t>
            </w:r>
          </w:p>
          <w:p w:rsidR="00784260" w:rsidRPr="00AA600B" w:rsidRDefault="00784260" w:rsidP="00784260">
            <w:r w:rsidRPr="00AA600B">
              <w:t>среда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в течении дня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День гостеприимства: -«У нас интересно»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06.06.</w:t>
            </w:r>
          </w:p>
          <w:p w:rsidR="00784260" w:rsidRPr="00AA600B" w:rsidRDefault="00784260" w:rsidP="00784260">
            <w:r w:rsidRPr="00AA600B">
              <w:t>среда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rPr>
                <w:b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Выставка-презентация журналов о природе</w:t>
            </w:r>
          </w:p>
          <w:p w:rsidR="00784260" w:rsidRPr="00AA600B" w:rsidRDefault="00784260" w:rsidP="00784260">
            <w:r w:rsidRPr="00AA600B">
              <w:t>«Тайны зеленой страны»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06.06.</w:t>
            </w:r>
          </w:p>
          <w:p w:rsidR="00784260" w:rsidRPr="00AA600B" w:rsidRDefault="00784260" w:rsidP="00784260">
            <w:r w:rsidRPr="00AA600B">
              <w:t>среда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  <w:r w:rsidRPr="00AA600B">
              <w:t>13-00</w:t>
            </w:r>
          </w:p>
        </w:tc>
        <w:tc>
          <w:tcPr>
            <w:tcW w:w="2653" w:type="dxa"/>
          </w:tcPr>
          <w:p w:rsidR="00784260" w:rsidRPr="00AA600B" w:rsidRDefault="00784260" w:rsidP="00784260">
            <w:pPr>
              <w:jc w:val="both"/>
            </w:pPr>
            <w:r w:rsidRPr="00AA600B">
              <w:rPr>
                <w:rFonts w:eastAsia="Calibri"/>
                <w:lang w:eastAsia="en-US"/>
              </w:rPr>
              <w:t>Информационно-познавательная беседа- « Я –гражданин своей страны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07.06.</w:t>
            </w:r>
          </w:p>
          <w:p w:rsidR="00784260" w:rsidRPr="00AA600B" w:rsidRDefault="00784260" w:rsidP="00784260">
            <w:r w:rsidRPr="00AA600B"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rPr>
                <w:b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pPr>
              <w:jc w:val="both"/>
              <w:rPr>
                <w:rFonts w:eastAsia="Calibri"/>
                <w:lang w:eastAsia="en-US"/>
              </w:rPr>
            </w:pPr>
            <w:r w:rsidRPr="00AA600B">
              <w:rPr>
                <w:rFonts w:eastAsia="Calibri"/>
                <w:lang w:eastAsia="en-US"/>
              </w:rPr>
              <w:t>Книжная выставка-«День русского языка: «Сила слова»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r w:rsidRPr="00AA600B">
              <w:t>07.06.</w:t>
            </w:r>
          </w:p>
          <w:p w:rsidR="00784260" w:rsidRPr="00AA600B" w:rsidRDefault="00784260" w:rsidP="00784260">
            <w:r w:rsidRPr="00AA600B"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в течении дня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Выставка-просмотр «Идут века, но Пушкин остается!»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08.06.</w:t>
            </w:r>
          </w:p>
          <w:p w:rsidR="00784260" w:rsidRPr="00AA600B" w:rsidRDefault="00784260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пятница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spacing w:line="360" w:lineRule="auto"/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12-00</w:t>
            </w:r>
          </w:p>
          <w:p w:rsidR="00784260" w:rsidRPr="00AA600B" w:rsidRDefault="00784260" w:rsidP="00784260">
            <w:pPr>
              <w:spacing w:line="360" w:lineRule="auto"/>
              <w:rPr>
                <w:rStyle w:val="ad"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День воинской славы-день партизан и подпольщиков – «Юные герои-партизаны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08.06.</w:t>
            </w:r>
          </w:p>
          <w:p w:rsidR="00784260" w:rsidRPr="00AA600B" w:rsidRDefault="00784260" w:rsidP="00784260">
            <w:r w:rsidRPr="00AA600B">
              <w:rPr>
                <w:rStyle w:val="ad"/>
                <w:b w:val="0"/>
              </w:rPr>
              <w:t>пятница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  <w:r w:rsidRPr="00AA600B">
              <w:t>14-00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 xml:space="preserve">Игра «Аукцион знаний» по теме: </w:t>
            </w:r>
          </w:p>
          <w:p w:rsidR="00784260" w:rsidRPr="00AA600B" w:rsidRDefault="00784260" w:rsidP="00784260">
            <w:r w:rsidRPr="00AA600B">
              <w:t>«История гимна, герба и флага России»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784260" w:rsidP="001B21F2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10.06.</w:t>
            </w:r>
          </w:p>
          <w:p w:rsidR="00784260" w:rsidRPr="00AA600B" w:rsidRDefault="00784260" w:rsidP="001B21F2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воскресенье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rPr>
                <w:b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 к Дню России «День России!»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F82C7F" w:rsidRPr="00AA600B" w:rsidRDefault="00F82C7F" w:rsidP="00784260">
            <w:r w:rsidRPr="00AA600B">
              <w:t>13.06.</w:t>
            </w:r>
          </w:p>
          <w:p w:rsidR="00784260" w:rsidRPr="00AA600B" w:rsidRDefault="00F82C7F" w:rsidP="00784260">
            <w:r w:rsidRPr="00AA600B">
              <w:t>среда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rPr>
                <w:b/>
              </w:rPr>
            </w:pPr>
            <w:r w:rsidRPr="00AA600B">
              <w:t>14-00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Информационно-познавательная беседа- « Я –гражданин своей страны» Клуб «Зеркало»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F82C7F" w:rsidP="00784260">
            <w:pPr>
              <w:tabs>
                <w:tab w:val="left" w:pos="1302"/>
              </w:tabs>
            </w:pPr>
            <w:r w:rsidRPr="00AA600B">
              <w:t>13-26.06.</w:t>
            </w:r>
          </w:p>
          <w:p w:rsidR="00F82C7F" w:rsidRPr="00AA600B" w:rsidRDefault="00F82C7F" w:rsidP="00784260">
            <w:pPr>
              <w:tabs>
                <w:tab w:val="left" w:pos="1302"/>
              </w:tabs>
            </w:pPr>
            <w:r w:rsidRPr="00AA600B">
              <w:t>среда-вторник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выставка-обзор-день борьбы с наркоманией –«Наш выбор-жизнь без наркотиков»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F82C7F" w:rsidP="00784260">
            <w:r w:rsidRPr="00AA600B">
              <w:t>14.06.</w:t>
            </w:r>
          </w:p>
          <w:p w:rsidR="00F82C7F" w:rsidRPr="00AA600B" w:rsidRDefault="00F82C7F" w:rsidP="00784260">
            <w:r w:rsidRPr="00AA600B"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784260" w:rsidRPr="00AA600B" w:rsidRDefault="00784260" w:rsidP="00784260">
            <w:pPr>
              <w:spacing w:after="200" w:line="276" w:lineRule="auto"/>
            </w:pPr>
            <w:r w:rsidRPr="00AA600B">
              <w:rPr>
                <w:rFonts w:eastAsia="Calibri"/>
                <w:lang w:eastAsia="en-US"/>
              </w:rPr>
              <w:t>Книжная выставка. - «Художники о природе»</w:t>
            </w:r>
            <w:r w:rsidRPr="00AA600B">
              <w:t xml:space="preserve"> </w:t>
            </w:r>
          </w:p>
          <w:p w:rsidR="00784260" w:rsidRPr="00AA600B" w:rsidRDefault="00784260" w:rsidP="00784260"/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F82C7F" w:rsidP="00784260">
            <w:r w:rsidRPr="00AA600B">
              <w:t>15.06.</w:t>
            </w:r>
          </w:p>
          <w:p w:rsidR="00F82C7F" w:rsidRPr="00AA600B" w:rsidRDefault="00F82C7F" w:rsidP="00784260">
            <w:r w:rsidRPr="00AA600B">
              <w:t>пятница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F82C7F" w:rsidP="00784260">
            <w:r w:rsidRPr="00AA600B">
              <w:lastRenderedPageBreak/>
              <w:t>15-20.06.</w:t>
            </w:r>
          </w:p>
          <w:p w:rsidR="00F82C7F" w:rsidRPr="00AA600B" w:rsidRDefault="00F82C7F" w:rsidP="00784260">
            <w:r w:rsidRPr="00AA600B">
              <w:t>пятница-среда</w:t>
            </w:r>
          </w:p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AA600B">
              <w:t>книжная выставка-Советский граф»- А.Н.</w:t>
            </w:r>
            <w:r w:rsidR="005963E5">
              <w:t xml:space="preserve"> Толстой-к 135-</w:t>
            </w:r>
            <w:r w:rsidRPr="00AA600B">
              <w:t xml:space="preserve">летию со дня рождения 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rPr>
          <w:trHeight w:val="991"/>
        </w:trPr>
        <w:tc>
          <w:tcPr>
            <w:tcW w:w="1523" w:type="dxa"/>
          </w:tcPr>
          <w:p w:rsidR="00784260" w:rsidRPr="00AA600B" w:rsidRDefault="00F82C7F" w:rsidP="00784260">
            <w:r w:rsidRPr="00AA600B">
              <w:t>16-19.06.</w:t>
            </w:r>
          </w:p>
          <w:p w:rsidR="00AC5F15" w:rsidRPr="00AA600B" w:rsidRDefault="00AC5F15" w:rsidP="00784260">
            <w:r w:rsidRPr="00AA600B">
              <w:t>суббота-вторник</w:t>
            </w:r>
          </w:p>
          <w:p w:rsidR="00F82C7F" w:rsidRPr="00AA600B" w:rsidRDefault="00F82C7F" w:rsidP="00784260"/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pPr>
              <w:spacing w:after="200" w:line="276" w:lineRule="auto"/>
            </w:pPr>
            <w:r w:rsidRPr="00AA600B">
              <w:t>Выставка одной книги-Алтарь Отечества.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r w:rsidRPr="00AA600B">
              <w:t>16-19.06.</w:t>
            </w:r>
          </w:p>
          <w:p w:rsidR="00AC5F15" w:rsidRPr="00AA600B" w:rsidRDefault="00AC5F15" w:rsidP="00AC5F15">
            <w:r w:rsidRPr="00AA600B">
              <w:t>суббота-вторник</w:t>
            </w:r>
          </w:p>
          <w:p w:rsidR="00784260" w:rsidRPr="00AA600B" w:rsidRDefault="00784260" w:rsidP="00784260">
            <w:pPr>
              <w:rPr>
                <w:rStyle w:val="ad"/>
                <w:b w:val="0"/>
              </w:rPr>
            </w:pPr>
          </w:p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r w:rsidRPr="00AA600B">
              <w:t xml:space="preserve">Книжная выставка-к 50 </w:t>
            </w:r>
            <w:proofErr w:type="spellStart"/>
            <w:r w:rsidRPr="00AA600B">
              <w:t>летию</w:t>
            </w:r>
            <w:proofErr w:type="spellEnd"/>
            <w:r w:rsidRPr="00AA600B">
              <w:t xml:space="preserve"> со дня полёта первой женщины в космос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19.06.</w:t>
            </w:r>
          </w:p>
          <w:p w:rsidR="00AC5F15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вторник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12-00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Слайд медиа-« В царстве флоры и фауны»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19-24.06.</w:t>
            </w:r>
          </w:p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вторник-воскресенье</w:t>
            </w:r>
          </w:p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r w:rsidRPr="00AA600B">
              <w:t xml:space="preserve"> Книжная выставка-</w:t>
            </w:r>
          </w:p>
          <w:p w:rsidR="00784260" w:rsidRPr="00AA600B" w:rsidRDefault="00784260" w:rsidP="00784260">
            <w:r w:rsidRPr="00AA600B">
              <w:t xml:space="preserve"> « Подвигом славны твои земляки»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19-24.06.</w:t>
            </w:r>
          </w:p>
          <w:p w:rsidR="00784260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вторник-воскресенье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19.06.-24.06</w:t>
            </w:r>
          </w:p>
        </w:tc>
        <w:tc>
          <w:tcPr>
            <w:tcW w:w="2653" w:type="dxa"/>
          </w:tcPr>
          <w:p w:rsidR="00784260" w:rsidRPr="00AA600B" w:rsidRDefault="00784260" w:rsidP="00784260">
            <w:pPr>
              <w:rPr>
                <w:rFonts w:eastAsia="Calibri"/>
                <w:lang w:eastAsia="en-US"/>
              </w:rPr>
            </w:pPr>
            <w:r w:rsidRPr="00AA600B">
              <w:rPr>
                <w:rFonts w:eastAsia="Calibri"/>
                <w:shd w:val="clear" w:color="auto" w:fill="FFFFFF"/>
                <w:lang w:eastAsia="en-US"/>
              </w:rPr>
              <w:t>Твое любимое произведение</w:t>
            </w:r>
            <w:r w:rsidRPr="00AA600B">
              <w:rPr>
                <w:rFonts w:eastAsia="Calibri"/>
                <w:lang w:eastAsia="en-US"/>
              </w:rPr>
              <w:t xml:space="preserve"> </w:t>
            </w:r>
          </w:p>
          <w:p w:rsidR="00784260" w:rsidRPr="00AA600B" w:rsidRDefault="00784260" w:rsidP="00784260">
            <w:r w:rsidRPr="00AA600B">
              <w:rPr>
                <w:rFonts w:eastAsia="Calibri"/>
                <w:lang w:eastAsia="en-US"/>
              </w:rPr>
              <w:t>Блиц - опрос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19-30.06.</w:t>
            </w:r>
          </w:p>
          <w:p w:rsidR="00784260" w:rsidRPr="00AA600B" w:rsidRDefault="00AC5F15" w:rsidP="00AC5F15">
            <w:r w:rsidRPr="00AA600B">
              <w:rPr>
                <w:rStyle w:val="ad"/>
                <w:b w:val="0"/>
              </w:rPr>
              <w:t>вторник - суббота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выставка-Исторические личности-«Твои, люди Колыма»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20.06.</w:t>
            </w:r>
          </w:p>
          <w:p w:rsidR="00AC5F15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среда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12-00</w:t>
            </w:r>
          </w:p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r w:rsidRPr="00AA600B">
              <w:t>Видео-презентация-«Молодежь за мир, молодежь против наркотиков»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20-30.06.</w:t>
            </w:r>
          </w:p>
          <w:p w:rsidR="00AC5F15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среда-суббота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выставка-день борьбы с наркоманией-«Жизнь без наркотиков»</w:t>
            </w:r>
          </w:p>
          <w:p w:rsidR="00784260" w:rsidRPr="00AA600B" w:rsidRDefault="00784260" w:rsidP="00784260"/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22.06.</w:t>
            </w:r>
          </w:p>
          <w:p w:rsidR="00AC5F15" w:rsidRPr="00AA600B" w:rsidRDefault="00AC5F15" w:rsidP="00784260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12-00</w:t>
            </w:r>
          </w:p>
        </w:tc>
        <w:tc>
          <w:tcPr>
            <w:tcW w:w="2653" w:type="dxa"/>
          </w:tcPr>
          <w:p w:rsidR="00784260" w:rsidRPr="00AA600B" w:rsidRDefault="00784260" w:rsidP="00784260">
            <w:pPr>
              <w:rPr>
                <w:rFonts w:eastAsia="Calibri"/>
                <w:lang w:eastAsia="en-US"/>
              </w:rPr>
            </w:pPr>
            <w:r w:rsidRPr="00AA600B">
              <w:rPr>
                <w:rFonts w:eastAsia="Calibri"/>
                <w:lang w:eastAsia="en-US"/>
              </w:rPr>
              <w:t>Слайд медиа-</w:t>
            </w:r>
            <w:r w:rsidRPr="00AA600B">
              <w:t xml:space="preserve"> </w:t>
            </w:r>
            <w:r w:rsidRPr="00AA600B">
              <w:rPr>
                <w:rFonts w:eastAsia="Calibri"/>
                <w:lang w:eastAsia="en-US"/>
              </w:rPr>
              <w:t xml:space="preserve">День памяти и скорби. День начала ВОВ- «Война вошла в мальчишество моё»  </w:t>
            </w:r>
            <w:r w:rsidRPr="00AA600B">
              <w:t xml:space="preserve"> Клуб «Зеркало»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22.06.</w:t>
            </w:r>
          </w:p>
          <w:p w:rsidR="00784260" w:rsidRPr="00AA600B" w:rsidRDefault="00AC5F15" w:rsidP="00AC5F15">
            <w:r w:rsidRPr="00AA600B">
              <w:rPr>
                <w:rStyle w:val="ad"/>
                <w:b w:val="0"/>
              </w:rPr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/>
        </w:tc>
        <w:tc>
          <w:tcPr>
            <w:tcW w:w="2653" w:type="dxa"/>
          </w:tcPr>
          <w:p w:rsidR="00784260" w:rsidRPr="00AA600B" w:rsidRDefault="00784260" w:rsidP="00784260">
            <w:pPr>
              <w:rPr>
                <w:rFonts w:eastAsia="Calibri"/>
                <w:lang w:eastAsia="en-US"/>
              </w:rPr>
            </w:pPr>
            <w:r w:rsidRPr="00AA600B">
              <w:rPr>
                <w:rFonts w:eastAsia="Calibri"/>
                <w:lang w:eastAsia="en-US"/>
              </w:rPr>
              <w:t>Книжная выставка-</w:t>
            </w:r>
          </w:p>
          <w:p w:rsidR="00784260" w:rsidRPr="00AA600B" w:rsidRDefault="00784260" w:rsidP="00784260">
            <w:pPr>
              <w:rPr>
                <w:rFonts w:eastAsia="Calibri"/>
                <w:lang w:eastAsia="en-US"/>
              </w:rPr>
            </w:pPr>
            <w:r w:rsidRPr="00AA600B">
              <w:rPr>
                <w:rStyle w:val="ad"/>
                <w:b w:val="0"/>
              </w:rPr>
              <w:t>«Мы вспомним всех их поимённо»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22.06.</w:t>
            </w:r>
          </w:p>
          <w:p w:rsidR="00784260" w:rsidRPr="00AA600B" w:rsidRDefault="00AC5F15" w:rsidP="00AC5F15">
            <w:pPr>
              <w:spacing w:line="360" w:lineRule="auto"/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r w:rsidRPr="00AA600B">
              <w:t>14-00</w:t>
            </w: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Памятная дата России: Слайд-беседа</w:t>
            </w:r>
          </w:p>
          <w:p w:rsidR="00784260" w:rsidRPr="00AA600B" w:rsidRDefault="00784260" w:rsidP="00784260">
            <w:r w:rsidRPr="00AA600B">
              <w:t>«Страницы той страшной войны»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AC5F15" w:rsidRPr="00AA600B" w:rsidRDefault="00AC5F15" w:rsidP="00AC5F15">
            <w:pPr>
              <w:rPr>
                <w:rStyle w:val="ad"/>
                <w:b w:val="0"/>
              </w:rPr>
            </w:pPr>
            <w:r w:rsidRPr="00AA600B">
              <w:rPr>
                <w:rStyle w:val="ad"/>
                <w:b w:val="0"/>
              </w:rPr>
              <w:t>22.06.</w:t>
            </w:r>
          </w:p>
          <w:p w:rsidR="00784260" w:rsidRPr="00AA600B" w:rsidRDefault="00AC5F15" w:rsidP="00AC5F15">
            <w:r w:rsidRPr="00AA600B">
              <w:rPr>
                <w:rStyle w:val="ad"/>
                <w:b w:val="0"/>
              </w:rPr>
              <w:t>четверг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spacing w:line="360" w:lineRule="auto"/>
              <w:rPr>
                <w:rStyle w:val="ad"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 к Дню памяти и скорби «И в вечном карауле память у Вечного огня стоит!»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784260" w:rsidRPr="00250BCB" w:rsidTr="009711F0">
        <w:tc>
          <w:tcPr>
            <w:tcW w:w="1523" w:type="dxa"/>
          </w:tcPr>
          <w:p w:rsidR="00784260" w:rsidRPr="00AA600B" w:rsidRDefault="00AC5F15" w:rsidP="00784260">
            <w:pPr>
              <w:tabs>
                <w:tab w:val="left" w:pos="1302"/>
              </w:tabs>
            </w:pPr>
            <w:r w:rsidRPr="00AA600B">
              <w:t>23 -30.06.</w:t>
            </w:r>
          </w:p>
          <w:p w:rsidR="00AC5F15" w:rsidRPr="00AA600B" w:rsidRDefault="00AC5F15" w:rsidP="00784260">
            <w:pPr>
              <w:tabs>
                <w:tab w:val="left" w:pos="1302"/>
              </w:tabs>
            </w:pPr>
            <w:r w:rsidRPr="00AA600B">
              <w:t>пятница -суббота</w:t>
            </w:r>
          </w:p>
        </w:tc>
        <w:tc>
          <w:tcPr>
            <w:tcW w:w="1778" w:type="dxa"/>
          </w:tcPr>
          <w:p w:rsidR="00784260" w:rsidRPr="00AA600B" w:rsidRDefault="00784260" w:rsidP="00784260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653" w:type="dxa"/>
          </w:tcPr>
          <w:p w:rsidR="00784260" w:rsidRPr="00AA600B" w:rsidRDefault="00784260" w:rsidP="00784260">
            <w:r w:rsidRPr="00AA600B">
              <w:t>Книжная выставка-«За нами будущее»</w:t>
            </w:r>
          </w:p>
        </w:tc>
        <w:tc>
          <w:tcPr>
            <w:tcW w:w="1743" w:type="dxa"/>
          </w:tcPr>
          <w:p w:rsidR="00784260" w:rsidRPr="00AA600B" w:rsidRDefault="00784260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784260" w:rsidRPr="00AA600B" w:rsidRDefault="00784260" w:rsidP="00784260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784260" w:rsidRPr="00AA600B" w:rsidRDefault="00784260" w:rsidP="00784260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26.06.</w:t>
            </w:r>
          </w:p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spacing w:line="360" w:lineRule="auto"/>
              <w:rPr>
                <w:rStyle w:val="ad"/>
                <w:b w:val="0"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Громкие чтения-« Север мой, север крайний»</w:t>
            </w:r>
          </w:p>
        </w:tc>
        <w:tc>
          <w:tcPr>
            <w:tcW w:w="1743" w:type="dxa"/>
          </w:tcPr>
          <w:p w:rsidR="00951F04" w:rsidRPr="00AA600B" w:rsidRDefault="00951F0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27.06.</w:t>
            </w:r>
          </w:p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spacing w:line="360" w:lineRule="auto"/>
              <w:rPr>
                <w:rStyle w:val="ad"/>
              </w:rPr>
            </w:pPr>
            <w:r w:rsidRPr="00AA600B">
              <w:t>11-00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Познавательная беседа:- «Спорт-путь к здоровью»</w:t>
            </w:r>
          </w:p>
        </w:tc>
        <w:tc>
          <w:tcPr>
            <w:tcW w:w="1743" w:type="dxa"/>
          </w:tcPr>
          <w:p w:rsidR="00951F04" w:rsidRPr="00AA600B" w:rsidRDefault="00951F0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27.06.</w:t>
            </w:r>
          </w:p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spacing w:line="360" w:lineRule="auto"/>
            </w:pPr>
            <w:r w:rsidRPr="00AA600B">
              <w:t>15-00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 xml:space="preserve">Познавательная программа-«Мы дети твои Россия»  </w:t>
            </w:r>
          </w:p>
        </w:tc>
        <w:tc>
          <w:tcPr>
            <w:tcW w:w="1743" w:type="dxa"/>
          </w:tcPr>
          <w:p w:rsidR="00951F04" w:rsidRPr="00AA600B" w:rsidRDefault="00951F0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27.06.</w:t>
            </w:r>
          </w:p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rPr>
                <w:lang w:bidi="ru-RU"/>
              </w:rPr>
              <w:t>Книжный десант  к маломобильным жителям поселка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both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lastRenderedPageBreak/>
              <w:t>28-30.06.</w:t>
            </w:r>
          </w:p>
          <w:p w:rsidR="00951F04" w:rsidRPr="00AA600B" w:rsidRDefault="00951F04" w:rsidP="00951F04">
            <w:pPr>
              <w:tabs>
                <w:tab w:val="left" w:pos="1302"/>
              </w:tabs>
            </w:pPr>
            <w:r w:rsidRPr="00AA600B">
              <w:t>среда-суббота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tabs>
                <w:tab w:val="left" w:pos="1302"/>
              </w:tabs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lang w:bidi="ru-RU"/>
              </w:rPr>
            </w:pPr>
            <w:r w:rsidRPr="00AA600B">
              <w:rPr>
                <w:lang w:bidi="ru-RU"/>
              </w:rPr>
              <w:t>Книжная выставка-«Вкусные книги-Кулинарный калейдоскоп»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both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784260" w:rsidRPr="00250BCB" w:rsidTr="00C23A79">
        <w:tc>
          <w:tcPr>
            <w:tcW w:w="11199" w:type="dxa"/>
            <w:gridSpan w:val="6"/>
          </w:tcPr>
          <w:p w:rsidR="00784260" w:rsidRPr="00AA600B" w:rsidRDefault="00784260" w:rsidP="00784260">
            <w:pPr>
              <w:jc w:val="center"/>
            </w:pPr>
            <w:r w:rsidRPr="00AA600B">
              <w:rPr>
                <w:b/>
              </w:rPr>
              <w:t>Библиотечное обслуживание в п. Синегорье</w:t>
            </w:r>
          </w:p>
        </w:tc>
      </w:tr>
      <w:tr w:rsidR="00951F04" w:rsidRPr="00250BCB" w:rsidTr="009711F0">
        <w:trPr>
          <w:trHeight w:val="707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01.06.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15-00</w:t>
            </w:r>
          </w:p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защиты детей.</w:t>
            </w:r>
          </w:p>
          <w:p w:rsidR="00951F04" w:rsidRPr="00AA600B" w:rsidRDefault="00951F04" w:rsidP="00951F04">
            <w:r w:rsidRPr="00AA600B">
              <w:t>«Мир всем  детям  на  планете» - игровая программа.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04.06.</w:t>
            </w:r>
          </w:p>
          <w:p w:rsidR="00951F04" w:rsidRPr="00AA600B" w:rsidRDefault="00951F04" w:rsidP="00951F04">
            <w:r w:rsidRPr="00AA600B">
              <w:t>понедельник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в течении дня</w:t>
            </w:r>
          </w:p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Экологическое просвещение: "Земля словно сказочный дом"- конкурс детских рисунков.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04.06.</w:t>
            </w:r>
          </w:p>
          <w:p w:rsidR="00951F04" w:rsidRPr="00AA600B" w:rsidRDefault="00951F04" w:rsidP="00951F04">
            <w:r w:rsidRPr="00AA600B">
              <w:t>понедельник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/>
              </w:rPr>
            </w:pPr>
            <w:r w:rsidRPr="00AA600B">
              <w:rPr>
                <w:b/>
              </w:rPr>
              <w:t>в течении дня</w:t>
            </w: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/>
              </w:rPr>
            </w:pPr>
            <w:r w:rsidRPr="00AA600B">
              <w:rPr>
                <w:b/>
              </w:rPr>
              <w:t>Год гражданской активности.</w:t>
            </w:r>
          </w:p>
          <w:p w:rsidR="00951F04" w:rsidRPr="00AA600B" w:rsidRDefault="00951F04" w:rsidP="00951F04">
            <w:pPr>
              <w:tabs>
                <w:tab w:val="left" w:pos="900"/>
              </w:tabs>
            </w:pPr>
            <w:r w:rsidRPr="00AA600B">
              <w:t>Акция: «Дети читают  детям» - громкие чтения  в библиотеке.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1132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05.06.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13-00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Всемирный день охраны окружающей среды.</w:t>
            </w:r>
          </w:p>
          <w:p w:rsidR="00951F04" w:rsidRPr="00AA600B" w:rsidRDefault="00951F04" w:rsidP="00951F04">
            <w:r w:rsidRPr="00AA600B">
              <w:t>«На всех одна планета по имени Земля!» - урок о бережном отношении к  окружающей среде.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618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05.06.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в течении дня</w:t>
            </w:r>
          </w:p>
        </w:tc>
        <w:tc>
          <w:tcPr>
            <w:tcW w:w="2653" w:type="dxa"/>
          </w:tcPr>
          <w:p w:rsidR="00951F04" w:rsidRPr="00AA600B" w:rsidRDefault="005963E5" w:rsidP="00951F04">
            <w:proofErr w:type="spellStart"/>
            <w:r>
              <w:t>Фотостенд</w:t>
            </w:r>
            <w:proofErr w:type="spellEnd"/>
            <w:r w:rsidR="00951F04" w:rsidRPr="00AA600B">
              <w:t>: «Радуйся  красоте природы».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06.06.</w:t>
            </w:r>
          </w:p>
          <w:p w:rsidR="00951F04" w:rsidRPr="00AA600B" w:rsidRDefault="00951F04" w:rsidP="00951F04"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13-30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Пушкинский день России.</w:t>
            </w:r>
          </w:p>
          <w:p w:rsidR="00951F04" w:rsidRPr="00AA600B" w:rsidRDefault="00951F04" w:rsidP="00951F04">
            <w:r w:rsidRPr="00AA600B">
              <w:t>«На  солнечной поляне Лукоморья» - литературный  праздник.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06.06.</w:t>
            </w:r>
          </w:p>
          <w:p w:rsidR="00951F04" w:rsidRPr="00AA600B" w:rsidRDefault="00951F04" w:rsidP="00951F04"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В течении дня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русского языка.</w:t>
            </w:r>
          </w:p>
          <w:p w:rsidR="00951F04" w:rsidRPr="00AA600B" w:rsidRDefault="00951F04" w:rsidP="00951F04">
            <w:r w:rsidRPr="00AA600B">
              <w:t>"Знатоки русского языка"- выставка -вопрос.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08.06.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14-00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русского языка.</w:t>
            </w:r>
          </w:p>
          <w:p w:rsidR="00951F04" w:rsidRPr="00AA600B" w:rsidRDefault="00951F04" w:rsidP="00951F04">
            <w:r w:rsidRPr="00AA600B">
              <w:t>"Загадки русского языка" - увлекательная викторина.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12.06.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12-30</w:t>
            </w:r>
          </w:p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России.</w:t>
            </w:r>
          </w:p>
          <w:p w:rsidR="00951F04" w:rsidRPr="00AA600B" w:rsidRDefault="00951F04" w:rsidP="00951F04">
            <w:r w:rsidRPr="00AA600B">
              <w:t>Патриотическая викторина:</w:t>
            </w:r>
          </w:p>
          <w:p w:rsidR="00951F04" w:rsidRPr="00AA600B" w:rsidRDefault="00951F04" w:rsidP="00951F04">
            <w:r w:rsidRPr="00AA600B">
              <w:t xml:space="preserve"> « Это Родина моя!»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12.06.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/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России.</w:t>
            </w:r>
          </w:p>
          <w:p w:rsidR="00951F04" w:rsidRPr="00AA600B" w:rsidRDefault="00951F04" w:rsidP="00951F04">
            <w:r w:rsidRPr="00AA600B">
              <w:t>"Ты Россия, родная, заветная" - книжная выставка.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593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13.06.</w:t>
            </w:r>
          </w:p>
          <w:p w:rsidR="00951F04" w:rsidRPr="00AA600B" w:rsidRDefault="00951F04" w:rsidP="00951F04">
            <w:r w:rsidRPr="00AA600B">
              <w:t>среда</w:t>
            </w:r>
          </w:p>
          <w:p w:rsidR="00951F04" w:rsidRPr="00AA600B" w:rsidRDefault="00951F04" w:rsidP="00951F04"/>
        </w:tc>
        <w:tc>
          <w:tcPr>
            <w:tcW w:w="1778" w:type="dxa"/>
          </w:tcPr>
          <w:p w:rsidR="00951F04" w:rsidRPr="00AA600B" w:rsidRDefault="00951F04" w:rsidP="00951F04"/>
        </w:tc>
        <w:tc>
          <w:tcPr>
            <w:tcW w:w="2653" w:type="dxa"/>
          </w:tcPr>
          <w:p w:rsidR="00951F04" w:rsidRPr="001B21F2" w:rsidRDefault="00951F04" w:rsidP="00951F04">
            <w:r w:rsidRPr="001B21F2">
              <w:t>Книжная выставка Краеведение.</w:t>
            </w:r>
          </w:p>
          <w:p w:rsidR="00951F04" w:rsidRPr="00AA600B" w:rsidRDefault="00951F04" w:rsidP="00951F04">
            <w:r w:rsidRPr="00AA600B">
              <w:t>100 лет со дня рождения Нефёдова Петра Петровича</w:t>
            </w:r>
          </w:p>
          <w:p w:rsidR="00951F04" w:rsidRPr="00AA600B" w:rsidRDefault="00951F04" w:rsidP="00951F04">
            <w:r w:rsidRPr="00AA600B">
              <w:t xml:space="preserve"> (1918-2004</w:t>
            </w:r>
            <w:proofErr w:type="gramStart"/>
            <w:r w:rsidRPr="00AA600B">
              <w:t>),поэт</w:t>
            </w:r>
            <w:proofErr w:type="gramEnd"/>
            <w:r w:rsidRPr="00AA600B">
              <w:t>, член союза писателей России.</w:t>
            </w:r>
          </w:p>
          <w:p w:rsidR="00951F04" w:rsidRPr="00AA600B" w:rsidRDefault="00951F04" w:rsidP="00951F04">
            <w:r w:rsidRPr="00AA600B">
              <w:t>"Опять зовёт меня дорога..."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983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13-26.06.</w:t>
            </w:r>
          </w:p>
          <w:p w:rsidR="00951F04" w:rsidRPr="00AA600B" w:rsidRDefault="00951F04" w:rsidP="00951F04">
            <w:r w:rsidRPr="00AA600B">
              <w:t>среда-вторник</w:t>
            </w:r>
          </w:p>
        </w:tc>
        <w:tc>
          <w:tcPr>
            <w:tcW w:w="1778" w:type="dxa"/>
          </w:tcPr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Книжная выставка-«Скажем ребятам наркотикам НЕТ»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22.06.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/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Книжная выставка-Патриотическое воспитание.</w:t>
            </w:r>
          </w:p>
          <w:p w:rsidR="00951F04" w:rsidRPr="00AA600B" w:rsidRDefault="00951F04" w:rsidP="00951F04">
            <w:r w:rsidRPr="00AA600B">
              <w:t>"Есть у войны печальный день начальный"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22.06.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.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Памятные литературные даты.</w:t>
            </w:r>
          </w:p>
          <w:p w:rsidR="00951F04" w:rsidRPr="00AA600B" w:rsidRDefault="00951F04" w:rsidP="00951F04">
            <w:r w:rsidRPr="00AA600B">
              <w:t>Книжная выставка: "Лики времени".</w:t>
            </w:r>
          </w:p>
          <w:p w:rsidR="00951F04" w:rsidRPr="00AA600B" w:rsidRDefault="00951F04" w:rsidP="00951F04">
            <w:r w:rsidRPr="00AA600B">
              <w:lastRenderedPageBreak/>
              <w:t>120 лет со дня рождения Ремарк Эрих Мария(1898-1970), немецкий писатель.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lastRenderedPageBreak/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lastRenderedPageBreak/>
              <w:t>22.06.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14-00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Патриотическое воспитание.</w:t>
            </w:r>
          </w:p>
          <w:p w:rsidR="00951F04" w:rsidRPr="00AA600B" w:rsidRDefault="00951F04" w:rsidP="00951F04">
            <w:r w:rsidRPr="00AA600B">
              <w:t>День памяти и скорби.</w:t>
            </w:r>
          </w:p>
          <w:p w:rsidR="00951F04" w:rsidRPr="00AA600B" w:rsidRDefault="00951F04" w:rsidP="00951F04">
            <w:r w:rsidRPr="00AA600B">
              <w:t>«Не  забывай те  грозные  годы» - урок  памяти.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857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23-30.06.</w:t>
            </w:r>
          </w:p>
          <w:p w:rsidR="00951F04" w:rsidRPr="00AA600B" w:rsidRDefault="00951F04" w:rsidP="00951F04">
            <w:r w:rsidRPr="00AA600B">
              <w:t>суббота-суббота</w:t>
            </w:r>
          </w:p>
        </w:tc>
        <w:tc>
          <w:tcPr>
            <w:tcW w:w="1778" w:type="dxa"/>
          </w:tcPr>
          <w:p w:rsidR="00951F04" w:rsidRPr="00AA600B" w:rsidRDefault="00951F04" w:rsidP="00951F04"/>
        </w:tc>
        <w:tc>
          <w:tcPr>
            <w:tcW w:w="2653" w:type="dxa"/>
          </w:tcPr>
          <w:p w:rsidR="00951F04" w:rsidRPr="00AA600B" w:rsidRDefault="00951F04" w:rsidP="00951F04">
            <w:r w:rsidRPr="00AA600B">
              <w:t>Книжная выставка-</w:t>
            </w:r>
          </w:p>
          <w:p w:rsidR="00951F04" w:rsidRPr="00AA600B" w:rsidRDefault="00951F04" w:rsidP="00951F04">
            <w:r w:rsidRPr="00AA600B">
              <w:t>«Современный взгляд молодежи на книгу»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832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26.06.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13-30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борьбы с наркотиками.</w:t>
            </w:r>
          </w:p>
          <w:p w:rsidR="00951F04" w:rsidRPr="00AA600B" w:rsidRDefault="00951F04" w:rsidP="00951F04">
            <w:r w:rsidRPr="00AA600B">
              <w:t xml:space="preserve">"Скажи </w:t>
            </w:r>
            <w:proofErr w:type="gramStart"/>
            <w:r w:rsidRPr="00AA600B">
              <w:t>жизни</w:t>
            </w:r>
            <w:proofErr w:type="gramEnd"/>
            <w:r w:rsidRPr="00AA600B">
              <w:t xml:space="preserve"> "ДА!" - беседа - диалог.</w:t>
            </w:r>
          </w:p>
          <w:p w:rsidR="00951F04" w:rsidRPr="00AA600B" w:rsidRDefault="00951F04" w:rsidP="00951F04"/>
          <w:p w:rsidR="00951F04" w:rsidRPr="00AA600B" w:rsidRDefault="00951F04" w:rsidP="00951F04"/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rPr>
          <w:trHeight w:val="805"/>
        </w:trPr>
        <w:tc>
          <w:tcPr>
            <w:tcW w:w="1523" w:type="dxa"/>
          </w:tcPr>
          <w:p w:rsidR="00951F04" w:rsidRPr="00AA600B" w:rsidRDefault="00951F04" w:rsidP="00951F04">
            <w:r w:rsidRPr="00AA600B">
              <w:t>27.06.</w:t>
            </w:r>
          </w:p>
          <w:p w:rsidR="00951F04" w:rsidRPr="00AA600B" w:rsidRDefault="00951F04" w:rsidP="00951F04">
            <w:r w:rsidRPr="00AA600B"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r w:rsidRPr="00AA600B">
              <w:t>В течении дня</w:t>
            </w:r>
          </w:p>
        </w:tc>
        <w:tc>
          <w:tcPr>
            <w:tcW w:w="2653" w:type="dxa"/>
          </w:tcPr>
          <w:p w:rsidR="00951F04" w:rsidRPr="00AA600B" w:rsidRDefault="00951F04" w:rsidP="00951F04">
            <w:r w:rsidRPr="00AA600B">
              <w:t>День молодёжи.</w:t>
            </w:r>
          </w:p>
          <w:p w:rsidR="00951F04" w:rsidRPr="00AA600B" w:rsidRDefault="00951F04" w:rsidP="00951F04">
            <w:r w:rsidRPr="00AA600B">
              <w:t>"Молодёжь и книга" -тест -опрос.</w:t>
            </w:r>
          </w:p>
          <w:p w:rsidR="00951F04" w:rsidRPr="00AA600B" w:rsidRDefault="00951F04" w:rsidP="00951F04"/>
          <w:p w:rsidR="00951F04" w:rsidRPr="00AA600B" w:rsidRDefault="00951F04" w:rsidP="00951F04"/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C23A79">
        <w:tc>
          <w:tcPr>
            <w:tcW w:w="11199" w:type="dxa"/>
            <w:gridSpan w:val="6"/>
          </w:tcPr>
          <w:p w:rsidR="00951F04" w:rsidRPr="00AA600B" w:rsidRDefault="00951F04" w:rsidP="00951F04">
            <w:pPr>
              <w:jc w:val="center"/>
            </w:pPr>
            <w:r w:rsidRPr="00AA600B">
              <w:rPr>
                <w:b/>
              </w:rPr>
              <w:t>Библиотечное обслуживание в п. Дебин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01.06.</w:t>
            </w:r>
          </w:p>
          <w:p w:rsidR="00951F04" w:rsidRPr="00AA600B" w:rsidRDefault="00951F04" w:rsidP="00951F04">
            <w:r w:rsidRPr="00AA600B"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Конкурсно-игровая программа   «От улыбки станет всем светлей» ко Дню защиты детей.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r w:rsidRPr="00AA600B">
              <w:t>05.06.</w:t>
            </w:r>
          </w:p>
          <w:p w:rsidR="00951F04" w:rsidRPr="00AA600B" w:rsidRDefault="00951F04" w:rsidP="00951F04">
            <w:r w:rsidRPr="00AA600B"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 xml:space="preserve">12-00 </w:t>
            </w:r>
          </w:p>
          <w:p w:rsidR="00951F04" w:rsidRPr="00AA600B" w:rsidRDefault="00951F04" w:rsidP="00951F04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Экологическая беседа «Мы – Друзья  природы» к Всемирному Дню окружающей среды.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06.06.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 xml:space="preserve">  </w:t>
            </w: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Выставка-обзор   «Гордость и слава России!» к Пушкинскому дню России.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08.06.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 xml:space="preserve">Акция «Библиотека к читателю» работа с социально незащищёнными слоями населения к Году добровольца волонтёра. 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  <w:p w:rsidR="00951F04" w:rsidRPr="00AA600B" w:rsidRDefault="00951F04" w:rsidP="00951F04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Исторический круиз   «Овеянные  славою флаг наш и герб» ко Дню России.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Книжная выставка «Люблю свое Отечество» ко Дню России.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13-26.06.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среда-вторник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Книжная выставка-«Чтоб не случилось беды»» к  Международному дню борьбы против наркотиков.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16.06.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суббота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14-00</w:t>
            </w:r>
          </w:p>
          <w:p w:rsidR="00951F04" w:rsidRPr="00AA600B" w:rsidRDefault="00951F04" w:rsidP="00951F04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Краеведческая беседа «Дыхание земли родного края» Клуб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«</w:t>
            </w:r>
            <w:proofErr w:type="spellStart"/>
            <w:r w:rsidRPr="00AA600B">
              <w:rPr>
                <w:bCs/>
              </w:rPr>
              <w:t>Иннамта</w:t>
            </w:r>
            <w:proofErr w:type="spellEnd"/>
            <w:r w:rsidRPr="00AA600B">
              <w:rPr>
                <w:bCs/>
              </w:rPr>
              <w:t>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22.06.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  <w:p w:rsidR="00951F04" w:rsidRPr="00AA600B" w:rsidRDefault="00951F04" w:rsidP="00951F04">
            <w:pPr>
              <w:ind w:firstLine="567"/>
              <w:jc w:val="center"/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 xml:space="preserve">Вечер памяти «Поклонимся великим тем годам…» 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ко Дню памяти и скорби.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22.06.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Книжная выставка «Зови же, память, снова в 45-й» ко Дню памяти и скорби.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23-30.06.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суббота-суббота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Книжная выставка- стол  «Молодёжь  – надежда России»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lastRenderedPageBreak/>
              <w:t>26.06.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вторник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Тематическая беседа «Скажи наркотикам – «НЕТ!»» к  Международному дню борьбы против наркотиков.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27.06.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среда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  <w:p w:rsidR="00951F04" w:rsidRPr="00AA600B" w:rsidRDefault="00951F04" w:rsidP="00951F04">
            <w:pPr>
              <w:rPr>
                <w:bCs/>
              </w:rPr>
            </w:pP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 xml:space="preserve">  </w:t>
            </w: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7F1928">
              <w:rPr>
                <w:bCs/>
              </w:rPr>
              <w:t>Круглый стол</w:t>
            </w:r>
            <w:r w:rsidRPr="00AA600B">
              <w:rPr>
                <w:bCs/>
              </w:rPr>
              <w:t xml:space="preserve">  -«Молодёжь  – надежда России» ко дню Молодёжи.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28.06.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четверг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Книжная выставка Тематическая полка литературы  «Всему начало здесь, в краю родном» ко Дню поселка Дебин.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28.06.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четверг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Говорящая выставка «Наше рукоделие всем на загляденье» ко Дню поселка Дебин</w:t>
            </w:r>
            <w:r w:rsidRPr="00AA600B">
              <w:rPr>
                <w:b/>
                <w:bCs/>
              </w:rPr>
              <w:t xml:space="preserve">. </w:t>
            </w:r>
            <w:r w:rsidR="007F1928">
              <w:rPr>
                <w:bCs/>
              </w:rPr>
              <w:t xml:space="preserve">Клуб </w:t>
            </w:r>
            <w:r w:rsidRPr="007F1928">
              <w:rPr>
                <w:bCs/>
              </w:rPr>
              <w:t>«Вдохновение»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9711F0">
        <w:tc>
          <w:tcPr>
            <w:tcW w:w="152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29.06.</w:t>
            </w:r>
          </w:p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12-00</w:t>
            </w:r>
          </w:p>
        </w:tc>
        <w:tc>
          <w:tcPr>
            <w:tcW w:w="2653" w:type="dxa"/>
          </w:tcPr>
          <w:p w:rsidR="00951F04" w:rsidRPr="00AA600B" w:rsidRDefault="00951F04" w:rsidP="00951F04">
            <w:pPr>
              <w:rPr>
                <w:bCs/>
              </w:rPr>
            </w:pPr>
            <w:r w:rsidRPr="00AA600B">
              <w:rPr>
                <w:bCs/>
              </w:rPr>
              <w:t>Тематическая беседа  « Пусть поколения помнят » ко Дню партизан и подпольщиков.</w:t>
            </w:r>
          </w:p>
        </w:tc>
        <w:tc>
          <w:tcPr>
            <w:tcW w:w="1743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951F04" w:rsidRPr="00AA600B" w:rsidRDefault="00951F04" w:rsidP="00951F0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51F04" w:rsidRPr="00AA600B" w:rsidRDefault="00951F04" w:rsidP="00951F04">
            <w:r w:rsidRPr="00AA600B">
              <w:t>Сафронова О.В.</w:t>
            </w:r>
          </w:p>
        </w:tc>
      </w:tr>
      <w:tr w:rsidR="00951F04" w:rsidRPr="00250BCB" w:rsidTr="00C23A79">
        <w:tc>
          <w:tcPr>
            <w:tcW w:w="11199" w:type="dxa"/>
            <w:gridSpan w:val="6"/>
          </w:tcPr>
          <w:p w:rsidR="00951F04" w:rsidRPr="00AA600B" w:rsidRDefault="00951F04" w:rsidP="00951F04">
            <w:pPr>
              <w:jc w:val="center"/>
            </w:pPr>
            <w:r w:rsidRPr="00AA600B">
              <w:rPr>
                <w:b/>
              </w:rPr>
              <w:t>Библиотечное обслуживание в п. Оротукан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9846F2" w:rsidP="009846F2">
            <w:pPr>
              <w:jc w:val="both"/>
            </w:pPr>
            <w:r w:rsidRPr="00AA600B">
              <w:t>01.06.</w:t>
            </w:r>
          </w:p>
          <w:p w:rsidR="009846F2" w:rsidRPr="00AA600B" w:rsidRDefault="009846F2" w:rsidP="009846F2">
            <w:pPr>
              <w:jc w:val="both"/>
            </w:pPr>
            <w:r w:rsidRPr="00AA600B">
              <w:t>пятница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16-00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 xml:space="preserve">игровая программа-«Пусть всегда будет детство»  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9846F2" w:rsidP="009846F2">
            <w:pPr>
              <w:jc w:val="both"/>
            </w:pPr>
            <w:r w:rsidRPr="00AA600B">
              <w:t>02.06.</w:t>
            </w:r>
          </w:p>
          <w:p w:rsidR="009846F2" w:rsidRPr="00AA600B" w:rsidRDefault="009846F2" w:rsidP="009846F2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12-00</w:t>
            </w:r>
          </w:p>
        </w:tc>
        <w:tc>
          <w:tcPr>
            <w:tcW w:w="2653" w:type="dxa"/>
          </w:tcPr>
          <w:p w:rsidR="009846F2" w:rsidRPr="00AA600B" w:rsidRDefault="009846F2" w:rsidP="009846F2">
            <w:r w:rsidRPr="00AA600B">
              <w:t xml:space="preserve">«Твори добро» </w:t>
            </w:r>
            <w:proofErr w:type="spellStart"/>
            <w:r w:rsidRPr="00AA600B">
              <w:t>библиодесант</w:t>
            </w:r>
            <w:proofErr w:type="spellEnd"/>
            <w:r w:rsidRPr="00AA600B">
              <w:t xml:space="preserve"> в дет.</w:t>
            </w:r>
            <w:r w:rsidR="007F1928">
              <w:t xml:space="preserve"> </w:t>
            </w:r>
            <w:r w:rsidRPr="00AA600B">
              <w:t>сад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05.06.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11-00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>«Тайны и загадки колымской природы» познавательная .викторина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06.06.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среда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11-00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>«У Лукоморья»</w:t>
            </w:r>
          </w:p>
          <w:p w:rsidR="009846F2" w:rsidRPr="00AA600B" w:rsidRDefault="009846F2" w:rsidP="009846F2">
            <w:pPr>
              <w:jc w:val="both"/>
            </w:pPr>
            <w:r w:rsidRPr="00AA600B">
              <w:t xml:space="preserve"> викторина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r w:rsidRPr="00AA600B">
              <w:t>11.06.</w:t>
            </w:r>
          </w:p>
          <w:p w:rsidR="000B497E" w:rsidRPr="00AA600B" w:rsidRDefault="000B497E" w:rsidP="009846F2">
            <w:r w:rsidRPr="00AA600B">
              <w:t>понедельник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11-00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 xml:space="preserve">Урок патриотизма «От Руси до России»  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0B497E" w:rsidRPr="00AA600B" w:rsidRDefault="000B497E" w:rsidP="000B497E">
            <w:r w:rsidRPr="00AA600B">
              <w:t>11.06.</w:t>
            </w:r>
          </w:p>
          <w:p w:rsidR="009846F2" w:rsidRPr="00AA600B" w:rsidRDefault="000B497E" w:rsidP="000B497E">
            <w:pPr>
              <w:jc w:val="both"/>
            </w:pPr>
            <w:r w:rsidRPr="00AA600B">
              <w:t>понедельник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>Книжная выставка-</w:t>
            </w:r>
          </w:p>
          <w:p w:rsidR="009846F2" w:rsidRPr="00AA600B" w:rsidRDefault="009846F2" w:rsidP="009846F2">
            <w:pPr>
              <w:jc w:val="both"/>
            </w:pPr>
            <w:r w:rsidRPr="00AA600B">
              <w:t xml:space="preserve">«Перекрестки национального искусства» 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13.06.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среда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26.06.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 xml:space="preserve">«Дорога, ведущая в пропасть» </w:t>
            </w:r>
            <w:proofErr w:type="spellStart"/>
            <w:r w:rsidRPr="00AA600B">
              <w:t>темат</w:t>
            </w:r>
            <w:proofErr w:type="spellEnd"/>
            <w:r w:rsidRPr="00AA600B">
              <w:t>.</w:t>
            </w:r>
            <w:r w:rsidR="007F1928">
              <w:t xml:space="preserve"> </w:t>
            </w:r>
            <w:proofErr w:type="spellStart"/>
            <w:r w:rsidRPr="00AA600B">
              <w:t>выст</w:t>
            </w:r>
            <w:proofErr w:type="spellEnd"/>
            <w:r w:rsidRPr="00AA600B">
              <w:t>./обзор (Международный день борьбы со злоупотреблением наркотическими средствами и их незаконным оборотом)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rPr>
          <w:trHeight w:val="491"/>
        </w:trPr>
        <w:tc>
          <w:tcPr>
            <w:tcW w:w="1523" w:type="dxa"/>
          </w:tcPr>
          <w:p w:rsidR="009846F2" w:rsidRPr="00AA600B" w:rsidRDefault="000B497E" w:rsidP="009846F2">
            <w:r w:rsidRPr="00AA600B">
              <w:t>18.06.</w:t>
            </w:r>
          </w:p>
          <w:p w:rsidR="000B497E" w:rsidRPr="00AA600B" w:rsidRDefault="000B497E" w:rsidP="009846F2">
            <w:r w:rsidRPr="00AA600B">
              <w:t>понедельник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>Книжная выставка- «Писатели-юбиляры» (85 лет со дня рождения Н.И. Леонова (1933–1999)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19.06.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в течении дня</w:t>
            </w: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>«Мы рисуем лето» конкурс рисунков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22.06.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пятница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</w:p>
        </w:tc>
        <w:tc>
          <w:tcPr>
            <w:tcW w:w="2653" w:type="dxa"/>
          </w:tcPr>
          <w:p w:rsidR="009846F2" w:rsidRPr="00AA600B" w:rsidRDefault="009846F2" w:rsidP="009846F2">
            <w:pPr>
              <w:jc w:val="both"/>
            </w:pPr>
            <w:r w:rsidRPr="00AA600B">
              <w:t xml:space="preserve">«Нам не дано забыть!» </w:t>
            </w:r>
            <w:proofErr w:type="spellStart"/>
            <w:r w:rsidRPr="00AA600B">
              <w:t>тематич</w:t>
            </w:r>
            <w:proofErr w:type="spellEnd"/>
            <w:r w:rsidRPr="00AA600B">
              <w:t xml:space="preserve">. </w:t>
            </w:r>
            <w:proofErr w:type="spellStart"/>
            <w:r w:rsidRPr="00AA600B">
              <w:t>выст</w:t>
            </w:r>
            <w:proofErr w:type="spellEnd"/>
            <w:r w:rsidRPr="00AA600B">
              <w:t>./обзор (День памяти и скорби - 77 годовщина начала Великой Отечественной Войны.)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0B497E" w:rsidRPr="00AA600B" w:rsidRDefault="000B497E" w:rsidP="000B497E">
            <w:r w:rsidRPr="00AA600B">
              <w:t>26.06. - 26.07.</w:t>
            </w:r>
          </w:p>
          <w:p w:rsidR="009846F2" w:rsidRPr="00AA600B" w:rsidRDefault="000B497E" w:rsidP="009846F2">
            <w:pPr>
              <w:jc w:val="both"/>
            </w:pPr>
            <w:r w:rsidRPr="00AA600B">
              <w:t>вторник-пятница</w:t>
            </w:r>
          </w:p>
        </w:tc>
        <w:tc>
          <w:tcPr>
            <w:tcW w:w="1778" w:type="dxa"/>
          </w:tcPr>
          <w:p w:rsidR="009846F2" w:rsidRPr="00AA600B" w:rsidRDefault="009846F2" w:rsidP="009846F2">
            <w:r w:rsidRPr="00AA600B">
              <w:t xml:space="preserve"> </w:t>
            </w:r>
          </w:p>
        </w:tc>
        <w:tc>
          <w:tcPr>
            <w:tcW w:w="2653" w:type="dxa"/>
          </w:tcPr>
          <w:p w:rsidR="009846F2" w:rsidRPr="00AA600B" w:rsidRDefault="009846F2" w:rsidP="009846F2">
            <w:r w:rsidRPr="00AA600B">
              <w:t xml:space="preserve"> «Каникулы с книгой» выставка-просмотр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pPr>
              <w:jc w:val="both"/>
            </w:pPr>
            <w:r w:rsidRPr="00AA600B">
              <w:t>27.06.</w:t>
            </w:r>
          </w:p>
          <w:p w:rsidR="000B497E" w:rsidRPr="00AA600B" w:rsidRDefault="000B497E" w:rsidP="009846F2">
            <w:pPr>
              <w:jc w:val="both"/>
            </w:pPr>
            <w:r w:rsidRPr="00AA600B">
              <w:t>среда</w:t>
            </w:r>
          </w:p>
        </w:tc>
        <w:tc>
          <w:tcPr>
            <w:tcW w:w="1778" w:type="dxa"/>
          </w:tcPr>
          <w:p w:rsidR="009846F2" w:rsidRPr="00AA600B" w:rsidRDefault="009846F2" w:rsidP="009846F2"/>
        </w:tc>
        <w:tc>
          <w:tcPr>
            <w:tcW w:w="2653" w:type="dxa"/>
          </w:tcPr>
          <w:p w:rsidR="009846F2" w:rsidRPr="00AA600B" w:rsidRDefault="009846F2" w:rsidP="009846F2">
            <w:r w:rsidRPr="00AA600B">
              <w:t xml:space="preserve">«Молодежь и время» </w:t>
            </w:r>
            <w:proofErr w:type="spellStart"/>
            <w:r w:rsidRPr="00AA600B">
              <w:t>темат</w:t>
            </w:r>
            <w:proofErr w:type="spellEnd"/>
            <w:r w:rsidRPr="00AA600B">
              <w:t>.</w:t>
            </w:r>
            <w:r w:rsidR="000B497E" w:rsidRPr="00AA600B">
              <w:t xml:space="preserve"> </w:t>
            </w:r>
            <w:proofErr w:type="spellStart"/>
            <w:r w:rsidRPr="00AA600B">
              <w:t>выст</w:t>
            </w:r>
            <w:proofErr w:type="spellEnd"/>
            <w:r w:rsidRPr="00AA600B">
              <w:t>. (День молодежи России.)</w:t>
            </w:r>
          </w:p>
        </w:tc>
        <w:tc>
          <w:tcPr>
            <w:tcW w:w="1743" w:type="dxa"/>
          </w:tcPr>
          <w:p w:rsidR="009846F2" w:rsidRPr="00AA600B" w:rsidRDefault="009846F2" w:rsidP="000D38E4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9711F0">
        <w:tc>
          <w:tcPr>
            <w:tcW w:w="1523" w:type="dxa"/>
          </w:tcPr>
          <w:p w:rsidR="009846F2" w:rsidRPr="00AA600B" w:rsidRDefault="000B497E" w:rsidP="009846F2">
            <w:r w:rsidRPr="00AA600B">
              <w:lastRenderedPageBreak/>
              <w:t>29.06.</w:t>
            </w:r>
          </w:p>
          <w:p w:rsidR="000B497E" w:rsidRPr="00AA600B" w:rsidRDefault="000B497E" w:rsidP="009846F2">
            <w:r w:rsidRPr="00AA600B">
              <w:t>пятница</w:t>
            </w:r>
          </w:p>
        </w:tc>
        <w:tc>
          <w:tcPr>
            <w:tcW w:w="1778" w:type="dxa"/>
          </w:tcPr>
          <w:p w:rsidR="009846F2" w:rsidRPr="00AA600B" w:rsidRDefault="009846F2" w:rsidP="009846F2">
            <w:pPr>
              <w:jc w:val="both"/>
            </w:pPr>
            <w:r w:rsidRPr="00AA600B">
              <w:t>11-00</w:t>
            </w:r>
          </w:p>
        </w:tc>
        <w:tc>
          <w:tcPr>
            <w:tcW w:w="2653" w:type="dxa"/>
          </w:tcPr>
          <w:p w:rsidR="009846F2" w:rsidRPr="00AA600B" w:rsidRDefault="009846F2" w:rsidP="009846F2">
            <w:r w:rsidRPr="00AA600B">
              <w:t>«Страна восходящего солнца» виртуальная экскурсия</w:t>
            </w:r>
          </w:p>
        </w:tc>
        <w:tc>
          <w:tcPr>
            <w:tcW w:w="1743" w:type="dxa"/>
          </w:tcPr>
          <w:p w:rsidR="009846F2" w:rsidRPr="00AA600B" w:rsidRDefault="009846F2" w:rsidP="009846F2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9846F2" w:rsidRPr="00AA600B" w:rsidRDefault="009846F2" w:rsidP="009846F2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9846F2" w:rsidRPr="00AA600B" w:rsidRDefault="009846F2" w:rsidP="009846F2">
            <w:r w:rsidRPr="00AA600B">
              <w:t>Сафронова О.В.</w:t>
            </w:r>
          </w:p>
        </w:tc>
      </w:tr>
      <w:tr w:rsidR="009846F2" w:rsidRPr="00250BCB" w:rsidTr="00C23A79">
        <w:tc>
          <w:tcPr>
            <w:tcW w:w="11199" w:type="dxa"/>
            <w:gridSpan w:val="6"/>
          </w:tcPr>
          <w:p w:rsidR="009846F2" w:rsidRPr="00AA600B" w:rsidRDefault="009846F2" w:rsidP="009846F2">
            <w:pPr>
              <w:rPr>
                <w:b/>
              </w:rPr>
            </w:pPr>
            <w:r w:rsidRPr="00AA600B">
              <w:t xml:space="preserve">                                               </w:t>
            </w:r>
            <w:r w:rsidRPr="00AA600B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0B497E" w:rsidRPr="00250BCB" w:rsidTr="009711F0">
        <w:trPr>
          <w:trHeight w:val="849"/>
        </w:trPr>
        <w:tc>
          <w:tcPr>
            <w:tcW w:w="1523" w:type="dxa"/>
          </w:tcPr>
          <w:p w:rsidR="000B497E" w:rsidRPr="00AA600B" w:rsidRDefault="000B497E" w:rsidP="000B497E">
            <w:r w:rsidRPr="00AA600B">
              <w:t>01.06.</w:t>
            </w:r>
          </w:p>
          <w:p w:rsidR="000B497E" w:rsidRPr="00AA600B" w:rsidRDefault="009711F0" w:rsidP="000B497E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Театрализованное шоу для детей «Детство – чудная пора»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По ул. Ленина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10-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9711F0">
            <w:r w:rsidRPr="00AA600B">
              <w:t xml:space="preserve">Праздничное шествие детей 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по ул. Ленина (сбор у церкви)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rPr>
          <w:trHeight w:val="732"/>
        </w:trPr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10-30-11-</w:t>
            </w:r>
            <w:r w:rsidR="000B497E" w:rsidRPr="00AA600B">
              <w:t>00</w:t>
            </w:r>
          </w:p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proofErr w:type="spellStart"/>
            <w:r w:rsidRPr="00AA600B">
              <w:t>Мультфейерверк</w:t>
            </w:r>
            <w:proofErr w:type="spellEnd"/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11-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Театрализованное представление</w:t>
            </w:r>
          </w:p>
          <w:p w:rsidR="000B497E" w:rsidRPr="00AA600B" w:rsidRDefault="000B497E" w:rsidP="000B497E">
            <w:r w:rsidRPr="00AA600B">
              <w:t>«Мешок яблок»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12-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Награждение  победителей в конкурсе рисунка «Кораблик  детства»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14-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Выставка поделок из бисера, кожи, меха, макраме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ЦДТ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11-00-13-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Выставка животных кроликов, домашней птицы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13-00-14-</w:t>
            </w:r>
            <w:r w:rsidR="000B497E" w:rsidRPr="00AA600B">
              <w:t>50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Просмотр сказки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13-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Спортивный кросс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Стадион п. Ягодное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  <w:p w:rsidR="000B497E" w:rsidRPr="00AA600B" w:rsidRDefault="009711F0" w:rsidP="000B497E">
            <w:pPr>
              <w:jc w:val="center"/>
            </w:pPr>
            <w:r w:rsidRPr="00AA600B">
              <w:t>14-00-15-</w:t>
            </w:r>
            <w:r w:rsidR="000B497E" w:rsidRPr="00AA600B">
              <w:t>30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Конкурс «Безопасное колесо»</w:t>
            </w:r>
          </w:p>
          <w:p w:rsidR="000B497E" w:rsidRPr="00AA600B" w:rsidRDefault="000B497E" w:rsidP="009711F0">
            <w:r w:rsidRPr="00AA600B">
              <w:t xml:space="preserve"> 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Стадион начальной школы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15-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Турнир по мини - футболу </w:t>
            </w:r>
          </w:p>
          <w:p w:rsidR="000B497E" w:rsidRPr="00AA600B" w:rsidRDefault="000B497E" w:rsidP="000B497E">
            <w:r w:rsidRPr="00AA600B">
              <w:t xml:space="preserve">Стадион 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Мемориал Славы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14:00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Театрализованная программа для детей с ограниченными физическими возможностями «Лучик солнца»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Детская комната в ЦК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15.00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Открытие </w:t>
            </w:r>
            <w:proofErr w:type="spellStart"/>
            <w:r w:rsidRPr="00AA600B">
              <w:t>ПКиО</w:t>
            </w:r>
            <w:proofErr w:type="spellEnd"/>
          </w:p>
          <w:p w:rsidR="000B497E" w:rsidRPr="00AA600B" w:rsidRDefault="000B497E" w:rsidP="000B497E">
            <w:r w:rsidRPr="00AA600B">
              <w:t>Театрализовано – игровая программа</w:t>
            </w:r>
          </w:p>
          <w:p w:rsidR="000B497E" w:rsidRPr="00AA600B" w:rsidRDefault="000B497E" w:rsidP="000B497E">
            <w:r w:rsidRPr="00AA600B">
              <w:t>«Веселая карусель»</w:t>
            </w:r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Парк культуры и отдыха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01.06.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16:00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Игровая программа </w:t>
            </w:r>
          </w:p>
          <w:p w:rsidR="000B497E" w:rsidRPr="00AA600B" w:rsidRDefault="000B497E" w:rsidP="000B497E">
            <w:r w:rsidRPr="00AA600B">
              <w:t xml:space="preserve">«Веселые старты» </w:t>
            </w:r>
            <w:proofErr w:type="spellStart"/>
            <w:r w:rsidRPr="00AA600B">
              <w:t>ПКиО</w:t>
            </w:r>
            <w:proofErr w:type="spellEnd"/>
          </w:p>
        </w:tc>
        <w:tc>
          <w:tcPr>
            <w:tcW w:w="1743" w:type="dxa"/>
          </w:tcPr>
          <w:p w:rsidR="000B497E" w:rsidRPr="00AA600B" w:rsidRDefault="009711F0" w:rsidP="000D38E4">
            <w:pPr>
              <w:jc w:val="center"/>
            </w:pPr>
            <w:r w:rsidRPr="00AA600B">
              <w:t>Парк культуры и отдыха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02.06.</w:t>
            </w:r>
          </w:p>
          <w:p w:rsidR="009711F0" w:rsidRPr="00AA600B" w:rsidRDefault="009711F0" w:rsidP="000B497E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15-00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Спектакль «Снежная королева»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02.06.</w:t>
            </w:r>
          </w:p>
          <w:p w:rsidR="000B497E" w:rsidRPr="00AA600B" w:rsidRDefault="009711F0" w:rsidP="009711F0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17-00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Заседание клуба «Молодая семья»: «Важней всего погода в доме»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06.06.</w:t>
            </w:r>
          </w:p>
          <w:p w:rsidR="009711F0" w:rsidRPr="00AA600B" w:rsidRDefault="009711F0" w:rsidP="000B497E">
            <w:r w:rsidRPr="00AA600B">
              <w:t>среда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Пушкинский день России. Чтение стихов А.С. Пушкина (площадь ДК)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06.06.</w:t>
            </w:r>
          </w:p>
          <w:p w:rsidR="000B497E" w:rsidRPr="00AA600B" w:rsidRDefault="009711F0" w:rsidP="009711F0">
            <w:r w:rsidRPr="00AA600B">
              <w:t>среда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Акция «За чистоту  русского языка» (площадь ДК)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07.06.</w:t>
            </w:r>
          </w:p>
          <w:p w:rsidR="009711F0" w:rsidRPr="00AA600B" w:rsidRDefault="009711F0" w:rsidP="000B497E">
            <w:r w:rsidRPr="00AA600B">
              <w:t>четверг</w:t>
            </w:r>
          </w:p>
        </w:tc>
        <w:tc>
          <w:tcPr>
            <w:tcW w:w="1778" w:type="dxa"/>
            <w:vAlign w:val="center"/>
          </w:tcPr>
          <w:p w:rsidR="000B497E" w:rsidRPr="00AA600B" w:rsidRDefault="009711F0" w:rsidP="009711F0">
            <w:r w:rsidRPr="00AA600B">
              <w:t xml:space="preserve">         </w:t>
            </w:r>
            <w:r w:rsidR="000B497E" w:rsidRPr="00AA600B">
              <w:t>15-00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Конкурсно-игровая программа «Поездка за хорошим настроением» (велогонка)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08.06.</w:t>
            </w:r>
          </w:p>
          <w:p w:rsidR="009711F0" w:rsidRPr="00AA600B" w:rsidRDefault="009711F0" w:rsidP="000B497E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15-00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КВД Викторина по правилам дорожного движения «Если видишь </w:t>
            </w:r>
            <w:r w:rsidRPr="00AA600B">
              <w:lastRenderedPageBreak/>
              <w:t>этот знак, знай, что он не просто так!»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lastRenderedPageBreak/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lastRenderedPageBreak/>
              <w:t>09.06.</w:t>
            </w:r>
          </w:p>
          <w:p w:rsidR="009711F0" w:rsidRPr="00AA600B" w:rsidRDefault="009711F0" w:rsidP="000B497E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</w:t>
            </w:r>
            <w:r w:rsidR="009711F0" w:rsidRPr="00AA600B">
              <w:t>4-</w:t>
            </w:r>
            <w:r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 «Капелька добра», п. Оротукан Детский дом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09.06.</w:t>
            </w:r>
          </w:p>
          <w:p w:rsidR="000B497E" w:rsidRPr="00AA600B" w:rsidRDefault="009711F0" w:rsidP="009711F0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Акция «Друзья милосердия» (</w:t>
            </w:r>
            <w:proofErr w:type="spellStart"/>
            <w:r w:rsidRPr="00AA600B">
              <w:t>волонтёрство</w:t>
            </w:r>
            <w:proofErr w:type="spellEnd"/>
            <w:r w:rsidRPr="00AA600B">
              <w:t>)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12.06.</w:t>
            </w:r>
          </w:p>
          <w:p w:rsidR="009711F0" w:rsidRPr="00AA600B" w:rsidRDefault="009711F0" w:rsidP="000B497E">
            <w:r w:rsidRPr="00AA600B">
              <w:t>вторник</w:t>
            </w:r>
          </w:p>
          <w:p w:rsidR="009711F0" w:rsidRPr="00AA600B" w:rsidRDefault="009711F0" w:rsidP="000B497E"/>
        </w:tc>
        <w:tc>
          <w:tcPr>
            <w:tcW w:w="1778" w:type="dxa"/>
            <w:vAlign w:val="center"/>
          </w:tcPr>
          <w:p w:rsidR="000B497E" w:rsidRPr="00AA600B" w:rsidRDefault="009711F0" w:rsidP="000B497E">
            <w:pPr>
              <w:jc w:val="center"/>
            </w:pPr>
            <w:r w:rsidRPr="00AA600B">
              <w:t>15-</w:t>
            </w:r>
            <w:r w:rsidR="000B497E"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Митинг-концерт «Одна судьба, одна у нас Россия!»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13.06.</w:t>
            </w:r>
          </w:p>
          <w:p w:rsidR="009711F0" w:rsidRPr="00AA600B" w:rsidRDefault="009711F0" w:rsidP="000B497E">
            <w:r w:rsidRPr="00AA600B">
              <w:t>среда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Поучительно-развлекательная трансляция о вреде курения «Город </w:t>
            </w:r>
            <w:proofErr w:type="spellStart"/>
            <w:r w:rsidRPr="00AA600B">
              <w:t>Папирогорск</w:t>
            </w:r>
            <w:proofErr w:type="spellEnd"/>
            <w:r w:rsidRPr="00AA600B">
              <w:t>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14.06.</w:t>
            </w:r>
          </w:p>
          <w:p w:rsidR="009711F0" w:rsidRPr="00AA600B" w:rsidRDefault="009711F0" w:rsidP="000B497E">
            <w:r w:rsidRPr="00AA600B">
              <w:t>четверг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15-00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КВД «Пусть земля – наш общий дом – станет всем нам теремком!» (толерантность) 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15.06.</w:t>
            </w:r>
          </w:p>
          <w:p w:rsidR="009711F0" w:rsidRPr="00AA600B" w:rsidRDefault="009711F0" w:rsidP="000B497E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Акция, посвящённая пропаганде жизни без наркотиков «Жизнь без наркотиков»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19.06.</w:t>
            </w:r>
          </w:p>
          <w:p w:rsidR="009711F0" w:rsidRPr="00AA600B" w:rsidRDefault="009711F0" w:rsidP="000B497E">
            <w:r w:rsidRPr="00AA600B">
              <w:t>вторник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Час памяти «Страшная истина терроризма» (площадка). Показ к/ф «Город ангелов»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По ул. Ленина к Мемориалу Славы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20.06</w:t>
            </w:r>
          </w:p>
          <w:p w:rsidR="009711F0" w:rsidRPr="00AA600B" w:rsidRDefault="009711F0" w:rsidP="000B497E">
            <w:r w:rsidRPr="00AA600B">
              <w:t>среда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Акция «Это не наш удел» (раздача </w:t>
            </w:r>
            <w:proofErr w:type="spellStart"/>
            <w:r w:rsidRPr="00AA600B">
              <w:t>флаеров</w:t>
            </w:r>
            <w:proofErr w:type="spellEnd"/>
            <w:r w:rsidRPr="00AA600B">
              <w:t>)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22.06.</w:t>
            </w:r>
          </w:p>
          <w:p w:rsidR="009711F0" w:rsidRPr="00AA600B" w:rsidRDefault="009711F0" w:rsidP="000B497E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12-00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Митинг памяти и скорби «Ваш подвиг жив, неповторим и вечен»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22.06.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</w:t>
            </w:r>
            <w:r w:rsidR="000F6975" w:rsidRPr="00AA600B">
              <w:t>2-</w:t>
            </w:r>
            <w:r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Выставка рисунков и фото «Набат памяти»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22.06.</w:t>
            </w:r>
          </w:p>
          <w:p w:rsidR="000B497E" w:rsidRPr="00AA600B" w:rsidRDefault="009711F0" w:rsidP="009711F0">
            <w:r w:rsidRPr="00AA600B">
              <w:t>пятница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Вечер-встреча со старожилами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26.06.</w:t>
            </w:r>
          </w:p>
          <w:p w:rsidR="009711F0" w:rsidRPr="00AA600B" w:rsidRDefault="009711F0" w:rsidP="000B497E">
            <w:r w:rsidRPr="00AA600B">
              <w:t>вторник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 xml:space="preserve"> </w:t>
            </w:r>
          </w:p>
          <w:p w:rsidR="000B497E" w:rsidRPr="00AA600B" w:rsidRDefault="000B497E" w:rsidP="000B497E">
            <w:pPr>
              <w:jc w:val="center"/>
            </w:pPr>
            <w:r w:rsidRPr="00AA600B">
              <w:t>15-00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КВД «Лесное путешествие»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0B497E" w:rsidRPr="00AA600B" w:rsidRDefault="009711F0" w:rsidP="000B497E">
            <w:r w:rsidRPr="00AA600B">
              <w:t>30.06.</w:t>
            </w:r>
          </w:p>
          <w:p w:rsidR="009711F0" w:rsidRPr="00AA600B" w:rsidRDefault="009711F0" w:rsidP="000B497E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1</w:t>
            </w:r>
            <w:r w:rsidR="000F6975" w:rsidRPr="00AA600B">
              <w:t>6-</w:t>
            </w:r>
            <w:r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>Праздничный концерт ко Дню молодёжи «Мы -завтрашний день России!»</w:t>
            </w:r>
          </w:p>
        </w:tc>
        <w:tc>
          <w:tcPr>
            <w:tcW w:w="1743" w:type="dxa"/>
          </w:tcPr>
          <w:p w:rsidR="000B497E" w:rsidRPr="00AA600B" w:rsidRDefault="000B497E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B497E" w:rsidRPr="00250BCB" w:rsidTr="009711F0">
        <w:tc>
          <w:tcPr>
            <w:tcW w:w="1523" w:type="dxa"/>
          </w:tcPr>
          <w:p w:rsidR="009711F0" w:rsidRPr="00AA600B" w:rsidRDefault="009711F0" w:rsidP="009711F0">
            <w:r w:rsidRPr="00AA600B">
              <w:t>30.06.</w:t>
            </w:r>
          </w:p>
          <w:p w:rsidR="000B497E" w:rsidRPr="00AA600B" w:rsidRDefault="009711F0" w:rsidP="009711F0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B497E" w:rsidRPr="00AA600B" w:rsidRDefault="000B497E" w:rsidP="000B497E">
            <w:pPr>
              <w:jc w:val="center"/>
            </w:pPr>
            <w:r w:rsidRPr="00AA600B">
              <w:t>2</w:t>
            </w:r>
            <w:r w:rsidR="000F6975" w:rsidRPr="00AA600B">
              <w:t>0-</w:t>
            </w:r>
            <w:r w:rsidRPr="00AA600B">
              <w:t>00</w:t>
            </w:r>
          </w:p>
        </w:tc>
        <w:tc>
          <w:tcPr>
            <w:tcW w:w="2653" w:type="dxa"/>
            <w:vAlign w:val="center"/>
          </w:tcPr>
          <w:p w:rsidR="000B497E" w:rsidRPr="00AA600B" w:rsidRDefault="000B497E" w:rsidP="000B497E">
            <w:r w:rsidRPr="00AA600B">
              <w:t xml:space="preserve">молодежная дискотека </w:t>
            </w:r>
            <w:proofErr w:type="spellStart"/>
            <w:r w:rsidRPr="00AA600B">
              <w:t>ПКиО</w:t>
            </w:r>
            <w:proofErr w:type="spellEnd"/>
          </w:p>
        </w:tc>
        <w:tc>
          <w:tcPr>
            <w:tcW w:w="1743" w:type="dxa"/>
          </w:tcPr>
          <w:p w:rsidR="000B497E" w:rsidRPr="00AA600B" w:rsidRDefault="007F1928" w:rsidP="000D38E4">
            <w:pPr>
              <w:jc w:val="center"/>
            </w:pPr>
            <w:r w:rsidRPr="00AA600B">
              <w:t>Парк культуры и отдыха</w:t>
            </w:r>
          </w:p>
        </w:tc>
        <w:tc>
          <w:tcPr>
            <w:tcW w:w="1788" w:type="dxa"/>
          </w:tcPr>
          <w:p w:rsidR="000B497E" w:rsidRPr="00AA600B" w:rsidRDefault="000B497E" w:rsidP="000B497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B497E" w:rsidRPr="00AA600B" w:rsidRDefault="000B497E" w:rsidP="000B497E">
            <w:r w:rsidRPr="00AA600B">
              <w:t>Пестерникова С.Д.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r w:rsidRPr="00AA600B">
              <w:t>30.06.</w:t>
            </w:r>
          </w:p>
          <w:p w:rsidR="000D38E4" w:rsidRPr="00AA600B" w:rsidRDefault="000D38E4" w:rsidP="000D38E4">
            <w:r w:rsidRPr="00AA600B">
              <w:t>суббота</w:t>
            </w:r>
          </w:p>
        </w:tc>
        <w:tc>
          <w:tcPr>
            <w:tcW w:w="1778" w:type="dxa"/>
            <w:vAlign w:val="center"/>
          </w:tcPr>
          <w:p w:rsidR="000D38E4" w:rsidRPr="00AA600B" w:rsidRDefault="000D38E4" w:rsidP="000D38E4">
            <w:pPr>
              <w:jc w:val="center"/>
            </w:pPr>
            <w:r w:rsidRPr="00AA600B">
              <w:t>14-00</w:t>
            </w:r>
          </w:p>
        </w:tc>
        <w:tc>
          <w:tcPr>
            <w:tcW w:w="2653" w:type="dxa"/>
            <w:vAlign w:val="center"/>
          </w:tcPr>
          <w:p w:rsidR="000D38E4" w:rsidRPr="00AA600B" w:rsidRDefault="000D38E4" w:rsidP="000D38E4">
            <w:r w:rsidRPr="00AA600B">
              <w:t>Заседание клуба «Колымчанка» «Берёзовая Русь»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C23A79">
        <w:tc>
          <w:tcPr>
            <w:tcW w:w="11199" w:type="dxa"/>
            <w:gridSpan w:val="6"/>
          </w:tcPr>
          <w:p w:rsidR="000D38E4" w:rsidRPr="00AA600B" w:rsidRDefault="000D38E4" w:rsidP="000D38E4">
            <w:pPr>
              <w:rPr>
                <w:b/>
              </w:rPr>
            </w:pPr>
            <w:r w:rsidRPr="00AA600B">
              <w:t xml:space="preserve">                                                                                            </w:t>
            </w:r>
            <w:r w:rsidRPr="00AA600B">
              <w:rPr>
                <w:b/>
              </w:rPr>
              <w:t>Кинотеатр «Факел»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/>
        </w:tc>
        <w:tc>
          <w:tcPr>
            <w:tcW w:w="1778" w:type="dxa"/>
          </w:tcPr>
          <w:p w:rsidR="000D38E4" w:rsidRPr="00AA600B" w:rsidRDefault="000D38E4" w:rsidP="000D38E4">
            <w:pPr>
              <w:jc w:val="center"/>
            </w:pPr>
          </w:p>
        </w:tc>
        <w:tc>
          <w:tcPr>
            <w:tcW w:w="2653" w:type="dxa"/>
          </w:tcPr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/>
        </w:tc>
        <w:tc>
          <w:tcPr>
            <w:tcW w:w="1778" w:type="dxa"/>
          </w:tcPr>
          <w:p w:rsidR="000D38E4" w:rsidRPr="00AA600B" w:rsidRDefault="000D38E4" w:rsidP="000D38E4">
            <w:pPr>
              <w:jc w:val="center"/>
            </w:pPr>
          </w:p>
        </w:tc>
        <w:tc>
          <w:tcPr>
            <w:tcW w:w="2653" w:type="dxa"/>
          </w:tcPr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/>
        </w:tc>
        <w:tc>
          <w:tcPr>
            <w:tcW w:w="1778" w:type="dxa"/>
          </w:tcPr>
          <w:p w:rsidR="000D38E4" w:rsidRPr="00AA600B" w:rsidRDefault="000D38E4" w:rsidP="000D38E4">
            <w:pPr>
              <w:jc w:val="center"/>
            </w:pPr>
          </w:p>
        </w:tc>
        <w:tc>
          <w:tcPr>
            <w:tcW w:w="2653" w:type="dxa"/>
          </w:tcPr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/>
        </w:tc>
        <w:tc>
          <w:tcPr>
            <w:tcW w:w="1778" w:type="dxa"/>
          </w:tcPr>
          <w:p w:rsidR="000D38E4" w:rsidRPr="00AA600B" w:rsidRDefault="000D38E4" w:rsidP="000D38E4">
            <w:pPr>
              <w:jc w:val="center"/>
            </w:pPr>
          </w:p>
        </w:tc>
        <w:tc>
          <w:tcPr>
            <w:tcW w:w="2653" w:type="dxa"/>
          </w:tcPr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/>
        </w:tc>
        <w:tc>
          <w:tcPr>
            <w:tcW w:w="1778" w:type="dxa"/>
          </w:tcPr>
          <w:p w:rsidR="000D38E4" w:rsidRPr="00AA600B" w:rsidRDefault="000D38E4" w:rsidP="000D38E4">
            <w:pPr>
              <w:jc w:val="center"/>
            </w:pPr>
          </w:p>
        </w:tc>
        <w:tc>
          <w:tcPr>
            <w:tcW w:w="2653" w:type="dxa"/>
          </w:tcPr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Пестерникова С.Д.</w:t>
            </w:r>
          </w:p>
        </w:tc>
      </w:tr>
      <w:tr w:rsidR="000D38E4" w:rsidRPr="00250BCB" w:rsidTr="00C23A79">
        <w:tc>
          <w:tcPr>
            <w:tcW w:w="11199" w:type="dxa"/>
            <w:gridSpan w:val="6"/>
          </w:tcPr>
          <w:p w:rsidR="000D38E4" w:rsidRPr="00AA600B" w:rsidRDefault="000D38E4" w:rsidP="000D38E4">
            <w:pPr>
              <w:rPr>
                <w:b/>
              </w:rPr>
            </w:pPr>
            <w:r w:rsidRPr="00AA600B">
              <w:t xml:space="preserve">                                                                        </w:t>
            </w:r>
            <w:r w:rsidRPr="00AA600B">
              <w:rPr>
                <w:b/>
              </w:rPr>
              <w:t>МБУ «Центр культуры п. Синегорье»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01.06.</w:t>
            </w:r>
          </w:p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0D38E4" w:rsidRPr="00AA600B" w:rsidRDefault="000D38E4" w:rsidP="000D38E4">
            <w:pPr>
              <w:tabs>
                <w:tab w:val="left" w:pos="3480"/>
              </w:tabs>
              <w:spacing w:line="256" w:lineRule="auto"/>
            </w:pPr>
            <w:r w:rsidRPr="00AA600B">
              <w:t>11-40</w:t>
            </w:r>
          </w:p>
        </w:tc>
        <w:tc>
          <w:tcPr>
            <w:tcW w:w="2653" w:type="dxa"/>
          </w:tcPr>
          <w:p w:rsidR="000D38E4" w:rsidRPr="00AA600B" w:rsidRDefault="000D38E4" w:rsidP="000D38E4">
            <w:pPr>
              <w:tabs>
                <w:tab w:val="left" w:pos="3480"/>
              </w:tabs>
              <w:spacing w:line="256" w:lineRule="auto"/>
            </w:pPr>
            <w:r w:rsidRPr="00AA600B">
              <w:t>Соревнования по велогонкам и катанию на роликах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lastRenderedPageBreak/>
              <w:t>01.06.</w:t>
            </w:r>
          </w:p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12-00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Конкурс рисунков на асфальте « Здравствуй, лето !»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rPr>
          <w:trHeight w:val="467"/>
        </w:trPr>
        <w:tc>
          <w:tcPr>
            <w:tcW w:w="1523" w:type="dxa"/>
          </w:tcPr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01.06.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12-30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Показ мультфильмов и кинофильмов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rPr>
          <w:trHeight w:val="424"/>
        </w:trPr>
        <w:tc>
          <w:tcPr>
            <w:tcW w:w="1523" w:type="dxa"/>
          </w:tcPr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01.06.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0D38E4" w:rsidRPr="00AA600B" w:rsidRDefault="000D38E4" w:rsidP="000D38E4">
            <w:pPr>
              <w:tabs>
                <w:tab w:val="left" w:pos="3480"/>
              </w:tabs>
              <w:spacing w:line="256" w:lineRule="auto"/>
            </w:pPr>
            <w:r w:rsidRPr="00AA600B">
              <w:t>13-00</w:t>
            </w:r>
          </w:p>
        </w:tc>
        <w:tc>
          <w:tcPr>
            <w:tcW w:w="2653" w:type="dxa"/>
          </w:tcPr>
          <w:p w:rsidR="000D38E4" w:rsidRPr="00AA600B" w:rsidRDefault="000D38E4" w:rsidP="000D38E4">
            <w:pPr>
              <w:tabs>
                <w:tab w:val="left" w:pos="3480"/>
              </w:tabs>
              <w:spacing w:line="256" w:lineRule="auto"/>
            </w:pPr>
            <w:r w:rsidRPr="00AA600B">
              <w:t>Театрализованная игровая программа на центральной площади « День защиты детей»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 w:rsidRPr="00AA600B">
              <w:rPr>
                <w:rFonts w:eastAsia="Calibri"/>
              </w:rPr>
              <w:t>01.06.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16-00-18-00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Праздничная детская тусовка « Радость детям»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02.06.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13-00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Бесплатный киносеанс ,  приуроченные к 100-летию Всероссийского государственного института кинематографии имени С.А Герасимова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02.06.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0D38E4" w:rsidRPr="00AA600B" w:rsidRDefault="001B21F2" w:rsidP="000D38E4">
            <w:r>
              <w:t>20-00 -00-</w:t>
            </w:r>
            <w:r w:rsidR="000D38E4" w:rsidRPr="00AA600B">
              <w:t>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Молодежная дискотека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09.06.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13</w:t>
            </w:r>
            <w:r w:rsidR="001B21F2">
              <w:t>-</w:t>
            </w:r>
            <w:r w:rsidRPr="00AA600B">
              <w:t>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Показ мультфильмов и кинофильмов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11.06.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понедельник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20.00-01.00</w:t>
            </w:r>
          </w:p>
          <w:p w:rsidR="000D38E4" w:rsidRPr="00AA600B" w:rsidRDefault="000D38E4" w:rsidP="000D38E4"/>
        </w:tc>
        <w:tc>
          <w:tcPr>
            <w:tcW w:w="2653" w:type="dxa"/>
          </w:tcPr>
          <w:p w:rsidR="000D38E4" w:rsidRPr="00AA600B" w:rsidRDefault="000D38E4" w:rsidP="000D38E4">
            <w:r w:rsidRPr="00AA600B">
              <w:t>Вечер за столиками с праздничной программой «Я живу в России»</w:t>
            </w:r>
          </w:p>
          <w:p w:rsidR="000D38E4" w:rsidRPr="00AA600B" w:rsidRDefault="000D38E4" w:rsidP="000D38E4"/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12.06.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15-00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Праздничный концерт «Уголок России» - главная площадь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12.06.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13-00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Викторина «Моя Россия»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rPr>
          <w:trHeight w:val="409"/>
        </w:trPr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12.06.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15-00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Бесплатный показ мультфильма ко Дню России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0D38E4" w:rsidRPr="00250BCB" w:rsidTr="009711F0">
        <w:tc>
          <w:tcPr>
            <w:tcW w:w="1523" w:type="dxa"/>
          </w:tcPr>
          <w:p w:rsidR="000D38E4" w:rsidRPr="00AA600B" w:rsidRDefault="000D38E4" w:rsidP="000D38E4">
            <w:pPr>
              <w:jc w:val="both"/>
            </w:pPr>
            <w:r w:rsidRPr="00AA600B">
              <w:t>12.06.</w:t>
            </w:r>
          </w:p>
          <w:p w:rsidR="000D38E4" w:rsidRPr="00AA600B" w:rsidRDefault="000D38E4" w:rsidP="000D38E4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0D38E4" w:rsidRPr="00AA600B" w:rsidRDefault="000D38E4" w:rsidP="000D38E4">
            <w:r w:rsidRPr="00AA600B">
              <w:t>17-00</w:t>
            </w:r>
          </w:p>
        </w:tc>
        <w:tc>
          <w:tcPr>
            <w:tcW w:w="2653" w:type="dxa"/>
          </w:tcPr>
          <w:p w:rsidR="000D38E4" w:rsidRPr="00AA600B" w:rsidRDefault="000D38E4" w:rsidP="000D38E4">
            <w:r w:rsidRPr="00AA600B">
              <w:t>Бесплатный киносеанс ко Дню России</w:t>
            </w:r>
          </w:p>
        </w:tc>
        <w:tc>
          <w:tcPr>
            <w:tcW w:w="1743" w:type="dxa"/>
          </w:tcPr>
          <w:p w:rsidR="000D38E4" w:rsidRPr="00AA600B" w:rsidRDefault="000D38E4" w:rsidP="000D38E4">
            <w:pPr>
              <w:jc w:val="center"/>
            </w:pPr>
            <w:r w:rsidRPr="00AA600B">
              <w:t>МБУ «ЦК</w:t>
            </w:r>
          </w:p>
          <w:p w:rsidR="000D38E4" w:rsidRPr="00AA600B" w:rsidRDefault="000D38E4" w:rsidP="000D38E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0D38E4" w:rsidRPr="00AA600B" w:rsidRDefault="000D38E4" w:rsidP="000D38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0D38E4" w:rsidRPr="00AA600B" w:rsidRDefault="000D38E4" w:rsidP="000D38E4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16.06.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  <w:p w:rsidR="005963E5" w:rsidRPr="00AA600B" w:rsidRDefault="005963E5" w:rsidP="005963E5">
            <w:pPr>
              <w:jc w:val="both"/>
            </w:pPr>
          </w:p>
        </w:tc>
        <w:tc>
          <w:tcPr>
            <w:tcW w:w="1778" w:type="dxa"/>
          </w:tcPr>
          <w:p w:rsidR="005963E5" w:rsidRPr="00AA600B" w:rsidRDefault="005963E5" w:rsidP="005963E5">
            <w:r>
              <w:t>14-00</w:t>
            </w:r>
          </w:p>
        </w:tc>
        <w:tc>
          <w:tcPr>
            <w:tcW w:w="2653" w:type="dxa"/>
          </w:tcPr>
          <w:p w:rsidR="005963E5" w:rsidRPr="00AA600B" w:rsidRDefault="005963E5" w:rsidP="005963E5">
            <w:r>
              <w:t xml:space="preserve">Показ мультипликационного фильма </w:t>
            </w:r>
            <w:r w:rsidRPr="005963E5">
              <w:t xml:space="preserve"> «О вреде наркотиков»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16.06.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  <w:p w:rsidR="005963E5" w:rsidRPr="00AA600B" w:rsidRDefault="005963E5" w:rsidP="005963E5">
            <w:pPr>
              <w:jc w:val="both"/>
            </w:pP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20-00-00-00</w:t>
            </w:r>
          </w:p>
          <w:p w:rsidR="005963E5" w:rsidRPr="00AA600B" w:rsidRDefault="005963E5" w:rsidP="005963E5"/>
        </w:tc>
        <w:tc>
          <w:tcPr>
            <w:tcW w:w="2653" w:type="dxa"/>
          </w:tcPr>
          <w:p w:rsidR="005963E5" w:rsidRPr="00AA600B" w:rsidRDefault="005963E5" w:rsidP="005963E5">
            <w:r w:rsidRPr="00AA600B">
              <w:t>Молодежная дискотека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20.06.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среда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16-00-18-00</w:t>
            </w:r>
          </w:p>
          <w:p w:rsidR="005963E5" w:rsidRPr="00AA600B" w:rsidRDefault="005963E5" w:rsidP="005963E5"/>
        </w:tc>
        <w:tc>
          <w:tcPr>
            <w:tcW w:w="2653" w:type="dxa"/>
          </w:tcPr>
          <w:p w:rsidR="005963E5" w:rsidRPr="00AA600B" w:rsidRDefault="005963E5" w:rsidP="005963E5">
            <w:r w:rsidRPr="00AA600B">
              <w:t>Акция «Юные помощники». Приуроченные к Году добровольца (волонтера)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22.06.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пятница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12-00</w:t>
            </w:r>
          </w:p>
        </w:tc>
        <w:tc>
          <w:tcPr>
            <w:tcW w:w="2653" w:type="dxa"/>
          </w:tcPr>
          <w:p w:rsidR="005963E5" w:rsidRPr="00AA600B" w:rsidRDefault="005963E5" w:rsidP="005963E5">
            <w:r w:rsidRPr="00AA600B">
              <w:t>Торжественный митинг «День памяти скорби»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23.06.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20-00-00-00</w:t>
            </w:r>
          </w:p>
        </w:tc>
        <w:tc>
          <w:tcPr>
            <w:tcW w:w="2653" w:type="dxa"/>
          </w:tcPr>
          <w:p w:rsidR="005963E5" w:rsidRDefault="005963E5" w:rsidP="005963E5">
            <w:r w:rsidRPr="00AA600B">
              <w:t>Молодежная дискотека</w:t>
            </w:r>
          </w:p>
          <w:p w:rsidR="005963E5" w:rsidRPr="00AA600B" w:rsidRDefault="005963E5" w:rsidP="005963E5">
            <w:r>
              <w:t>«За здоровый образ жизни»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26.06.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вторник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16-30</w:t>
            </w:r>
          </w:p>
          <w:p w:rsidR="005963E5" w:rsidRPr="00AA600B" w:rsidRDefault="005963E5" w:rsidP="005963E5"/>
        </w:tc>
        <w:tc>
          <w:tcPr>
            <w:tcW w:w="2653" w:type="dxa"/>
          </w:tcPr>
          <w:p w:rsidR="005963E5" w:rsidRPr="00AA600B" w:rsidRDefault="005963E5" w:rsidP="005963E5">
            <w:r w:rsidRPr="00AA600B">
              <w:t>Выпускной бал «В добрый путь»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27.06.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среда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20-00-00-00</w:t>
            </w:r>
          </w:p>
        </w:tc>
        <w:tc>
          <w:tcPr>
            <w:tcW w:w="2653" w:type="dxa"/>
          </w:tcPr>
          <w:p w:rsidR="005963E5" w:rsidRPr="00AA600B" w:rsidRDefault="005963E5" w:rsidP="005963E5">
            <w:r w:rsidRPr="00AA600B">
              <w:t>Молодежная дискотека для выпускников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30.06.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17-00</w:t>
            </w:r>
          </w:p>
        </w:tc>
        <w:tc>
          <w:tcPr>
            <w:tcW w:w="2653" w:type="dxa"/>
          </w:tcPr>
          <w:p w:rsidR="005963E5" w:rsidRPr="00AA600B" w:rsidRDefault="005963E5" w:rsidP="005963E5">
            <w:r w:rsidRPr="00AA600B">
              <w:t>Праздничный концерт «Мы молодые»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30.06.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19-00-22-00</w:t>
            </w:r>
          </w:p>
        </w:tc>
        <w:tc>
          <w:tcPr>
            <w:tcW w:w="2653" w:type="dxa"/>
          </w:tcPr>
          <w:p w:rsidR="005963E5" w:rsidRPr="00AA600B" w:rsidRDefault="005963E5" w:rsidP="005963E5">
            <w:r w:rsidRPr="00AA600B">
              <w:t xml:space="preserve">Дискотека с игровой программе на площади 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9711F0">
        <w:tc>
          <w:tcPr>
            <w:tcW w:w="1523" w:type="dxa"/>
          </w:tcPr>
          <w:p w:rsidR="005963E5" w:rsidRPr="00AA600B" w:rsidRDefault="005963E5" w:rsidP="005963E5">
            <w:pPr>
              <w:jc w:val="both"/>
            </w:pPr>
            <w:r w:rsidRPr="00AA600B">
              <w:t>30.06.</w:t>
            </w:r>
          </w:p>
          <w:p w:rsidR="005963E5" w:rsidRPr="00AA600B" w:rsidRDefault="005963E5" w:rsidP="005963E5">
            <w:pPr>
              <w:jc w:val="both"/>
            </w:pPr>
            <w:r w:rsidRPr="00AA600B">
              <w:t>суббота</w:t>
            </w:r>
          </w:p>
        </w:tc>
        <w:tc>
          <w:tcPr>
            <w:tcW w:w="1778" w:type="dxa"/>
          </w:tcPr>
          <w:p w:rsidR="005963E5" w:rsidRPr="00AA600B" w:rsidRDefault="005963E5" w:rsidP="005963E5">
            <w:r w:rsidRPr="00AA600B">
              <w:t>22-00-02-00</w:t>
            </w:r>
          </w:p>
        </w:tc>
        <w:tc>
          <w:tcPr>
            <w:tcW w:w="2653" w:type="dxa"/>
          </w:tcPr>
          <w:p w:rsidR="005963E5" w:rsidRPr="00AA600B" w:rsidRDefault="005963E5" w:rsidP="005963E5">
            <w:r w:rsidRPr="00AA600B">
              <w:t xml:space="preserve">Праздничная молодежная дискотека </w:t>
            </w:r>
          </w:p>
          <w:p w:rsidR="005963E5" w:rsidRPr="00AA600B" w:rsidRDefault="005963E5" w:rsidP="005963E5">
            <w:r w:rsidRPr="00AA600B">
              <w:t>«Молодёжь вперед !»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Князев С.Б.</w:t>
            </w:r>
          </w:p>
        </w:tc>
      </w:tr>
      <w:tr w:rsidR="005963E5" w:rsidRPr="00250BCB" w:rsidTr="00BE7565">
        <w:tc>
          <w:tcPr>
            <w:tcW w:w="11199" w:type="dxa"/>
            <w:gridSpan w:val="6"/>
          </w:tcPr>
          <w:p w:rsidR="005963E5" w:rsidRPr="00AA600B" w:rsidRDefault="005963E5" w:rsidP="005963E5">
            <w:pPr>
              <w:rPr>
                <w:b/>
              </w:rPr>
            </w:pPr>
            <w:r w:rsidRPr="00AA600B">
              <w:t xml:space="preserve">                                                                            </w:t>
            </w:r>
            <w:r w:rsidRPr="00AA600B">
              <w:rPr>
                <w:b/>
              </w:rPr>
              <w:t>МБУ «Дом культуры п. Дебин»</w:t>
            </w:r>
          </w:p>
        </w:tc>
      </w:tr>
      <w:tr w:rsidR="005963E5" w:rsidRPr="00250BCB" w:rsidTr="00CA52DD">
        <w:trPr>
          <w:trHeight w:val="416"/>
        </w:trPr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lastRenderedPageBreak/>
              <w:t>01.06.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Конкурс рисунков на асфальте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01.06.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Планета детства - праздник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01.06.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18-00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Велогонка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02.06.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rPr>
          <w:trHeight w:val="56"/>
        </w:trPr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04.06.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понедельник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12-00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Кукольный театр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12-00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«Россия, мы дети твои!»- тематическая программа ко Дню России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15.06.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12-30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4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Акция добрых дел «Цветами улыбается Земля» (оформление цветника совместно со школьниками)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13-00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19.06.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14-30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«Не будь мишенью!» - час открытого разговора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«Если мы войну забудем»- программа ко Дню памяти и скорби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День поселка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 xml:space="preserve">Конкурс рисунков «Край родной, родимый край, посвященный 65- </w:t>
            </w:r>
            <w:proofErr w:type="spellStart"/>
            <w:r w:rsidRPr="00AA600B">
              <w:rPr>
                <w:rStyle w:val="211pt0"/>
                <w:b w:val="0"/>
                <w:sz w:val="20"/>
                <w:szCs w:val="20"/>
              </w:rPr>
              <w:t>летию</w:t>
            </w:r>
            <w:proofErr w:type="spellEnd"/>
            <w:r w:rsidRPr="00AA600B">
              <w:rPr>
                <w:rStyle w:val="211pt0"/>
                <w:b w:val="0"/>
                <w:sz w:val="20"/>
                <w:szCs w:val="20"/>
              </w:rPr>
              <w:t xml:space="preserve"> образования Магаданской области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22-00-01-00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4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"Клуб выходного дня" - танцевальный вечер для молодежи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29.06.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11-00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4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«Ах, лето!» - спортивно-игровая программа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rStyle w:val="211pt0"/>
                <w:b w:val="0"/>
                <w:sz w:val="20"/>
                <w:szCs w:val="20"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30.06.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jc w:val="both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20" w:lineRule="exact"/>
              <w:ind w:left="240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8" w:lineRule="exact"/>
              <w:jc w:val="left"/>
              <w:rPr>
                <w:b/>
              </w:rPr>
            </w:pPr>
            <w:r w:rsidRPr="00AA600B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«ДК</w:t>
            </w:r>
          </w:p>
          <w:p w:rsidR="005963E5" w:rsidRPr="00AA600B" w:rsidRDefault="005963E5" w:rsidP="005963E5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Жовтянская А.В.</w:t>
            </w:r>
          </w:p>
        </w:tc>
      </w:tr>
      <w:tr w:rsidR="005963E5" w:rsidRPr="00250BCB" w:rsidTr="00C23A79">
        <w:tc>
          <w:tcPr>
            <w:tcW w:w="11199" w:type="dxa"/>
            <w:gridSpan w:val="6"/>
            <w:vAlign w:val="center"/>
          </w:tcPr>
          <w:p w:rsidR="005963E5" w:rsidRPr="00AA600B" w:rsidRDefault="005963E5" w:rsidP="005963E5">
            <w:pPr>
              <w:rPr>
                <w:b/>
              </w:rPr>
            </w:pPr>
            <w:r w:rsidRPr="00AA600B">
              <w:t xml:space="preserve">                                                                           </w:t>
            </w:r>
            <w:r w:rsidRPr="00AA600B">
              <w:rPr>
                <w:b/>
              </w:rPr>
              <w:t>МБУ «Центр культуры п. Оротукан»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9pt"/>
                <w:rFonts w:ascii="Times New Roman" w:hAnsi="Times New Roman" w:cs="Times New Roman"/>
                <w:sz w:val="20"/>
                <w:szCs w:val="20"/>
              </w:rPr>
              <w:t xml:space="preserve">День защиты детей </w:t>
            </w: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Общепоселковая спортивно </w:t>
            </w: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softHyphen/>
              <w:t>развлекательная программа «Да здравствует, детство!» (совместно с ДЮСШ)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15-00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ind w:firstLine="340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Бесплатный показ Анимационный фильм. США «Ледниковый период» 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16-00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«Махнем на луну» Перу. Анимация, 12+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1" w:colLast="2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lastRenderedPageBreak/>
              <w:t>04.06.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15-00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Открытие летнего разновозрастного клуба «Росток»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04.06.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17-00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Бесплатный показ. «Веселая карусель» СССР 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06.06.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Рисунки на асфальте «Я рисую этот мир»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08.06.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Спортивно-игровая программа «Волонтёры за здоровый образ жизни»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10.06.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16-00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«Маленький вампир». Италия. Анимация, 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bookmarkEnd w:id="0"/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11.06.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22-00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Тематический вечер отдыха. «Дружные соседи»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13-00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Праздничное массовое гуляние ко Дню России «Зову тебя </w:t>
            </w:r>
            <w:proofErr w:type="spellStart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Россиею</w:t>
            </w:r>
            <w:proofErr w:type="spellEnd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, единственной зову»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15-00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«Каникулы президента» Россия. Комедия 16+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12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13-20.06.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12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среда-суббота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 10-00 по 19-00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Фотовыставка «Жизнь без наркотиков»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16.06.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14-00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Спортивно - развлекательная программа «Мой выбор - здоровье»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17.06.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16-00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Демонстрация фильма» </w:t>
            </w:r>
            <w:proofErr w:type="spellStart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Эспен</w:t>
            </w:r>
            <w:proofErr w:type="spellEnd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 в королевстве </w:t>
            </w:r>
            <w:proofErr w:type="spellStart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тролей</w:t>
            </w:r>
            <w:proofErr w:type="spellEnd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» Норвегия. Приключение 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19.06.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17-00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«Славные пташки» Испания. Анимация6+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20.06.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11-00</w:t>
            </w:r>
          </w:p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Экологическая акция Субботник у памятника «Стела Победы»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12-00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9pt"/>
                <w:rFonts w:ascii="Times New Roman" w:hAnsi="Times New Roman" w:cs="Times New Roman"/>
                <w:sz w:val="20"/>
                <w:szCs w:val="20"/>
              </w:rPr>
              <w:t xml:space="preserve">День памяти и скорби </w:t>
            </w: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«Война не рифмуется с миром»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(совместно с СОШ)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</w:rPr>
            </w:pPr>
            <w:r>
              <w:rPr>
                <w:rStyle w:val="2Calibri105pt"/>
              </w:rPr>
              <w:t>22.06.</w:t>
            </w:r>
          </w:p>
          <w:p w:rsidR="005963E5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>
              <w:rPr>
                <w:rStyle w:val="2Calibri105pt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Default="005963E5" w:rsidP="005963E5">
            <w:pPr>
              <w:pStyle w:val="20"/>
              <w:shd w:val="clear" w:color="auto" w:fill="auto"/>
              <w:spacing w:after="0" w:line="210" w:lineRule="exact"/>
            </w:pPr>
            <w:r>
              <w:rPr>
                <w:rStyle w:val="2Calibri105pt"/>
              </w:rPr>
              <w:t>12:40</w:t>
            </w:r>
          </w:p>
        </w:tc>
        <w:tc>
          <w:tcPr>
            <w:tcW w:w="2653" w:type="dxa"/>
            <w:vAlign w:val="center"/>
          </w:tcPr>
          <w:p w:rsidR="005963E5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>
              <w:rPr>
                <w:rStyle w:val="2Calibri105pt"/>
              </w:rPr>
              <w:t>Подсадка деревьев (совместно с СОШ; ДЮСШ)</w:t>
            </w:r>
          </w:p>
        </w:tc>
        <w:tc>
          <w:tcPr>
            <w:tcW w:w="1743" w:type="dxa"/>
          </w:tcPr>
          <w:p w:rsidR="005963E5" w:rsidRPr="00250BCB" w:rsidRDefault="005963E5" w:rsidP="005963E5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88" w:type="dxa"/>
          </w:tcPr>
          <w:p w:rsidR="005963E5" w:rsidRPr="00250BCB" w:rsidRDefault="005963E5" w:rsidP="005963E5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Default="005963E5" w:rsidP="005963E5">
            <w:r w:rsidRPr="007130B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22.06.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18-00 '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</w:t>
            </w:r>
            <w:proofErr w:type="spellStart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Со</w:t>
            </w:r>
            <w:r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бибор</w:t>
            </w:r>
            <w:proofErr w:type="spellEnd"/>
            <w:r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» Россия. Военная драма 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21-00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120" w:line="20" w:lineRule="atLeast"/>
              <w:jc w:val="left"/>
            </w:pPr>
            <w:r w:rsidRPr="00AA600B">
              <w:rPr>
                <w:rStyle w:val="2Calibri9pt"/>
                <w:rFonts w:ascii="Times New Roman" w:hAnsi="Times New Roman" w:cs="Times New Roman"/>
                <w:sz w:val="20"/>
                <w:szCs w:val="20"/>
              </w:rPr>
              <w:t>День молодёжи</w:t>
            </w:r>
            <w:r w:rsidRPr="00AA600B">
              <w:t xml:space="preserve"> </w:t>
            </w: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Конкурсно - развлекательная программа «Уличная дискотека»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bottom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23.06.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Fonts w:eastAsia="Calibri"/>
                <w:color w:val="000000"/>
                <w:lang w:bidi="ru-RU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суббота</w:t>
            </w:r>
            <w:r w:rsidRPr="00AA600B">
              <w:t xml:space="preserve"> 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19-00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Подростковая  дискотека с игровой программой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24.06.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16-00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</w:t>
            </w:r>
            <w:r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 «Новые приключения Аладдина»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26.06.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18-00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Демонстрация фильма «</w:t>
            </w:r>
            <w:r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Белое солнце пустыни» Россия 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29. 06.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14-00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proofErr w:type="spellStart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 - игра на знание родного края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0D38E4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30.06.</w:t>
            </w:r>
          </w:p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10" w:lineRule="exac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>18-00</w:t>
            </w:r>
          </w:p>
        </w:tc>
        <w:tc>
          <w:tcPr>
            <w:tcW w:w="2653" w:type="dxa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</w:pP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Демонстрация фильма «Чародеи» </w:t>
            </w:r>
            <w:r w:rsidRPr="00AA600B">
              <w:rPr>
                <w:rStyle w:val="2Calibri11pt"/>
                <w:rFonts w:ascii="Times New Roman" w:hAnsi="Times New Roman" w:cs="Times New Roman"/>
                <w:b w:val="0"/>
                <w:sz w:val="20"/>
                <w:szCs w:val="20"/>
              </w:rPr>
              <w:t>СССР.</w:t>
            </w:r>
            <w:r w:rsidRPr="00AA600B">
              <w:rPr>
                <w:rStyle w:val="2Calibri11pt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600B">
              <w:rPr>
                <w:rStyle w:val="2Calibri105pt"/>
                <w:rFonts w:ascii="Times New Roman" w:hAnsi="Times New Roman" w:cs="Times New Roman"/>
                <w:sz w:val="20"/>
                <w:szCs w:val="20"/>
              </w:rPr>
              <w:t xml:space="preserve">Комедия 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  <w:tr w:rsidR="005963E5" w:rsidRPr="00250BCB" w:rsidTr="009711F0">
        <w:tc>
          <w:tcPr>
            <w:tcW w:w="152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74" w:lineRule="exact"/>
              <w:jc w:val="left"/>
              <w:rPr>
                <w:b/>
              </w:rPr>
            </w:pPr>
            <w:r w:rsidRPr="00AA600B">
              <w:rPr>
                <w:rStyle w:val="2Calibri11pt"/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В течение месяца</w:t>
            </w:r>
          </w:p>
        </w:tc>
        <w:tc>
          <w:tcPr>
            <w:tcW w:w="1778" w:type="dxa"/>
            <w:vAlign w:val="center"/>
          </w:tcPr>
          <w:p w:rsidR="005963E5" w:rsidRPr="00AA600B" w:rsidRDefault="005963E5" w:rsidP="005963E5"/>
        </w:tc>
        <w:tc>
          <w:tcPr>
            <w:tcW w:w="2653" w:type="dxa"/>
            <w:vAlign w:val="center"/>
          </w:tcPr>
          <w:p w:rsidR="005963E5" w:rsidRPr="00AA600B" w:rsidRDefault="005963E5" w:rsidP="005963E5">
            <w:pPr>
              <w:pStyle w:val="20"/>
              <w:shd w:val="clear" w:color="auto" w:fill="auto"/>
              <w:spacing w:after="0" w:line="20" w:lineRule="atLeast"/>
              <w:jc w:val="left"/>
              <w:rPr>
                <w:b/>
              </w:rPr>
            </w:pPr>
            <w:r w:rsidRPr="00AA600B">
              <w:rPr>
                <w:rStyle w:val="2Calibri11pt"/>
                <w:rFonts w:ascii="Times New Roman" w:hAnsi="Times New Roman" w:cs="Times New Roman"/>
                <w:b w:val="0"/>
                <w:sz w:val="20"/>
                <w:szCs w:val="20"/>
              </w:rPr>
              <w:t>Игровая приставка</w:t>
            </w:r>
          </w:p>
        </w:tc>
        <w:tc>
          <w:tcPr>
            <w:tcW w:w="1743" w:type="dxa"/>
          </w:tcPr>
          <w:p w:rsidR="005963E5" w:rsidRPr="00AA600B" w:rsidRDefault="005963E5" w:rsidP="005963E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5963E5" w:rsidRPr="00AA600B" w:rsidRDefault="005963E5" w:rsidP="005963E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5963E5" w:rsidRPr="00AA600B" w:rsidRDefault="005963E5" w:rsidP="005963E5">
            <w:r w:rsidRPr="00AA600B">
              <w:t>Ермоленко И.В.</w:t>
            </w:r>
          </w:p>
        </w:tc>
      </w:tr>
    </w:tbl>
    <w:p w:rsidR="008C4FF8" w:rsidRPr="00250BCB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250BCB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42D4A"/>
    <w:rsid w:val="00146571"/>
    <w:rsid w:val="001646F8"/>
    <w:rsid w:val="00173DF2"/>
    <w:rsid w:val="00173E89"/>
    <w:rsid w:val="00176F4F"/>
    <w:rsid w:val="00181B86"/>
    <w:rsid w:val="00182106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E0FD6"/>
    <w:rsid w:val="001E494F"/>
    <w:rsid w:val="001E7A6F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48E9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963E5"/>
    <w:rsid w:val="005A246A"/>
    <w:rsid w:val="005A3EF1"/>
    <w:rsid w:val="005B3E02"/>
    <w:rsid w:val="005B57E0"/>
    <w:rsid w:val="005C3264"/>
    <w:rsid w:val="005C5FF6"/>
    <w:rsid w:val="005D193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5D16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4E8F"/>
    <w:rsid w:val="00AA600B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E0"/>
    <w:rsid w:val="00E31AE2"/>
    <w:rsid w:val="00E36404"/>
    <w:rsid w:val="00E4141C"/>
    <w:rsid w:val="00E4559B"/>
    <w:rsid w:val="00E5445D"/>
    <w:rsid w:val="00E54AFD"/>
    <w:rsid w:val="00E60FF3"/>
    <w:rsid w:val="00E65CB1"/>
    <w:rsid w:val="00E66810"/>
    <w:rsid w:val="00E6732D"/>
    <w:rsid w:val="00E746A8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755D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B3EA0-04B6-405F-898F-69AA9D0C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13</Pages>
  <Words>3954</Words>
  <Characters>22542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86</cp:revision>
  <cp:lastPrinted>2018-05-07T01:10:00Z</cp:lastPrinted>
  <dcterms:created xsi:type="dcterms:W3CDTF">2016-08-30T01:38:00Z</dcterms:created>
  <dcterms:modified xsi:type="dcterms:W3CDTF">2018-05-30T23:11:00Z</dcterms:modified>
</cp:coreProperties>
</file>