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</w:rPr>
      </w:pPr>
      <w:r w:rsidRPr="00DB64A6">
        <w:rPr>
          <w:rFonts w:ascii="Times New Roman" w:hAnsi="Times New Roman"/>
          <w:b/>
          <w:sz w:val="34"/>
          <w:szCs w:val="34"/>
        </w:rPr>
        <w:t>КОМИТЕТ КУЛЬТУРЫ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b/>
          <w:sz w:val="34"/>
          <w:szCs w:val="34"/>
          <w:u w:val="single"/>
        </w:rPr>
      </w:pPr>
      <w:r w:rsidRPr="00DB64A6">
        <w:rPr>
          <w:rFonts w:ascii="Times New Roman" w:hAnsi="Times New Roman"/>
          <w:b/>
          <w:sz w:val="34"/>
          <w:szCs w:val="34"/>
          <w:u w:val="single"/>
        </w:rPr>
        <w:t>АДМИНИСТРАЦИИ ЯГОДНИНСКОГО ГОРОДСКОГО ОКРУГА</w:t>
      </w:r>
    </w:p>
    <w:p w:rsidR="008F6168" w:rsidRPr="00DB64A6" w:rsidRDefault="008F6168" w:rsidP="008F6168">
      <w:pPr>
        <w:pStyle w:val="a6"/>
        <w:contextualSpacing/>
        <w:jc w:val="center"/>
        <w:rPr>
          <w:rFonts w:ascii="Times New Roman" w:hAnsi="Times New Roman"/>
          <w:sz w:val="18"/>
          <w:szCs w:val="18"/>
        </w:rPr>
      </w:pPr>
      <w:r w:rsidRPr="00DB64A6">
        <w:rPr>
          <w:rFonts w:ascii="Times New Roman" w:hAnsi="Times New Roman"/>
          <w:sz w:val="18"/>
          <w:szCs w:val="18"/>
        </w:rPr>
        <w:t>686230, Магаданская область, п. Ягодное, ул. Спортивная, 19, тел.8(41343)22305, факс 8(41343)22305</w:t>
      </w:r>
      <w:r w:rsidRPr="00DB64A6">
        <w:rPr>
          <w:sz w:val="18"/>
          <w:szCs w:val="18"/>
        </w:rPr>
        <w:t xml:space="preserve"> </w:t>
      </w:r>
      <w:r w:rsidRPr="00DB64A6">
        <w:rPr>
          <w:rFonts w:ascii="Times New Roman" w:hAnsi="Times New Roman"/>
          <w:sz w:val="18"/>
          <w:szCs w:val="18"/>
        </w:rPr>
        <w:t>е-</w:t>
      </w:r>
      <w:r w:rsidRPr="00DB64A6">
        <w:rPr>
          <w:rFonts w:ascii="Times New Roman" w:hAnsi="Times New Roman"/>
          <w:sz w:val="18"/>
          <w:szCs w:val="18"/>
          <w:lang w:val="en-US"/>
        </w:rPr>
        <w:t>mail</w:t>
      </w:r>
      <w:r w:rsidRPr="00DB64A6">
        <w:rPr>
          <w:rFonts w:ascii="Times New Roman" w:hAnsi="Times New Roman"/>
          <w:sz w:val="18"/>
          <w:szCs w:val="18"/>
        </w:rPr>
        <w:t>: Cultura_yagodnoe@49gov.ru</w:t>
      </w:r>
    </w:p>
    <w:p w:rsidR="008D5F61" w:rsidRDefault="008D5F61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77646" w:rsidRPr="00850585" w:rsidRDefault="00477646" w:rsidP="00477646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ПРИКАЗ № </w:t>
      </w:r>
      <w:r w:rsidR="000A127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134</w:t>
      </w:r>
      <w:r w:rsidR="004F5ABF"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</w:t>
      </w:r>
      <w:r w:rsidRPr="0085058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(од)</w:t>
      </w:r>
    </w:p>
    <w:p w:rsidR="00477646" w:rsidRPr="00850585" w:rsidRDefault="00477646" w:rsidP="004776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</w:t>
      </w:r>
    </w:p>
    <w:p w:rsidR="002C0949" w:rsidRDefault="009C7605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0A12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06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.201</w:t>
      </w:r>
      <w:r w:rsidR="00EF7AC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477646"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г.</w:t>
      </w:r>
    </w:p>
    <w:p w:rsidR="00477646" w:rsidRPr="00850585" w:rsidRDefault="00477646" w:rsidP="002C094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</w:p>
    <w:p w:rsidR="00477646" w:rsidRPr="00850585" w:rsidRDefault="00477646" w:rsidP="002C094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плана мероприятий</w:t>
      </w:r>
    </w:p>
    <w:p w:rsidR="00477646" w:rsidRPr="00850585" w:rsidRDefault="00477646" w:rsidP="008A7922">
      <w:pPr>
        <w:spacing w:after="0" w:line="240" w:lineRule="auto"/>
        <w:ind w:left="284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505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477646" w:rsidRPr="00850585" w:rsidRDefault="00477646" w:rsidP="00477646">
      <w:pPr>
        <w:spacing w:after="0" w:line="240" w:lineRule="auto"/>
        <w:ind w:left="360"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77646" w:rsidRPr="00850585" w:rsidRDefault="00477646" w:rsidP="002C0949">
      <w:pPr>
        <w:spacing w:after="0" w:line="240" w:lineRule="auto"/>
        <w:ind w:left="-426" w:firstLine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5A3EF1" w:rsidRDefault="005A3EF1" w:rsidP="005A3EF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4443D" w:rsidRDefault="00F4443D" w:rsidP="00F4443D">
      <w:pPr>
        <w:tabs>
          <w:tab w:val="left" w:pos="567"/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1. Утвердить план мероприятий учреждений культу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ры Ягоднинского городского округа на </w:t>
      </w:r>
      <w:r w:rsidR="000A127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046AA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(приложение № 1).</w:t>
      </w:r>
    </w:p>
    <w:p w:rsidR="00F4443D" w:rsidRPr="004530C7" w:rsidRDefault="00F4443D" w:rsidP="00F4443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Ответственность за выполнение плановых мероприятий муниципального задания учреждений культуры возлагаю на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3E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С.Д.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Пестерникову</w:t>
      </w:r>
      <w:r w:rsidR="00480328"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МБУ «Центр культуры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досуга и кино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Ягоднинского городского округа»,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>О.В. Сафронову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24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и.о. 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директора МБУ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Центральная б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иблиотека 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Ягоднинского городского округа»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53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84893">
        <w:rPr>
          <w:rFonts w:ascii="Times New Roman" w:eastAsia="Times New Roman" w:hAnsi="Times New Roman" w:cs="Times New Roman"/>
          <w:sz w:val="28"/>
          <w:szCs w:val="28"/>
          <w:lang w:eastAsia="ru-RU"/>
        </w:rPr>
        <w:t>С.Б. Князева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«Центр культуры поселка Синегорье»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963E5">
        <w:rPr>
          <w:rFonts w:ascii="Times New Roman" w:hAnsi="Times New Roman" w:cs="Times New Roman"/>
          <w:sz w:val="28"/>
          <w:szCs w:val="28"/>
        </w:rPr>
        <w:t>А.В. Жовтянская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530C7">
        <w:rPr>
          <w:rFonts w:ascii="Times New Roman" w:hAnsi="Times New Roman" w:cs="Times New Roman"/>
          <w:sz w:val="28"/>
          <w:szCs w:val="28"/>
        </w:rPr>
        <w:t xml:space="preserve"> </w:t>
      </w:r>
      <w:r w:rsidR="005963E5">
        <w:rPr>
          <w:rFonts w:ascii="Times New Roman" w:hAnsi="Times New Roman" w:cs="Times New Roman"/>
          <w:sz w:val="28"/>
          <w:szCs w:val="28"/>
        </w:rPr>
        <w:t xml:space="preserve">и.о. </w:t>
      </w:r>
      <w:r w:rsidRPr="004530C7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530C7">
        <w:rPr>
          <w:rFonts w:ascii="Times New Roman" w:hAnsi="Times New Roman" w:cs="Times New Roman"/>
          <w:sz w:val="28"/>
          <w:szCs w:val="28"/>
        </w:rPr>
        <w:t xml:space="preserve"> МБУ «Дом культуры</w:t>
      </w:r>
      <w:r w:rsidR="00984893">
        <w:rPr>
          <w:rFonts w:ascii="Times New Roman" w:hAnsi="Times New Roman" w:cs="Times New Roman"/>
          <w:sz w:val="28"/>
          <w:szCs w:val="28"/>
        </w:rPr>
        <w:t xml:space="preserve"> </w:t>
      </w:r>
      <w:r w:rsidRPr="004530C7">
        <w:rPr>
          <w:rFonts w:ascii="Times New Roman" w:hAnsi="Times New Roman" w:cs="Times New Roman"/>
          <w:sz w:val="28"/>
          <w:szCs w:val="28"/>
        </w:rPr>
        <w:t>п. Дебин»</w:t>
      </w:r>
      <w:r w:rsidR="00DE1EDE">
        <w:rPr>
          <w:rFonts w:ascii="Times New Roman" w:hAnsi="Times New Roman" w:cs="Times New Roman"/>
          <w:sz w:val="28"/>
          <w:szCs w:val="28"/>
        </w:rPr>
        <w:t xml:space="preserve">, И. В. </w:t>
      </w:r>
      <w:proofErr w:type="gramStart"/>
      <w:r w:rsidR="00DE1EDE">
        <w:rPr>
          <w:rFonts w:ascii="Times New Roman" w:hAnsi="Times New Roman" w:cs="Times New Roman"/>
          <w:sz w:val="28"/>
          <w:szCs w:val="28"/>
        </w:rPr>
        <w:t>Ермоленко</w:t>
      </w:r>
      <w:r w:rsidR="00EF7AC3">
        <w:rPr>
          <w:rFonts w:ascii="Times New Roman" w:hAnsi="Times New Roman" w:cs="Times New Roman"/>
          <w:sz w:val="28"/>
          <w:szCs w:val="28"/>
        </w:rPr>
        <w:t xml:space="preserve">, </w:t>
      </w:r>
      <w:r w:rsidR="00D55B3F">
        <w:rPr>
          <w:rFonts w:ascii="Times New Roman" w:hAnsi="Times New Roman" w:cs="Times New Roman"/>
          <w:sz w:val="28"/>
          <w:szCs w:val="28"/>
        </w:rPr>
        <w:t xml:space="preserve"> </w:t>
      </w:r>
      <w:r w:rsidR="00EF7AC3"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="00EF7AC3">
        <w:rPr>
          <w:rFonts w:ascii="Times New Roman" w:hAnsi="Times New Roman" w:cs="Times New Roman"/>
          <w:sz w:val="28"/>
          <w:szCs w:val="28"/>
        </w:rPr>
        <w:t xml:space="preserve"> МБУ «Центр культуры п. Оротукан</w:t>
      </w:r>
      <w:r w:rsidR="00480328">
        <w:rPr>
          <w:rFonts w:ascii="Times New Roman" w:hAnsi="Times New Roman" w:cs="Times New Roman"/>
          <w:sz w:val="28"/>
          <w:szCs w:val="28"/>
        </w:rPr>
        <w:t>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3. Гл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авному специалисту </w:t>
      </w:r>
      <w:proofErr w:type="spellStart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Индиченко</w:t>
      </w:r>
      <w:proofErr w:type="spellEnd"/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Т.В.</w:t>
      </w:r>
      <w:r w:rsidR="004A75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начальника Отдела хозяйственно-техничес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обслуживания Билана А.С.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планом мероприятий учреждений культуры на </w:t>
      </w:r>
      <w:r w:rsidR="000A1273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</w:t>
      </w:r>
      <w:r w:rsidR="00046AA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 w:rsidR="00EF7AC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для организации работы технического персонала в муниципальных учреждениях культуры.</w:t>
      </w:r>
    </w:p>
    <w:p w:rsidR="00F4443D" w:rsidRDefault="00F4443D" w:rsidP="00F4443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4.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5A3EF1" w:rsidRDefault="005A3EF1" w:rsidP="005A3EF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3EF1" w:rsidRPr="00850585" w:rsidRDefault="005A3EF1" w:rsidP="00477646">
      <w:pPr>
        <w:widowControl w:val="0"/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5963E5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И.о.  р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уководител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r w:rsidR="004803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477646"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 М. Шишкова</w:t>
      </w:r>
    </w:p>
    <w:p w:rsidR="00477646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16D73" w:rsidRDefault="00E16D73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80328" w:rsidRPr="00850585" w:rsidRDefault="00480328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Ознакомлены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подпись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Ф.И.О.               </w:t>
      </w:r>
      <w:r w:rsidR="005963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0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</w:t>
      </w: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0328" w:rsidRPr="00850585" w:rsidRDefault="00480328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850585" w:rsidRDefault="00477646" w:rsidP="0047764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84893" w:rsidRPr="00611A79" w:rsidRDefault="00984893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lastRenderedPageBreak/>
        <w:t>Приложение № 1</w:t>
      </w:r>
    </w:p>
    <w:p w:rsidR="00735A6C" w:rsidRPr="00611A79" w:rsidRDefault="00477646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к приказу №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0A1273">
        <w:rPr>
          <w:rFonts w:ascii="Times New Roman" w:eastAsia="Times New Roman" w:hAnsi="Times New Roman" w:cs="Times New Roman"/>
          <w:sz w:val="16"/>
          <w:szCs w:val="16"/>
          <w:lang w:eastAsia="ru-RU"/>
        </w:rPr>
        <w:t>134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(од) от</w:t>
      </w:r>
      <w:r w:rsidR="004F5ABF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7F1928">
        <w:rPr>
          <w:rFonts w:ascii="Times New Roman" w:eastAsia="Times New Roman" w:hAnsi="Times New Roman" w:cs="Times New Roman"/>
          <w:sz w:val="16"/>
          <w:szCs w:val="16"/>
          <w:lang w:eastAsia="ru-RU"/>
        </w:rPr>
        <w:t>25</w:t>
      </w:r>
      <w:r w:rsidR="0047525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</w:t>
      </w:r>
      <w:r w:rsidR="000A1273">
        <w:rPr>
          <w:rFonts w:ascii="Times New Roman" w:eastAsia="Times New Roman" w:hAnsi="Times New Roman" w:cs="Times New Roman"/>
          <w:sz w:val="16"/>
          <w:szCs w:val="16"/>
          <w:lang w:eastAsia="ru-RU"/>
        </w:rPr>
        <w:t>06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.201</w:t>
      </w:r>
      <w:r w:rsidR="00EF7AC3"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8</w:t>
      </w:r>
      <w:r w:rsidRPr="00611A79">
        <w:rPr>
          <w:rFonts w:ascii="Times New Roman" w:eastAsia="Times New Roman" w:hAnsi="Times New Roman" w:cs="Times New Roman"/>
          <w:sz w:val="16"/>
          <w:szCs w:val="16"/>
          <w:lang w:eastAsia="ru-RU"/>
        </w:rPr>
        <w:t>г.</w:t>
      </w:r>
    </w:p>
    <w:p w:rsidR="00080BEE" w:rsidRDefault="00080BEE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A07A64" w:rsidRPr="00080BEE" w:rsidRDefault="00A07A64" w:rsidP="00080BEE">
      <w:pPr>
        <w:spacing w:after="0" w:line="240" w:lineRule="auto"/>
        <w:ind w:right="149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77646" w:rsidRPr="00611A79" w:rsidRDefault="00477646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ПЛАН</w:t>
      </w:r>
    </w:p>
    <w:p w:rsidR="00477646" w:rsidRPr="00611A79" w:rsidRDefault="00FE41D9" w:rsidP="00270241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611A79">
        <w:rPr>
          <w:rFonts w:ascii="Times New Roman" w:hAnsi="Times New Roman"/>
          <w:sz w:val="20"/>
          <w:szCs w:val="20"/>
        </w:rPr>
        <w:t xml:space="preserve">        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мероприятий на </w:t>
      </w:r>
      <w:r w:rsidR="000A1273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июл</w:t>
      </w:r>
      <w:r w:rsidR="00046AA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ь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201</w:t>
      </w:r>
      <w:r w:rsidR="00EF7AC3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8</w:t>
      </w:r>
      <w:r w:rsidR="00270241" w:rsidRPr="00611A79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года</w:t>
      </w:r>
    </w:p>
    <w:p w:rsidR="002532FC" w:rsidRPr="00850585" w:rsidRDefault="002532FC" w:rsidP="00477646">
      <w:pPr>
        <w:spacing w:after="0" w:line="240" w:lineRule="auto"/>
        <w:ind w:right="149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a8"/>
        <w:tblW w:w="11199" w:type="dxa"/>
        <w:tblInd w:w="-289" w:type="dxa"/>
        <w:tblLook w:val="04A0" w:firstRow="1" w:lastRow="0" w:firstColumn="1" w:lastColumn="0" w:noHBand="0" w:noVBand="1"/>
      </w:tblPr>
      <w:tblGrid>
        <w:gridCol w:w="1523"/>
        <w:gridCol w:w="1778"/>
        <w:gridCol w:w="2653"/>
        <w:gridCol w:w="1743"/>
        <w:gridCol w:w="1788"/>
        <w:gridCol w:w="1714"/>
      </w:tblGrid>
      <w:tr w:rsidR="001C7DC6" w:rsidRPr="00250BCB" w:rsidTr="009711F0">
        <w:tc>
          <w:tcPr>
            <w:tcW w:w="1523" w:type="dxa"/>
          </w:tcPr>
          <w:p w:rsidR="001C7DC6" w:rsidRPr="00AA600B" w:rsidRDefault="001C7DC6" w:rsidP="004964FA">
            <w:pPr>
              <w:jc w:val="center"/>
            </w:pPr>
            <w:r w:rsidRPr="00AA600B">
              <w:t>Дата и день недели</w:t>
            </w:r>
          </w:p>
        </w:tc>
        <w:tc>
          <w:tcPr>
            <w:tcW w:w="1778" w:type="dxa"/>
          </w:tcPr>
          <w:p w:rsidR="001C7DC6" w:rsidRPr="00AA600B" w:rsidRDefault="001C7DC6" w:rsidP="004964FA">
            <w:pPr>
              <w:jc w:val="center"/>
            </w:pPr>
            <w:r w:rsidRPr="00AA600B">
              <w:t>Время проведения</w:t>
            </w:r>
          </w:p>
        </w:tc>
        <w:tc>
          <w:tcPr>
            <w:tcW w:w="2653" w:type="dxa"/>
          </w:tcPr>
          <w:p w:rsidR="001C7DC6" w:rsidRPr="00AA600B" w:rsidRDefault="001C7DC6" w:rsidP="004964FA">
            <w:pPr>
              <w:jc w:val="center"/>
            </w:pPr>
            <w:r w:rsidRPr="00AA600B">
              <w:t>Форма и наименование мероприятия</w:t>
            </w:r>
          </w:p>
        </w:tc>
        <w:tc>
          <w:tcPr>
            <w:tcW w:w="1743" w:type="dxa"/>
          </w:tcPr>
          <w:p w:rsidR="001C7DC6" w:rsidRPr="00AA600B" w:rsidRDefault="001C7DC6" w:rsidP="004964FA">
            <w:pPr>
              <w:jc w:val="center"/>
            </w:pPr>
            <w:r w:rsidRPr="00AA600B">
              <w:t>Место проведения</w:t>
            </w:r>
          </w:p>
        </w:tc>
        <w:tc>
          <w:tcPr>
            <w:tcW w:w="1788" w:type="dxa"/>
          </w:tcPr>
          <w:p w:rsidR="001C7DC6" w:rsidRPr="00AA600B" w:rsidRDefault="001C7DC6" w:rsidP="004964FA">
            <w:pPr>
              <w:jc w:val="center"/>
            </w:pPr>
            <w:r w:rsidRPr="00AA600B">
              <w:t xml:space="preserve">Аудитория </w:t>
            </w:r>
          </w:p>
        </w:tc>
        <w:tc>
          <w:tcPr>
            <w:tcW w:w="1714" w:type="dxa"/>
          </w:tcPr>
          <w:p w:rsidR="001C7DC6" w:rsidRPr="00AA600B" w:rsidRDefault="001C7DC6" w:rsidP="004964FA">
            <w:pPr>
              <w:jc w:val="center"/>
            </w:pPr>
            <w:r w:rsidRPr="00AA600B">
              <w:t>Ответственный</w:t>
            </w:r>
          </w:p>
        </w:tc>
      </w:tr>
      <w:tr w:rsidR="001C7DC6" w:rsidRPr="00250BCB" w:rsidTr="00C23A79">
        <w:tc>
          <w:tcPr>
            <w:tcW w:w="11199" w:type="dxa"/>
            <w:gridSpan w:val="6"/>
          </w:tcPr>
          <w:p w:rsidR="001C7DC6" w:rsidRPr="00AA600B" w:rsidRDefault="0097012A" w:rsidP="00100AE4">
            <w:pPr>
              <w:jc w:val="center"/>
            </w:pPr>
            <w:r w:rsidRPr="00AA600B">
              <w:rPr>
                <w:b/>
              </w:rPr>
              <w:t>МБУ «</w:t>
            </w:r>
            <w:r w:rsidR="00100AE4" w:rsidRPr="00AA600B">
              <w:rPr>
                <w:b/>
              </w:rPr>
              <w:t>Центральная б</w:t>
            </w:r>
            <w:r w:rsidR="00E16D73" w:rsidRPr="00AA600B">
              <w:rPr>
                <w:b/>
              </w:rPr>
              <w:t>иблиотека Ягоднинского городского округа</w:t>
            </w:r>
            <w:r w:rsidR="001C7DC6" w:rsidRPr="00AA600B">
              <w:rPr>
                <w:b/>
              </w:rPr>
              <w:t>»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57F" w:rsidP="00413EA5">
            <w:r>
              <w:t>03.07.</w:t>
            </w:r>
          </w:p>
          <w:p w:rsidR="00AA357F" w:rsidRPr="00AA600B" w:rsidRDefault="00AA357F" w:rsidP="00413EA5">
            <w:r>
              <w:t>вторник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rFonts w:eastAsia="Calibri"/>
              </w:rPr>
              <w:t>Интерактивная викторина- «О войне мы узнали из книг»</w:t>
            </w:r>
          </w:p>
          <w:p w:rsidR="00413EA5" w:rsidRPr="00842379" w:rsidRDefault="00413EA5" w:rsidP="00413EA5">
            <w:pPr>
              <w:jc w:val="both"/>
            </w:pP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57F" w:rsidP="00413EA5">
            <w:pPr>
              <w:tabs>
                <w:tab w:val="left" w:pos="1302"/>
              </w:tabs>
            </w:pPr>
            <w:r>
              <w:t>05.07.</w:t>
            </w:r>
          </w:p>
          <w:p w:rsidR="00671237" w:rsidRDefault="00671237" w:rsidP="00413EA5">
            <w:pPr>
              <w:tabs>
                <w:tab w:val="left" w:pos="1302"/>
              </w:tabs>
            </w:pPr>
            <w:r>
              <w:t>четверг</w:t>
            </w:r>
          </w:p>
          <w:p w:rsidR="00AA357F" w:rsidRPr="00AA600B" w:rsidRDefault="00AA357F" w:rsidP="00413EA5">
            <w:pPr>
              <w:tabs>
                <w:tab w:val="left" w:pos="1302"/>
              </w:tabs>
            </w:pP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 xml:space="preserve">Книжная выставка «Писатель-юбиляр» к 115-летию В.Г. </w:t>
            </w:r>
            <w:proofErr w:type="spellStart"/>
            <w:r w:rsidRPr="00842379">
              <w:t>Сутеева</w:t>
            </w:r>
            <w:proofErr w:type="spellEnd"/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671237" w:rsidP="00413EA5">
            <w:r>
              <w:t>06.07.</w:t>
            </w:r>
          </w:p>
          <w:p w:rsidR="00671237" w:rsidRPr="00AA600B" w:rsidRDefault="00671237" w:rsidP="00413EA5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  <w:r w:rsidRPr="00842379">
              <w:t>14-00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rFonts w:eastAsia="Calibri"/>
              </w:rPr>
              <w:t>Познавательная беседа -«Яд на конце сигареты»</w:t>
            </w:r>
          </w:p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06.07.</w:t>
            </w:r>
          </w:p>
          <w:p w:rsidR="00413EA5" w:rsidRPr="00AA600B" w:rsidRDefault="00671237" w:rsidP="00671237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>
            <w:r w:rsidRPr="00842379">
              <w:t>14-00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Беседа- «Семья согретая любовью всегда надежна и крепка»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rPr>
          <w:trHeight w:val="742"/>
        </w:trPr>
        <w:tc>
          <w:tcPr>
            <w:tcW w:w="1523" w:type="dxa"/>
          </w:tcPr>
          <w:p w:rsidR="00671237" w:rsidRDefault="00671237" w:rsidP="00671237">
            <w:r>
              <w:t>06.07.</w:t>
            </w:r>
          </w:p>
          <w:p w:rsidR="00413EA5" w:rsidRPr="00AA600B" w:rsidRDefault="00671237" w:rsidP="00671237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 xml:space="preserve">Выставка обозрение»-История жизни Петра </w:t>
            </w:r>
            <w:proofErr w:type="spellStart"/>
            <w:r w:rsidRPr="00842379">
              <w:t>Февронии</w:t>
            </w:r>
            <w:proofErr w:type="spellEnd"/>
            <w:r w:rsidRPr="00842379">
              <w:t xml:space="preserve"> Муромских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06.07.</w:t>
            </w:r>
          </w:p>
          <w:p w:rsidR="00413EA5" w:rsidRPr="00AA600B" w:rsidRDefault="00671237" w:rsidP="00671237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 xml:space="preserve">Книжная выставка к Дню Семьи, любви и верности «Заветы Петра и </w:t>
            </w:r>
            <w:proofErr w:type="spellStart"/>
            <w:r w:rsidRPr="00842379">
              <w:t>Февронии</w:t>
            </w:r>
            <w:proofErr w:type="spellEnd"/>
            <w:r w:rsidRPr="00842379">
              <w:t>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671237" w:rsidP="00413EA5">
            <w:r>
              <w:t>07.07.</w:t>
            </w:r>
          </w:p>
          <w:p w:rsidR="00671237" w:rsidRPr="00AA600B" w:rsidRDefault="00671237" w:rsidP="00413EA5">
            <w:r>
              <w:t>суббота</w:t>
            </w:r>
          </w:p>
        </w:tc>
        <w:tc>
          <w:tcPr>
            <w:tcW w:w="1778" w:type="dxa"/>
          </w:tcPr>
          <w:p w:rsidR="00413EA5" w:rsidRPr="00842379" w:rsidRDefault="00926DD5" w:rsidP="00413EA5">
            <w:pPr>
              <w:jc w:val="both"/>
              <w:rPr>
                <w:color w:val="000000"/>
                <w:shd w:val="clear" w:color="auto" w:fill="FFFFFF"/>
                <w:lang w:bidi="ru-RU"/>
              </w:rPr>
            </w:pPr>
            <w:r>
              <w:rPr>
                <w:color w:val="000000"/>
                <w:shd w:val="clear" w:color="auto" w:fill="FFFFFF"/>
                <w:lang w:bidi="ru-RU"/>
              </w:rPr>
              <w:t>12-00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Мобильный читальный зал в парке: «Летняя фишка-читай с друзьями книжку»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07.07.</w:t>
            </w:r>
          </w:p>
          <w:p w:rsidR="00413EA5" w:rsidRPr="00AA600B" w:rsidRDefault="00671237" w:rsidP="00671237">
            <w:r>
              <w:t>суббота</w:t>
            </w:r>
          </w:p>
        </w:tc>
        <w:tc>
          <w:tcPr>
            <w:tcW w:w="1778" w:type="dxa"/>
          </w:tcPr>
          <w:p w:rsidR="00413EA5" w:rsidRPr="00842379" w:rsidRDefault="00413EA5" w:rsidP="00413EA5">
            <w:r w:rsidRPr="00842379">
              <w:t>12-00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Праздник-конкурс</w:t>
            </w:r>
          </w:p>
          <w:p w:rsidR="00413EA5" w:rsidRPr="00842379" w:rsidRDefault="00413EA5" w:rsidP="00413EA5">
            <w:r w:rsidRPr="00842379">
              <w:t xml:space="preserve"> «Искусство быть счастливой семьей» Клуб (Мир семьи)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07-08.07.</w:t>
            </w:r>
          </w:p>
          <w:p w:rsidR="00413EA5" w:rsidRPr="00AA600B" w:rsidRDefault="00671237" w:rsidP="00671237">
            <w:r>
              <w:t>суббота-воскресенье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 xml:space="preserve">Кн. </w:t>
            </w:r>
            <w:proofErr w:type="spellStart"/>
            <w:r w:rsidRPr="00842379">
              <w:t>выст</w:t>
            </w:r>
            <w:proofErr w:type="spellEnd"/>
            <w:r w:rsidRPr="00842379">
              <w:t>-День воинской славы России: «И грянул бой»-  посвященная Полтавской битве.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07.07.</w:t>
            </w:r>
          </w:p>
          <w:p w:rsidR="00413EA5" w:rsidRPr="00AA600B" w:rsidRDefault="00671237" w:rsidP="00671237">
            <w:pPr>
              <w:rPr>
                <w:rStyle w:val="ad"/>
                <w:b w:val="0"/>
              </w:rPr>
            </w:pPr>
            <w:r>
              <w:t>суббота</w:t>
            </w:r>
          </w:p>
        </w:tc>
        <w:tc>
          <w:tcPr>
            <w:tcW w:w="1778" w:type="dxa"/>
          </w:tcPr>
          <w:p w:rsidR="00413EA5" w:rsidRPr="00842379" w:rsidRDefault="00926DD5" w:rsidP="00671237">
            <w:r>
              <w:t>11-00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Интеллектуальная игра-«Запутанный клубок»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671237" w:rsidP="00413EA5">
            <w:r>
              <w:t>13.07.</w:t>
            </w:r>
          </w:p>
          <w:p w:rsidR="00671237" w:rsidRPr="00AA600B" w:rsidRDefault="00671237" w:rsidP="00413EA5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lang w:bidi="ru-RU"/>
              </w:rPr>
              <w:t>Книжный десант  к маломобильным жителям поселка.( добр.)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671237" w:rsidRDefault="00671237" w:rsidP="00671237">
            <w:r>
              <w:t>13.07.</w:t>
            </w:r>
          </w:p>
          <w:p w:rsidR="00413EA5" w:rsidRPr="00AA600B" w:rsidRDefault="00671237" w:rsidP="00671237">
            <w:pPr>
              <w:rPr>
                <w:rStyle w:val="ad"/>
                <w:b w:val="0"/>
              </w:rPr>
            </w:pPr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Обзор новых книг «Заходи в зеленый дом, чудеса увидишь в нем»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671237" w:rsidP="00413EA5">
            <w:r>
              <w:t>14.07.</w:t>
            </w:r>
          </w:p>
          <w:p w:rsidR="00671237" w:rsidRPr="00AA600B" w:rsidRDefault="00671237" w:rsidP="00413EA5">
            <w:r>
              <w:t>суббота</w:t>
            </w:r>
          </w:p>
        </w:tc>
        <w:tc>
          <w:tcPr>
            <w:tcW w:w="1778" w:type="dxa"/>
          </w:tcPr>
          <w:p w:rsidR="00413EA5" w:rsidRPr="00842379" w:rsidRDefault="00926DD5" w:rsidP="00413EA5">
            <w:r>
              <w:t>12-00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Мобильный читальный зал в парке:- «Летняя фишка-читай с друзьями книжку»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671237" w:rsidP="00413EA5">
            <w:pPr>
              <w:tabs>
                <w:tab w:val="left" w:pos="1302"/>
              </w:tabs>
            </w:pPr>
            <w:r>
              <w:t>15.07.</w:t>
            </w:r>
          </w:p>
          <w:p w:rsidR="00671237" w:rsidRPr="00AA600B" w:rsidRDefault="00FE64C4" w:rsidP="00413EA5">
            <w:pPr>
              <w:tabs>
                <w:tab w:val="left" w:pos="1302"/>
              </w:tabs>
            </w:pPr>
            <w:r>
              <w:t>воскресенье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Нравственный диалог-«Доброта зажигает звезды»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413EA5">
        <w:trPr>
          <w:trHeight w:val="570"/>
        </w:trPr>
        <w:tc>
          <w:tcPr>
            <w:tcW w:w="1523" w:type="dxa"/>
          </w:tcPr>
          <w:p w:rsidR="00413EA5" w:rsidRDefault="00671237" w:rsidP="00413EA5">
            <w:r>
              <w:t>16.07.</w:t>
            </w:r>
          </w:p>
          <w:p w:rsidR="00FE64C4" w:rsidRPr="00AA600B" w:rsidRDefault="00FE64C4" w:rsidP="00413EA5">
            <w:r>
              <w:t>понедельник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rPr>
                <w:bCs/>
                <w:iCs/>
              </w:rPr>
              <w:t>Акция-«Добро во благо»-(Сбор игрушек для многодетных семей)</w:t>
            </w:r>
          </w:p>
          <w:p w:rsidR="00413EA5" w:rsidRPr="00842379" w:rsidRDefault="00413EA5" w:rsidP="00413EA5"/>
          <w:p w:rsidR="00413EA5" w:rsidRPr="00842379" w:rsidRDefault="00413EA5" w:rsidP="00413EA5"/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r>
              <w:t>17</w:t>
            </w:r>
            <w:r w:rsidRPr="00842379">
              <w:t>-19.07</w:t>
            </w:r>
            <w:r>
              <w:t>.</w:t>
            </w:r>
          </w:p>
          <w:p w:rsidR="00FE64C4" w:rsidRPr="00AA600B" w:rsidRDefault="00FE64C4" w:rsidP="00413EA5">
            <w:r>
              <w:t>вторник-четверг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t>Кн.</w:t>
            </w:r>
            <w:r w:rsidR="00D5431F">
              <w:t xml:space="preserve"> </w:t>
            </w:r>
            <w:bookmarkStart w:id="0" w:name="_GoBack"/>
            <w:bookmarkEnd w:id="0"/>
            <w:proofErr w:type="spellStart"/>
            <w:r w:rsidRPr="00842379">
              <w:t>выст</w:t>
            </w:r>
            <w:proofErr w:type="spellEnd"/>
            <w:r w:rsidRPr="00842379">
              <w:t>- путешествие -Год Японии в России- «Россия-Япония, перекрёстки истории»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r>
              <w:lastRenderedPageBreak/>
              <w:t>19.07.</w:t>
            </w:r>
          </w:p>
          <w:p w:rsidR="00FE64C4" w:rsidRPr="00AA600B" w:rsidRDefault="00FE64C4" w:rsidP="00413EA5">
            <w:r>
              <w:t>четверг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Книжная выставка «Писатель-юбиляр» к 125-летию В.В.</w:t>
            </w:r>
            <w:r w:rsidR="00D5431F">
              <w:t xml:space="preserve"> </w:t>
            </w:r>
            <w:r w:rsidRPr="00842379">
              <w:t>Маяковского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413EA5">
        <w:trPr>
          <w:trHeight w:val="560"/>
        </w:trPr>
        <w:tc>
          <w:tcPr>
            <w:tcW w:w="1523" w:type="dxa"/>
          </w:tcPr>
          <w:p w:rsidR="00413EA5" w:rsidRDefault="00FE64C4" w:rsidP="00413EA5">
            <w:r>
              <w:t>20.07.</w:t>
            </w:r>
          </w:p>
          <w:p w:rsidR="00FE64C4" w:rsidRPr="00AA600B" w:rsidRDefault="00FE64C4" w:rsidP="00413EA5"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Выставка-поделка «Лето не для скуки»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FE64C4" w:rsidRDefault="00FE64C4" w:rsidP="00FE64C4">
            <w:r>
              <w:t>20.07.</w:t>
            </w:r>
          </w:p>
          <w:p w:rsidR="00413EA5" w:rsidRPr="00AA600B" w:rsidRDefault="00FE64C4" w:rsidP="00FE64C4">
            <w:pPr>
              <w:rPr>
                <w:rStyle w:val="ad"/>
                <w:b w:val="0"/>
              </w:rPr>
            </w:pPr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Выставка-поделка-«Лето не для скуки»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FE64C4" w:rsidRDefault="00FE64C4" w:rsidP="00FE64C4">
            <w:r>
              <w:t>20.07.</w:t>
            </w:r>
          </w:p>
          <w:p w:rsidR="00413EA5" w:rsidRPr="00AA600B" w:rsidRDefault="00FE64C4" w:rsidP="00FE64C4">
            <w:pPr>
              <w:rPr>
                <w:rStyle w:val="ad"/>
                <w:b w:val="0"/>
              </w:rPr>
            </w:pPr>
            <w:r>
              <w:t>пятница</w:t>
            </w:r>
          </w:p>
        </w:tc>
        <w:tc>
          <w:tcPr>
            <w:tcW w:w="1778" w:type="dxa"/>
          </w:tcPr>
          <w:p w:rsidR="00413EA5" w:rsidRPr="00842379" w:rsidRDefault="00926DD5" w:rsidP="00413EA5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rFonts w:eastAsia="Calibri"/>
              </w:rPr>
              <w:t xml:space="preserve"> Видео лекторий- день борьбы с наркоманией «Территория тревоги» Клуб «Зеркало»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21.07.</w:t>
            </w:r>
          </w:p>
          <w:p w:rsidR="00FE64C4" w:rsidRPr="00AA600B" w:rsidRDefault="00FE64C4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суббота</w:t>
            </w:r>
          </w:p>
        </w:tc>
        <w:tc>
          <w:tcPr>
            <w:tcW w:w="1778" w:type="dxa"/>
          </w:tcPr>
          <w:p w:rsidR="00413EA5" w:rsidRPr="00842379" w:rsidRDefault="00926DD5" w:rsidP="00413EA5">
            <w:pPr>
              <w:jc w:val="both"/>
            </w:pPr>
            <w:r>
              <w:t>11-00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t>Познавательный час-«Обычаи и традиции коренных народов Севера»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21-30.07.</w:t>
            </w:r>
          </w:p>
          <w:p w:rsidR="00FE64C4" w:rsidRPr="00AA600B" w:rsidRDefault="00FE64C4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суббота-понедельник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Книжный десант  к маломобильным жителям поселка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r>
              <w:t>22.07.</w:t>
            </w:r>
          </w:p>
          <w:p w:rsidR="00FE64C4" w:rsidRPr="00AA600B" w:rsidRDefault="00FE64C4" w:rsidP="00413EA5">
            <w:r>
              <w:t>воскресенье</w:t>
            </w:r>
          </w:p>
        </w:tc>
        <w:tc>
          <w:tcPr>
            <w:tcW w:w="1778" w:type="dxa"/>
          </w:tcPr>
          <w:p w:rsidR="00413EA5" w:rsidRPr="00842379" w:rsidRDefault="00926DD5" w:rsidP="00413EA5">
            <w:pPr>
              <w:jc w:val="both"/>
            </w:pPr>
            <w:r>
              <w:t>12-00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rFonts w:eastAsia="Calibri"/>
              </w:rPr>
              <w:t>Викторина-«Витамины нам нужны»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FE64C4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23.07.</w:t>
            </w:r>
          </w:p>
          <w:p w:rsidR="00FE64C4" w:rsidRPr="00AA600B" w:rsidRDefault="00AA33BC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понедельник</w:t>
            </w:r>
          </w:p>
        </w:tc>
        <w:tc>
          <w:tcPr>
            <w:tcW w:w="1778" w:type="dxa"/>
          </w:tcPr>
          <w:p w:rsidR="00413EA5" w:rsidRPr="00842379" w:rsidRDefault="00926DD5" w:rsidP="00413EA5">
            <w:r>
              <w:t>11-00</w:t>
            </w:r>
          </w:p>
        </w:tc>
        <w:tc>
          <w:tcPr>
            <w:tcW w:w="2653" w:type="dxa"/>
          </w:tcPr>
          <w:p w:rsidR="00413EA5" w:rsidRPr="00842379" w:rsidRDefault="00413EA5" w:rsidP="00413EA5">
            <w:r w:rsidRPr="00842379">
              <w:t>Развлекательная программа-«Давайте поиграем»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24.07.</w:t>
            </w:r>
          </w:p>
          <w:p w:rsidR="00AA33BC" w:rsidRPr="00AA600B" w:rsidRDefault="00AA33BC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вторник</w:t>
            </w:r>
          </w:p>
        </w:tc>
        <w:tc>
          <w:tcPr>
            <w:tcW w:w="1778" w:type="dxa"/>
          </w:tcPr>
          <w:p w:rsidR="00413EA5" w:rsidRPr="00842379" w:rsidRDefault="00926DD5" w:rsidP="00413EA5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rFonts w:eastAsia="Calibri"/>
              </w:rPr>
              <w:t>Медиа-путешествие-«Край мой, родной,  Ягодное моё»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25.07.</w:t>
            </w:r>
          </w:p>
          <w:p w:rsidR="00AA33BC" w:rsidRPr="00AA600B" w:rsidRDefault="00AA33BC" w:rsidP="00413EA5">
            <w:pPr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среда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lang w:bidi="ru-RU"/>
              </w:rPr>
            </w:pPr>
            <w:r w:rsidRPr="00842379">
              <w:rPr>
                <w:lang w:bidi="ru-RU"/>
              </w:rPr>
              <w:t>Книжный десант к маломобильным жителям поселка.</w:t>
            </w:r>
          </w:p>
          <w:p w:rsidR="00413EA5" w:rsidRPr="00842379" w:rsidRDefault="00413EA5" w:rsidP="00413EA5">
            <w:pPr>
              <w:jc w:val="both"/>
              <w:rPr>
                <w:rFonts w:eastAsia="Calibri"/>
              </w:rPr>
            </w:pPr>
            <w:r w:rsidRPr="00842379">
              <w:rPr>
                <w:lang w:bidi="ru-RU"/>
              </w:rPr>
              <w:t>( добр.)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r>
              <w:t>26-30.07.</w:t>
            </w:r>
          </w:p>
          <w:p w:rsidR="00AA33BC" w:rsidRPr="00AA600B" w:rsidRDefault="00AA33BC" w:rsidP="00413EA5">
            <w:r>
              <w:t>четверг-вторник</w:t>
            </w:r>
          </w:p>
        </w:tc>
        <w:tc>
          <w:tcPr>
            <w:tcW w:w="1778" w:type="dxa"/>
          </w:tcPr>
          <w:p w:rsidR="00413EA5" w:rsidRPr="00842379" w:rsidRDefault="00413EA5" w:rsidP="00413EA5">
            <w:pPr>
              <w:jc w:val="both"/>
            </w:pP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  <w:rPr>
                <w:lang w:bidi="ru-RU"/>
              </w:rPr>
            </w:pPr>
            <w:proofErr w:type="spellStart"/>
            <w:r w:rsidRPr="00842379">
              <w:t>Кн</w:t>
            </w:r>
            <w:proofErr w:type="spellEnd"/>
            <w:r w:rsidRPr="00842379">
              <w:t xml:space="preserve"> </w:t>
            </w:r>
            <w:proofErr w:type="spellStart"/>
            <w:r w:rsidRPr="00842379">
              <w:t>выст</w:t>
            </w:r>
            <w:proofErr w:type="spellEnd"/>
            <w:r w:rsidRPr="00842379">
              <w:t>- ко дню военно-морского флота-                  « И реет  гордо Андреевский флаг»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pPr>
              <w:spacing w:line="360" w:lineRule="auto"/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27.07.</w:t>
            </w:r>
          </w:p>
          <w:p w:rsidR="00AA33BC" w:rsidRPr="00AA600B" w:rsidRDefault="00AA33BC" w:rsidP="00413EA5">
            <w:pPr>
              <w:spacing w:line="360" w:lineRule="auto"/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 xml:space="preserve">Конкурс </w:t>
            </w:r>
            <w:proofErr w:type="gramStart"/>
            <w:r w:rsidRPr="00842379">
              <w:t>рисунка:-</w:t>
            </w:r>
            <w:proofErr w:type="gramEnd"/>
          </w:p>
          <w:p w:rsidR="00413EA5" w:rsidRPr="00842379" w:rsidRDefault="00413EA5" w:rsidP="00413EA5">
            <w:r w:rsidRPr="00842379">
              <w:t xml:space="preserve">« </w:t>
            </w:r>
            <w:proofErr w:type="spellStart"/>
            <w:r w:rsidRPr="00842379">
              <w:t>Книжкин</w:t>
            </w:r>
            <w:proofErr w:type="spellEnd"/>
            <w:r w:rsidRPr="00842379">
              <w:t xml:space="preserve"> герой, подружись со мной!»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AA33BC" w:rsidRDefault="00AA33BC" w:rsidP="00AA33BC">
            <w:pPr>
              <w:spacing w:line="360" w:lineRule="auto"/>
              <w:rPr>
                <w:rStyle w:val="ad"/>
                <w:b w:val="0"/>
              </w:rPr>
            </w:pPr>
            <w:r>
              <w:rPr>
                <w:rStyle w:val="ad"/>
                <w:b w:val="0"/>
              </w:rPr>
              <w:t>27.07.</w:t>
            </w:r>
          </w:p>
          <w:p w:rsidR="00413EA5" w:rsidRPr="00AA600B" w:rsidRDefault="00AA33BC" w:rsidP="00AA33BC">
            <w:r>
              <w:rPr>
                <w:rStyle w:val="ad"/>
                <w:b w:val="0"/>
              </w:rPr>
              <w:t>пятница</w:t>
            </w:r>
          </w:p>
        </w:tc>
        <w:tc>
          <w:tcPr>
            <w:tcW w:w="1778" w:type="dxa"/>
          </w:tcPr>
          <w:p w:rsidR="00413EA5" w:rsidRPr="00842379" w:rsidRDefault="00413EA5" w:rsidP="00413EA5"/>
        </w:tc>
        <w:tc>
          <w:tcPr>
            <w:tcW w:w="2653" w:type="dxa"/>
          </w:tcPr>
          <w:p w:rsidR="00413EA5" w:rsidRPr="00842379" w:rsidRDefault="00413EA5" w:rsidP="00413EA5">
            <w:r w:rsidRPr="00842379">
              <w:t>Книжная выставка «Писатель-юбиляр» к 165-летию В.Г. Короленко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pPr>
              <w:tabs>
                <w:tab w:val="left" w:pos="1302"/>
              </w:tabs>
            </w:pPr>
            <w:r>
              <w:t>28.07.</w:t>
            </w:r>
          </w:p>
          <w:p w:rsidR="00AA33BC" w:rsidRPr="00AA600B" w:rsidRDefault="00AA33BC" w:rsidP="00413EA5">
            <w:pPr>
              <w:tabs>
                <w:tab w:val="left" w:pos="1302"/>
              </w:tabs>
            </w:pPr>
            <w:r>
              <w:t>суббота</w:t>
            </w:r>
          </w:p>
        </w:tc>
        <w:tc>
          <w:tcPr>
            <w:tcW w:w="1778" w:type="dxa"/>
          </w:tcPr>
          <w:p w:rsidR="00413EA5" w:rsidRPr="00842379" w:rsidRDefault="00926DD5" w:rsidP="00413EA5">
            <w:r>
              <w:t>14-00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</w:pPr>
            <w:r w:rsidRPr="00842379">
              <w:t>Спортивная эстафета-«Сильные, смелые, ловкие»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9711F0">
        <w:tc>
          <w:tcPr>
            <w:tcW w:w="1523" w:type="dxa"/>
          </w:tcPr>
          <w:p w:rsidR="00413EA5" w:rsidRDefault="00AA33BC" w:rsidP="00413EA5">
            <w:pPr>
              <w:tabs>
                <w:tab w:val="left" w:pos="1302"/>
              </w:tabs>
            </w:pPr>
            <w:r>
              <w:t>29.07.</w:t>
            </w:r>
          </w:p>
          <w:p w:rsidR="00AA33BC" w:rsidRPr="00AA600B" w:rsidRDefault="00AA33BC" w:rsidP="00413EA5">
            <w:pPr>
              <w:tabs>
                <w:tab w:val="left" w:pos="1302"/>
              </w:tabs>
            </w:pPr>
            <w:r>
              <w:t>воскресенье</w:t>
            </w:r>
          </w:p>
        </w:tc>
        <w:tc>
          <w:tcPr>
            <w:tcW w:w="1778" w:type="dxa"/>
          </w:tcPr>
          <w:p w:rsidR="00413EA5" w:rsidRPr="00842379" w:rsidRDefault="00926DD5" w:rsidP="00413EA5">
            <w:r>
              <w:t>12-00</w:t>
            </w:r>
          </w:p>
        </w:tc>
        <w:tc>
          <w:tcPr>
            <w:tcW w:w="2653" w:type="dxa"/>
          </w:tcPr>
          <w:p w:rsidR="00413EA5" w:rsidRPr="00842379" w:rsidRDefault="00413EA5" w:rsidP="00413EA5">
            <w:pPr>
              <w:jc w:val="both"/>
            </w:pPr>
            <w:r w:rsidRPr="00842379">
              <w:t>Игра путешествие-«Кухня разных стран»</w:t>
            </w:r>
          </w:p>
        </w:tc>
        <w:tc>
          <w:tcPr>
            <w:tcW w:w="1743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МБУ «ЦБЯГО»</w:t>
            </w:r>
          </w:p>
        </w:tc>
        <w:tc>
          <w:tcPr>
            <w:tcW w:w="1788" w:type="dxa"/>
          </w:tcPr>
          <w:p w:rsidR="00413EA5" w:rsidRPr="00AA600B" w:rsidRDefault="00413EA5" w:rsidP="00413EA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413EA5" w:rsidRPr="00AA600B" w:rsidRDefault="00413EA5" w:rsidP="00413EA5">
            <w:r w:rsidRPr="00AA600B">
              <w:t>Сафронова О.В.</w:t>
            </w:r>
          </w:p>
        </w:tc>
      </w:tr>
      <w:tr w:rsidR="00413EA5" w:rsidRPr="00250BCB" w:rsidTr="00C23A79">
        <w:tc>
          <w:tcPr>
            <w:tcW w:w="11199" w:type="dxa"/>
            <w:gridSpan w:val="6"/>
          </w:tcPr>
          <w:p w:rsidR="00413EA5" w:rsidRPr="00AA600B" w:rsidRDefault="00413EA5" w:rsidP="00413EA5">
            <w:pPr>
              <w:jc w:val="center"/>
            </w:pPr>
            <w:r w:rsidRPr="00AA600B">
              <w:rPr>
                <w:b/>
              </w:rPr>
              <w:t>Библиотечное обслуживание в п. Синегорье</w:t>
            </w:r>
          </w:p>
        </w:tc>
      </w:tr>
      <w:tr w:rsidR="00AA33BC" w:rsidRPr="00250BCB" w:rsidTr="009711F0">
        <w:trPr>
          <w:trHeight w:val="707"/>
        </w:trPr>
        <w:tc>
          <w:tcPr>
            <w:tcW w:w="1523" w:type="dxa"/>
          </w:tcPr>
          <w:p w:rsidR="00AA33BC" w:rsidRDefault="00806475" w:rsidP="00AA33BC">
            <w:r>
              <w:t>02.07.</w:t>
            </w:r>
          </w:p>
          <w:p w:rsidR="00806475" w:rsidRPr="00AA600B" w:rsidRDefault="00806475" w:rsidP="00AA33BC">
            <w:r>
              <w:t>понедельник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pPr>
              <w:rPr>
                <w:bCs/>
                <w:iCs/>
              </w:rPr>
            </w:pPr>
            <w:r w:rsidRPr="00842379">
              <w:rPr>
                <w:bCs/>
                <w:iCs/>
              </w:rPr>
              <w:t>Акция-«Любителей мультфильмов приглашаем» Просмотр фильмов (Дар мягких игрушек)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06.07.</w:t>
            </w:r>
          </w:p>
          <w:p w:rsidR="00806475" w:rsidRPr="00AA600B" w:rsidRDefault="00806475" w:rsidP="00AA33BC">
            <w:r>
              <w:t>пятница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  <w:r w:rsidRPr="00842379">
              <w:rPr>
                <w:rFonts w:eastAsia="Calibri"/>
              </w:rPr>
              <w:t>12-00</w:t>
            </w: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 xml:space="preserve"> Викторина-«Подружись с природой»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08.07.</w:t>
            </w:r>
          </w:p>
          <w:p w:rsidR="00806475" w:rsidRPr="00AA600B" w:rsidRDefault="00806475" w:rsidP="00AA33BC">
            <w:r>
              <w:t>воскресенье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  <w:r w:rsidRPr="00842379">
              <w:rPr>
                <w:rFonts w:eastAsia="Calibri"/>
              </w:rPr>
              <w:t>11-00</w:t>
            </w: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День семьи, любви и верности.</w:t>
            </w:r>
          </w:p>
          <w:p w:rsidR="00AA33BC" w:rsidRPr="00842379" w:rsidRDefault="00AA33BC" w:rsidP="00AA33BC">
            <w:r w:rsidRPr="00842379">
              <w:t xml:space="preserve">"Народно-поэтическая повесть о Петре и </w:t>
            </w:r>
            <w:proofErr w:type="spellStart"/>
            <w:r w:rsidRPr="00842379">
              <w:t>Февронии</w:t>
            </w:r>
            <w:proofErr w:type="spellEnd"/>
            <w:r w:rsidRPr="00842379">
              <w:t xml:space="preserve"> Муромских" - час интересной информации.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1132"/>
        </w:trPr>
        <w:tc>
          <w:tcPr>
            <w:tcW w:w="1523" w:type="dxa"/>
          </w:tcPr>
          <w:p w:rsidR="00AA33BC" w:rsidRDefault="00806475" w:rsidP="00AA33BC">
            <w:r>
              <w:t>09.07.</w:t>
            </w:r>
          </w:p>
          <w:p w:rsidR="00806475" w:rsidRPr="00AA600B" w:rsidRDefault="00806475" w:rsidP="00AA33BC">
            <w:r>
              <w:t>понедельник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Год гражданской активности.</w:t>
            </w:r>
          </w:p>
          <w:p w:rsidR="00AA33BC" w:rsidRPr="00842379" w:rsidRDefault="00AA33BC" w:rsidP="00AA33BC">
            <w:r w:rsidRPr="00842379">
              <w:t>"Тимуровцы ХХ</w:t>
            </w:r>
            <w:proofErr w:type="gramStart"/>
            <w:r w:rsidRPr="00842379">
              <w:t>I  века</w:t>
            </w:r>
            <w:proofErr w:type="gramEnd"/>
            <w:r w:rsidRPr="00842379">
              <w:t>. Кто они?" - диспут  -обсуждение.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618"/>
        </w:trPr>
        <w:tc>
          <w:tcPr>
            <w:tcW w:w="1523" w:type="dxa"/>
          </w:tcPr>
          <w:p w:rsidR="00AA33BC" w:rsidRDefault="00806475" w:rsidP="00AA33BC">
            <w:r>
              <w:lastRenderedPageBreak/>
              <w:t>10.07.</w:t>
            </w:r>
          </w:p>
          <w:p w:rsidR="00806475" w:rsidRPr="00AA600B" w:rsidRDefault="00806475" w:rsidP="00AA33BC">
            <w:r>
              <w:t>вторник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Приключенческий КВН – игра: «В поисках сокровищ».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806475" w:rsidRDefault="00806475" w:rsidP="00806475">
            <w:r>
              <w:t>10.07.</w:t>
            </w:r>
          </w:p>
          <w:p w:rsidR="00AA33BC" w:rsidRPr="00AA600B" w:rsidRDefault="00806475" w:rsidP="00806475">
            <w:r>
              <w:t>вторник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Семейный конкурс-«Дружная семейка»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12.07.</w:t>
            </w:r>
          </w:p>
          <w:p w:rsidR="00806475" w:rsidRPr="00AA600B" w:rsidRDefault="00806475" w:rsidP="00AA33BC">
            <w:r>
              <w:t>четверг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Правовое воспитание.</w:t>
            </w:r>
          </w:p>
          <w:p w:rsidR="00AA33BC" w:rsidRPr="00842379" w:rsidRDefault="00AA33BC" w:rsidP="00AA33BC">
            <w:r w:rsidRPr="00842379">
              <w:t>"Подросток и правовые знания" - анкетирование.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13.07.</w:t>
            </w:r>
          </w:p>
          <w:p w:rsidR="00806475" w:rsidRPr="00AA600B" w:rsidRDefault="00806475" w:rsidP="00AA33BC">
            <w:r>
              <w:t>пятница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 xml:space="preserve">Памятные литературные даты. </w:t>
            </w:r>
          </w:p>
          <w:p w:rsidR="00AA33BC" w:rsidRPr="00842379" w:rsidRDefault="00AA33BC" w:rsidP="00AA33BC">
            <w:r w:rsidRPr="00842379">
              <w:t xml:space="preserve">Книжная </w:t>
            </w:r>
            <w:proofErr w:type="gramStart"/>
            <w:r w:rsidRPr="00842379">
              <w:t>выставка:  "</w:t>
            </w:r>
            <w:proofErr w:type="gramEnd"/>
            <w:r w:rsidRPr="00842379">
              <w:t>Русский Дюма"</w:t>
            </w:r>
          </w:p>
          <w:p w:rsidR="00AA33BC" w:rsidRPr="00842379" w:rsidRDefault="00AA33BC" w:rsidP="00AA33BC">
            <w:r w:rsidRPr="00842379">
              <w:t xml:space="preserve">90 лет со дня рождения Пикуль Валентина </w:t>
            </w:r>
            <w:proofErr w:type="spellStart"/>
            <w:r w:rsidRPr="00842379">
              <w:t>Саввича</w:t>
            </w:r>
            <w:proofErr w:type="spellEnd"/>
            <w:r w:rsidRPr="00842379">
              <w:t>(1928-1990), советский писатель.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17.07.</w:t>
            </w:r>
          </w:p>
          <w:p w:rsidR="00806475" w:rsidRPr="00AA600B" w:rsidRDefault="00806475" w:rsidP="00AA33BC">
            <w:r>
              <w:t>вторник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Здоровый образ жизни.</w:t>
            </w:r>
          </w:p>
          <w:p w:rsidR="00AA33BC" w:rsidRPr="00842379" w:rsidRDefault="00AA33BC" w:rsidP="00AA33BC">
            <w:r w:rsidRPr="00842379">
              <w:t>«Летняя  карусель» - спортивная  игра.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18.07.</w:t>
            </w:r>
          </w:p>
          <w:p w:rsidR="00806475" w:rsidRPr="00AA600B" w:rsidRDefault="00806475" w:rsidP="00AA33BC">
            <w:r>
              <w:t>среда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Турнир по шашкам-«Черные и белые»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593"/>
        </w:trPr>
        <w:tc>
          <w:tcPr>
            <w:tcW w:w="1523" w:type="dxa"/>
          </w:tcPr>
          <w:p w:rsidR="00806475" w:rsidRDefault="00806475" w:rsidP="00806475">
            <w:r>
              <w:t>18.07.</w:t>
            </w:r>
          </w:p>
          <w:p w:rsidR="00AA33BC" w:rsidRPr="00AA600B" w:rsidRDefault="00806475" w:rsidP="00806475">
            <w:r>
              <w:t>среда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proofErr w:type="gramStart"/>
            <w:r w:rsidRPr="00842379">
              <w:t>Памятные  даты</w:t>
            </w:r>
            <w:proofErr w:type="gramEnd"/>
            <w:r w:rsidRPr="00842379">
              <w:t>.</w:t>
            </w:r>
          </w:p>
          <w:p w:rsidR="00AA33BC" w:rsidRPr="00842379" w:rsidRDefault="00AA33BC" w:rsidP="00AA33BC">
            <w:r w:rsidRPr="00842379">
              <w:t>Книжная выставка:</w:t>
            </w:r>
          </w:p>
          <w:p w:rsidR="00AA33BC" w:rsidRPr="00842379" w:rsidRDefault="00AA33BC" w:rsidP="00AA33BC">
            <w:r w:rsidRPr="00842379">
              <w:t>"Моя фамилия Россия, а Евтушенко-</w:t>
            </w:r>
            <w:proofErr w:type="spellStart"/>
            <w:r w:rsidRPr="00842379">
              <w:t>псевдомин</w:t>
            </w:r>
            <w:proofErr w:type="spellEnd"/>
            <w:r w:rsidRPr="00842379">
              <w:t>".</w:t>
            </w:r>
          </w:p>
          <w:p w:rsidR="00AA33BC" w:rsidRPr="00842379" w:rsidRDefault="00AA33BC" w:rsidP="00AA33BC">
            <w:r w:rsidRPr="00842379">
              <w:t>85 лет со дня рождения Евтушенко Евгения Александровича</w:t>
            </w:r>
          </w:p>
          <w:p w:rsidR="00AA33BC" w:rsidRPr="00842379" w:rsidRDefault="00AA33BC" w:rsidP="00AA33BC">
            <w:r w:rsidRPr="00842379">
              <w:t>(1933 -  ,российский поэт, писатель.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983"/>
        </w:trPr>
        <w:tc>
          <w:tcPr>
            <w:tcW w:w="1523" w:type="dxa"/>
          </w:tcPr>
          <w:p w:rsidR="00AA33BC" w:rsidRDefault="00806475" w:rsidP="00AA33BC">
            <w:r>
              <w:t>19.07.</w:t>
            </w:r>
          </w:p>
          <w:p w:rsidR="00806475" w:rsidRPr="00AA600B" w:rsidRDefault="00806475" w:rsidP="00AA33BC">
            <w:r>
              <w:t>четверг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  <w:r w:rsidRPr="00842379">
              <w:rPr>
                <w:rFonts w:eastAsia="Calibri"/>
              </w:rPr>
              <w:t>19.07.</w:t>
            </w:r>
          </w:p>
        </w:tc>
        <w:tc>
          <w:tcPr>
            <w:tcW w:w="2653" w:type="dxa"/>
          </w:tcPr>
          <w:p w:rsidR="00AA33BC" w:rsidRPr="00842379" w:rsidRDefault="00AA33BC" w:rsidP="00AA33BC">
            <w:proofErr w:type="gramStart"/>
            <w:r w:rsidRPr="00842379">
              <w:t>Памятные  даты</w:t>
            </w:r>
            <w:proofErr w:type="gramEnd"/>
            <w:r w:rsidRPr="00842379">
              <w:t>.</w:t>
            </w:r>
          </w:p>
          <w:p w:rsidR="00AA33BC" w:rsidRPr="00842379" w:rsidRDefault="00AA33BC" w:rsidP="00AA33BC">
            <w:r w:rsidRPr="00842379">
              <w:t>Книжная выставка:</w:t>
            </w:r>
          </w:p>
          <w:p w:rsidR="00AA33BC" w:rsidRPr="00842379" w:rsidRDefault="00AA33BC" w:rsidP="00AA33BC">
            <w:r w:rsidRPr="00842379">
              <w:t>" Слушайте, товарищи - потомки, агитатора, горлана-главаря"</w:t>
            </w:r>
          </w:p>
          <w:p w:rsidR="00AA33BC" w:rsidRPr="00842379" w:rsidRDefault="00AA33BC" w:rsidP="00AA33BC">
            <w:r w:rsidRPr="00842379">
              <w:t xml:space="preserve">125 лет со дня рождения Маяковского Владимира </w:t>
            </w:r>
          </w:p>
          <w:p w:rsidR="00AA33BC" w:rsidRPr="00842379" w:rsidRDefault="00AA33BC" w:rsidP="00AA33BC"/>
          <w:p w:rsidR="00AA33BC" w:rsidRPr="00842379" w:rsidRDefault="00AA33BC" w:rsidP="00AA33BC">
            <w:proofErr w:type="gramStart"/>
            <w:r w:rsidRPr="00842379">
              <w:t>Владимировича(</w:t>
            </w:r>
            <w:proofErr w:type="gramEnd"/>
            <w:r w:rsidRPr="00842379">
              <w:t>1893-1930),советского поэта.</w:t>
            </w:r>
          </w:p>
          <w:p w:rsidR="00AA33BC" w:rsidRPr="00842379" w:rsidRDefault="00AA33BC" w:rsidP="00AA33BC"/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806475" w:rsidRDefault="00806475" w:rsidP="00806475">
            <w:r>
              <w:t>19.07.</w:t>
            </w:r>
          </w:p>
          <w:p w:rsidR="00AA33BC" w:rsidRPr="00AA600B" w:rsidRDefault="00806475" w:rsidP="00806475">
            <w:r>
              <w:t>четверг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"Господин дорожный  знак" - этика поведения на  дороге.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20.07.</w:t>
            </w:r>
          </w:p>
          <w:p w:rsidR="00806475" w:rsidRPr="00AA600B" w:rsidRDefault="00806475" w:rsidP="00AA33BC">
            <w:r>
              <w:t>пятница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proofErr w:type="gramStart"/>
            <w:r w:rsidRPr="00842379">
              <w:t>Памятные  даты</w:t>
            </w:r>
            <w:proofErr w:type="gramEnd"/>
            <w:r w:rsidRPr="00842379">
              <w:t>.</w:t>
            </w:r>
          </w:p>
          <w:p w:rsidR="00AA33BC" w:rsidRPr="00842379" w:rsidRDefault="00AA33BC" w:rsidP="00AA33BC">
            <w:r w:rsidRPr="00842379">
              <w:t>Беседа у книжной выставки:</w:t>
            </w:r>
          </w:p>
          <w:p w:rsidR="00AA33BC" w:rsidRPr="00842379" w:rsidRDefault="00AA33BC" w:rsidP="00AA33BC">
            <w:r w:rsidRPr="00842379">
              <w:t xml:space="preserve">«Вам, друзья природы!» </w:t>
            </w:r>
          </w:p>
          <w:p w:rsidR="00AA33BC" w:rsidRPr="00842379" w:rsidRDefault="00AA33BC" w:rsidP="00AA33BC">
            <w:r w:rsidRPr="00842379">
              <w:t xml:space="preserve">115 лет со дня рождения </w:t>
            </w:r>
            <w:proofErr w:type="spellStart"/>
            <w:proofErr w:type="gramStart"/>
            <w:r w:rsidRPr="00842379">
              <w:t>Скребицкого</w:t>
            </w:r>
            <w:proofErr w:type="spellEnd"/>
            <w:r w:rsidRPr="00842379">
              <w:t xml:space="preserve">  Григория</w:t>
            </w:r>
            <w:proofErr w:type="gramEnd"/>
            <w:r w:rsidRPr="00842379">
              <w:t xml:space="preserve"> А.</w:t>
            </w:r>
          </w:p>
          <w:p w:rsidR="00AA33BC" w:rsidRPr="00842379" w:rsidRDefault="00AA33BC" w:rsidP="00AA33BC"/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c>
          <w:tcPr>
            <w:tcW w:w="1523" w:type="dxa"/>
          </w:tcPr>
          <w:p w:rsidR="00AA33BC" w:rsidRDefault="00806475" w:rsidP="00AA33BC">
            <w:r>
              <w:t>22.07.</w:t>
            </w:r>
          </w:p>
          <w:p w:rsidR="00806475" w:rsidRPr="00AA600B" w:rsidRDefault="00806475" w:rsidP="00AA33BC">
            <w:r>
              <w:t>воскресенье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 xml:space="preserve">«Черное и белое»-соревнования по </w:t>
            </w:r>
            <w:proofErr w:type="spellStart"/>
            <w:r w:rsidRPr="00842379">
              <w:t>ШАшкам</w:t>
            </w:r>
            <w:proofErr w:type="spellEnd"/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857"/>
        </w:trPr>
        <w:tc>
          <w:tcPr>
            <w:tcW w:w="1523" w:type="dxa"/>
          </w:tcPr>
          <w:p w:rsidR="00AA33BC" w:rsidRDefault="00806475" w:rsidP="00AA33BC">
            <w:r>
              <w:t>23.07.</w:t>
            </w:r>
          </w:p>
          <w:p w:rsidR="00806475" w:rsidRPr="00AA600B" w:rsidRDefault="00806475" w:rsidP="00AA33BC">
            <w:r>
              <w:t>понедельник</w:t>
            </w:r>
          </w:p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>Здоровый образ жизни.</w:t>
            </w:r>
          </w:p>
          <w:p w:rsidR="00AA33BC" w:rsidRPr="00842379" w:rsidRDefault="00AA33BC" w:rsidP="00AA33BC">
            <w:r w:rsidRPr="00842379">
              <w:t>"Физкультуру не любить - под собою сук рубить" - выставка -призыв.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AA33BC" w:rsidRPr="00250BCB" w:rsidTr="009711F0">
        <w:trPr>
          <w:trHeight w:val="832"/>
        </w:trPr>
        <w:tc>
          <w:tcPr>
            <w:tcW w:w="1523" w:type="dxa"/>
          </w:tcPr>
          <w:p w:rsidR="00AA33BC" w:rsidRDefault="00806475" w:rsidP="00AA33BC">
            <w:r>
              <w:t>24.07.</w:t>
            </w:r>
          </w:p>
          <w:p w:rsidR="003675FE" w:rsidRDefault="003675FE" w:rsidP="00AA33BC">
            <w:r>
              <w:t>вторник</w:t>
            </w:r>
          </w:p>
          <w:p w:rsidR="00806475" w:rsidRPr="00AA600B" w:rsidRDefault="00806475" w:rsidP="00AA33BC"/>
        </w:tc>
        <w:tc>
          <w:tcPr>
            <w:tcW w:w="1778" w:type="dxa"/>
          </w:tcPr>
          <w:p w:rsidR="00AA33BC" w:rsidRPr="00842379" w:rsidRDefault="00AA33BC" w:rsidP="00AA33BC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AA33BC" w:rsidRPr="00842379" w:rsidRDefault="00AA33BC" w:rsidP="00AA33BC">
            <w:r w:rsidRPr="00842379">
              <w:t xml:space="preserve"> Рассказы о братьях наших меньших-«Мои младшие друзья»</w:t>
            </w:r>
          </w:p>
        </w:tc>
        <w:tc>
          <w:tcPr>
            <w:tcW w:w="1743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AA33BC" w:rsidRPr="00AA600B" w:rsidRDefault="00AA33BC" w:rsidP="00AA33BC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AA33BC" w:rsidRPr="00AA600B" w:rsidRDefault="00AA33BC" w:rsidP="00AA33BC">
            <w:r w:rsidRPr="00AA600B">
              <w:t>Сафронова О.В.</w:t>
            </w:r>
          </w:p>
        </w:tc>
      </w:tr>
      <w:tr w:rsidR="003675FE" w:rsidRPr="00250BCB" w:rsidTr="003675FE">
        <w:trPr>
          <w:trHeight w:val="991"/>
        </w:trPr>
        <w:tc>
          <w:tcPr>
            <w:tcW w:w="1523" w:type="dxa"/>
          </w:tcPr>
          <w:p w:rsidR="003675FE" w:rsidRDefault="003675FE" w:rsidP="003675FE">
            <w:r>
              <w:lastRenderedPageBreak/>
              <w:t>30.07.</w:t>
            </w:r>
          </w:p>
          <w:p w:rsidR="003675FE" w:rsidRPr="00AA600B" w:rsidRDefault="003675FE" w:rsidP="003675FE">
            <w:r>
              <w:t>понедельник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Нравственное воспитание.</w:t>
            </w:r>
          </w:p>
          <w:p w:rsidR="003675FE" w:rsidRPr="00842379" w:rsidRDefault="003675FE" w:rsidP="003675FE">
            <w:r w:rsidRPr="00842379">
              <w:t>"Дружба, как стекло, - разобьёшь, не сложишь" - откровенный разговор.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rPr>
          <w:trHeight w:val="805"/>
        </w:trPr>
        <w:tc>
          <w:tcPr>
            <w:tcW w:w="1523" w:type="dxa"/>
          </w:tcPr>
          <w:p w:rsidR="003675FE" w:rsidRDefault="003675FE" w:rsidP="003675FE">
            <w:pPr>
              <w:rPr>
                <w:rFonts w:eastAsia="Calibri"/>
              </w:rPr>
            </w:pPr>
            <w:r w:rsidRPr="00842379">
              <w:rPr>
                <w:rFonts w:eastAsia="Calibri"/>
              </w:rPr>
              <w:t>31.07.</w:t>
            </w:r>
          </w:p>
          <w:p w:rsidR="003675FE" w:rsidRPr="00AA600B" w:rsidRDefault="003675FE" w:rsidP="003675FE">
            <w:r>
              <w:rPr>
                <w:rFonts w:eastAsia="Calibri"/>
              </w:rPr>
              <w:t>вторник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rPr>
                <w:rFonts w:eastAsia="Calibri"/>
              </w:rPr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Международный день Дружбы.</w:t>
            </w:r>
          </w:p>
          <w:p w:rsidR="003675FE" w:rsidRPr="00842379" w:rsidRDefault="003675FE" w:rsidP="003675FE">
            <w:r w:rsidRPr="00842379">
              <w:t>«Друг в беде не бросит» - КВН.</w:t>
            </w:r>
          </w:p>
          <w:p w:rsidR="003675FE" w:rsidRPr="00842379" w:rsidRDefault="003675FE" w:rsidP="003675FE"/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Синегорье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C23A79">
        <w:tc>
          <w:tcPr>
            <w:tcW w:w="11199" w:type="dxa"/>
            <w:gridSpan w:val="6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b/>
              </w:rPr>
              <w:t>Библиотечное обслуживание в п. Дебин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r>
              <w:t>03.07.</w:t>
            </w:r>
          </w:p>
          <w:p w:rsidR="003675FE" w:rsidRPr="00AA600B" w:rsidRDefault="003675FE" w:rsidP="003675FE">
            <w:r>
              <w:t>вторник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Обзор у книжной полки «Жизнь на краю  судьбы» к 105-летию Валентина Валентиновича </w:t>
            </w:r>
            <w:proofErr w:type="spellStart"/>
            <w:r w:rsidRPr="00842379">
              <w:t>Португалова</w:t>
            </w:r>
            <w:proofErr w:type="spellEnd"/>
            <w:r w:rsidRPr="00842379">
              <w:t xml:space="preserve"> (1913-1969гг.)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r>
              <w:t>04.07.</w:t>
            </w:r>
          </w:p>
          <w:p w:rsidR="003675FE" w:rsidRPr="00AA600B" w:rsidRDefault="003675FE" w:rsidP="003675FE">
            <w:r>
              <w:t>среда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Информационная выставка «Задумайся – выбирать тебе»  о вреде алкоголя, наркотиков, курения.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05.07.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15-00</w:t>
            </w:r>
          </w:p>
        </w:tc>
        <w:tc>
          <w:tcPr>
            <w:tcW w:w="2653" w:type="dxa"/>
          </w:tcPr>
          <w:p w:rsidR="003675FE" w:rsidRPr="00842379" w:rsidRDefault="003675FE" w:rsidP="003675FE">
            <w:r>
              <w:t>Экологическая Акция-«</w:t>
            </w:r>
            <w:r w:rsidRPr="00842379">
              <w:t>Зеленый Дебин»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07.07.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суббота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 w:rsidRPr="00842379">
              <w:t>12-00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Час православной культуры  «Петр и </w:t>
            </w:r>
            <w:proofErr w:type="spellStart"/>
            <w:r w:rsidRPr="00842379">
              <w:t>Феврония</w:t>
            </w:r>
            <w:proofErr w:type="spellEnd"/>
            <w:r w:rsidRPr="00842379">
              <w:t xml:space="preserve">  </w:t>
            </w:r>
            <w:proofErr w:type="spellStart"/>
            <w:r w:rsidRPr="00842379">
              <w:t>муромские</w:t>
            </w:r>
            <w:proofErr w:type="spellEnd"/>
            <w:r w:rsidRPr="00842379">
              <w:t>» к Всероссийскому  Дню  семьи, любви и верности.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11.07.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среда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Игра-конкурс-«Ботанический поезд»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13.07.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Выставка-портрет  «Жизнь и творчество Валентина Пикуля  » к 90-летию со дня рождения В.С. Пикуля (1928-1984 гг.)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19.07.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Мастер-класс узоры и орнаменты вышивка бисером «Привлекает бисерный узор» Клуб «</w:t>
            </w:r>
            <w:proofErr w:type="spellStart"/>
            <w:r w:rsidRPr="00842379">
              <w:t>Иннамта</w:t>
            </w:r>
            <w:proofErr w:type="spellEnd"/>
            <w:r w:rsidRPr="00842379">
              <w:t>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20.07.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пятница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12-00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Экологический час  «Создавая новый мир».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24.07.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вторник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Книжный развал «Мир цветов прекрасный и таинственный» к  Году гражданской активности и добровольчества (</w:t>
            </w:r>
            <w:proofErr w:type="spellStart"/>
            <w:r w:rsidRPr="00842379">
              <w:t>волонтёрства</w:t>
            </w:r>
            <w:proofErr w:type="spellEnd"/>
            <w:r w:rsidRPr="00842379">
              <w:t>).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25.07.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среда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12-00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Литературная игра- «Саквояж с чудесами»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26.07.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>Тематический час «Принятие христианства на Руси» ко Дню крещения Руси.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rPr>
                <w:bCs/>
              </w:rPr>
            </w:pPr>
            <w:r>
              <w:rPr>
                <w:bCs/>
              </w:rPr>
              <w:t>28.07.</w:t>
            </w:r>
          </w:p>
          <w:p w:rsidR="003675FE" w:rsidRPr="00AA600B" w:rsidRDefault="003675FE" w:rsidP="003675FE">
            <w:pPr>
              <w:rPr>
                <w:bCs/>
              </w:rPr>
            </w:pPr>
            <w:r>
              <w:rPr>
                <w:bCs/>
              </w:rPr>
              <w:t>суббота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rPr>
                <w:bCs/>
                <w:iCs/>
              </w:rPr>
              <w:t>Акция-«К доброте через книгу» ( Отнеси журналы малообеспеченным семьям)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 xml:space="preserve">Библиотека </w:t>
            </w:r>
          </w:p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п. Дебин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C23A79">
        <w:tc>
          <w:tcPr>
            <w:tcW w:w="11199" w:type="dxa"/>
            <w:gridSpan w:val="6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b/>
              </w:rPr>
              <w:t>Библиотечное обслуживание в п. Оротукан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jc w:val="both"/>
            </w:pPr>
            <w:r w:rsidRPr="00842379">
              <w:t>26.06 -26.07.</w:t>
            </w:r>
          </w:p>
          <w:p w:rsidR="003675FE" w:rsidRPr="00AA600B" w:rsidRDefault="003675FE" w:rsidP="003675FE">
            <w:pPr>
              <w:jc w:val="both"/>
            </w:pPr>
            <w:r>
              <w:t>вторник-четверг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r w:rsidRPr="00842379">
              <w:t xml:space="preserve"> </w:t>
            </w: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 «Каникулы с книгой» выставка-просмотр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jc w:val="both"/>
            </w:pPr>
            <w:r>
              <w:t>03.07.</w:t>
            </w:r>
          </w:p>
          <w:p w:rsidR="003675FE" w:rsidRPr="00AA600B" w:rsidRDefault="003675FE" w:rsidP="003675FE">
            <w:pPr>
              <w:jc w:val="both"/>
            </w:pPr>
            <w:r>
              <w:t>вторник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 w:rsidRPr="00842379">
              <w:t>03.07.</w:t>
            </w:r>
          </w:p>
        </w:tc>
        <w:tc>
          <w:tcPr>
            <w:tcW w:w="2653" w:type="dxa"/>
          </w:tcPr>
          <w:p w:rsidR="003675FE" w:rsidRPr="00842379" w:rsidRDefault="003675FE" w:rsidP="003675FE">
            <w:pPr>
              <w:jc w:val="both"/>
            </w:pPr>
            <w:r w:rsidRPr="00842379">
              <w:t>«Мы хотим, чтоб ваше лето было   книгами согрето»- Конкурсная  программа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3675FE" w:rsidP="003675FE">
            <w:pPr>
              <w:jc w:val="both"/>
            </w:pPr>
            <w:r w:rsidRPr="00842379">
              <w:lastRenderedPageBreak/>
              <w:t>03.07 -03.08.</w:t>
            </w:r>
          </w:p>
          <w:p w:rsidR="003675FE" w:rsidRPr="00AA600B" w:rsidRDefault="00F74905" w:rsidP="003675FE">
            <w:pPr>
              <w:jc w:val="both"/>
            </w:pPr>
            <w:r>
              <w:t>в</w:t>
            </w:r>
            <w:r w:rsidR="003675FE">
              <w:t>торник</w:t>
            </w:r>
            <w:r>
              <w:t>-пятница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  <w:r w:rsidRPr="00842379">
              <w:t xml:space="preserve"> </w:t>
            </w:r>
          </w:p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pPr>
              <w:jc w:val="both"/>
            </w:pPr>
            <w:r w:rsidRPr="00842379">
              <w:t>«Фантазии маленьких волшебников» выставка/конкурс детских поделок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F74905" w:rsidP="003675FE">
            <w:pPr>
              <w:jc w:val="both"/>
            </w:pPr>
            <w:r>
              <w:t>03.07.</w:t>
            </w:r>
          </w:p>
          <w:p w:rsidR="00F74905" w:rsidRPr="00AA600B" w:rsidRDefault="00F74905" w:rsidP="003675FE">
            <w:pPr>
              <w:jc w:val="both"/>
            </w:pPr>
            <w:r>
              <w:t>вторник</w:t>
            </w:r>
          </w:p>
        </w:tc>
        <w:tc>
          <w:tcPr>
            <w:tcW w:w="1778" w:type="dxa"/>
          </w:tcPr>
          <w:p w:rsidR="003675FE" w:rsidRPr="00842379" w:rsidRDefault="00310CEF" w:rsidP="003675FE">
            <w:pPr>
              <w:jc w:val="both"/>
            </w:pPr>
            <w:r>
              <w:t>12-00</w:t>
            </w:r>
          </w:p>
        </w:tc>
        <w:tc>
          <w:tcPr>
            <w:tcW w:w="2653" w:type="dxa"/>
          </w:tcPr>
          <w:p w:rsidR="003675FE" w:rsidRPr="00842379" w:rsidRDefault="003675FE" w:rsidP="003675FE">
            <w:pPr>
              <w:jc w:val="both"/>
            </w:pPr>
            <w:r w:rsidRPr="00842379">
              <w:t>Познавательная викторина-«Цветы от А до Я»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F74905" w:rsidP="003675FE">
            <w:r>
              <w:t>05.07.</w:t>
            </w:r>
          </w:p>
          <w:p w:rsidR="00F74905" w:rsidRPr="00AA600B" w:rsidRDefault="00F74905" w:rsidP="003675FE">
            <w:r>
              <w:t>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 «Огненная дуга» </w:t>
            </w:r>
            <w:proofErr w:type="spellStart"/>
            <w:r w:rsidRPr="00842379">
              <w:t>темат.выст</w:t>
            </w:r>
            <w:proofErr w:type="spellEnd"/>
            <w:r w:rsidRPr="00842379">
              <w:t>./ обзор (75 лет назад началась битва на Курской дуге (1943 г.))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F74905" w:rsidRDefault="00F74905" w:rsidP="00F74905">
            <w:r>
              <w:t>05.07.</w:t>
            </w:r>
          </w:p>
          <w:p w:rsidR="003675FE" w:rsidRPr="00AA600B" w:rsidRDefault="00F74905" w:rsidP="00F74905">
            <w:pPr>
              <w:jc w:val="both"/>
            </w:pPr>
            <w:r>
              <w:t>четверг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 «Писатели-юбиляры» </w:t>
            </w:r>
            <w:proofErr w:type="spellStart"/>
            <w:proofErr w:type="gramStart"/>
            <w:r w:rsidRPr="00842379">
              <w:t>кн.выст</w:t>
            </w:r>
            <w:proofErr w:type="spellEnd"/>
            <w:proofErr w:type="gramEnd"/>
            <w:r w:rsidRPr="00842379">
              <w:t xml:space="preserve">. (110 лет со дня рождения В.Г. </w:t>
            </w:r>
            <w:proofErr w:type="spellStart"/>
            <w:r w:rsidRPr="00842379">
              <w:t>Сутеева</w:t>
            </w:r>
            <w:proofErr w:type="spellEnd"/>
            <w:r w:rsidRPr="00842379">
              <w:t xml:space="preserve"> (1903–1993), детского писателя, художника– иллюстратора)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F74905" w:rsidRDefault="00F74905" w:rsidP="00F74905">
            <w:r>
              <w:t>05.07.</w:t>
            </w:r>
          </w:p>
          <w:p w:rsidR="003675FE" w:rsidRPr="00AA600B" w:rsidRDefault="00F74905" w:rsidP="00F74905">
            <w:pPr>
              <w:jc w:val="both"/>
            </w:pPr>
            <w:r>
              <w:t>четверг</w:t>
            </w:r>
          </w:p>
        </w:tc>
        <w:tc>
          <w:tcPr>
            <w:tcW w:w="1778" w:type="dxa"/>
          </w:tcPr>
          <w:p w:rsidR="003675FE" w:rsidRPr="00842379" w:rsidRDefault="00310CEF" w:rsidP="003675FE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3675FE" w:rsidRPr="00842379" w:rsidRDefault="003675FE" w:rsidP="003675FE">
            <w:pPr>
              <w:jc w:val="both"/>
            </w:pPr>
            <w:r w:rsidRPr="00842379">
              <w:t>Развлекательная программа-«Веселый марафон»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rPr>
          <w:trHeight w:val="491"/>
        </w:trPr>
        <w:tc>
          <w:tcPr>
            <w:tcW w:w="1523" w:type="dxa"/>
          </w:tcPr>
          <w:p w:rsidR="003675FE" w:rsidRDefault="00F74905" w:rsidP="003675FE">
            <w:r>
              <w:t>06.07.</w:t>
            </w:r>
          </w:p>
          <w:p w:rsidR="00F74905" w:rsidRPr="00AA600B" w:rsidRDefault="00F74905" w:rsidP="003675FE">
            <w:r>
              <w:t>пятница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pPr>
              <w:rPr>
                <w:bCs/>
                <w:iCs/>
              </w:rPr>
            </w:pPr>
            <w:r w:rsidRPr="00842379">
              <w:rPr>
                <w:bCs/>
                <w:iCs/>
              </w:rPr>
              <w:t>Акция  «Подари добро детям»-отнеси журналы в  многодетные семьи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F74905" w:rsidP="003675FE">
            <w:pPr>
              <w:jc w:val="both"/>
            </w:pPr>
            <w:r>
              <w:t>08.07.</w:t>
            </w:r>
          </w:p>
          <w:p w:rsidR="00F74905" w:rsidRPr="00AA600B" w:rsidRDefault="00F74905" w:rsidP="003675FE">
            <w:pPr>
              <w:jc w:val="both"/>
            </w:pPr>
            <w:r>
              <w:t>воскресенье</w:t>
            </w: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pPr>
              <w:rPr>
                <w:bCs/>
                <w:iCs/>
              </w:rPr>
            </w:pPr>
            <w:r w:rsidRPr="00842379">
              <w:t xml:space="preserve">«Мир семьи от "А" до "Я"»  кн./журнальная </w:t>
            </w:r>
            <w:proofErr w:type="spellStart"/>
            <w:r w:rsidRPr="00842379">
              <w:t>выст</w:t>
            </w:r>
            <w:proofErr w:type="spellEnd"/>
            <w:r w:rsidRPr="00842379">
              <w:t>.(Всероссийский день семьи, любви и верности)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3675FE" w:rsidRPr="00250BCB" w:rsidTr="009711F0">
        <w:tc>
          <w:tcPr>
            <w:tcW w:w="1523" w:type="dxa"/>
          </w:tcPr>
          <w:p w:rsidR="003675FE" w:rsidRDefault="00F74905" w:rsidP="003675FE">
            <w:pPr>
              <w:jc w:val="both"/>
            </w:pPr>
            <w:r>
              <w:t>13.07.</w:t>
            </w:r>
          </w:p>
          <w:p w:rsidR="00F74905" w:rsidRDefault="00F74905" w:rsidP="003675FE">
            <w:pPr>
              <w:jc w:val="both"/>
            </w:pPr>
            <w:r>
              <w:t>пятница</w:t>
            </w:r>
          </w:p>
          <w:p w:rsidR="00F74905" w:rsidRPr="00AA600B" w:rsidRDefault="00F74905" w:rsidP="003675FE">
            <w:pPr>
              <w:jc w:val="both"/>
            </w:pPr>
          </w:p>
        </w:tc>
        <w:tc>
          <w:tcPr>
            <w:tcW w:w="1778" w:type="dxa"/>
          </w:tcPr>
          <w:p w:rsidR="003675FE" w:rsidRPr="00842379" w:rsidRDefault="003675FE" w:rsidP="003675FE">
            <w:pPr>
              <w:jc w:val="both"/>
            </w:pPr>
          </w:p>
        </w:tc>
        <w:tc>
          <w:tcPr>
            <w:tcW w:w="2653" w:type="dxa"/>
          </w:tcPr>
          <w:p w:rsidR="003675FE" w:rsidRPr="00842379" w:rsidRDefault="003675FE" w:rsidP="003675FE">
            <w:r w:rsidRPr="00842379">
              <w:t xml:space="preserve">«Романтик русской истории» </w:t>
            </w:r>
            <w:proofErr w:type="spellStart"/>
            <w:proofErr w:type="gramStart"/>
            <w:r w:rsidRPr="00842379">
              <w:t>кн.выст</w:t>
            </w:r>
            <w:proofErr w:type="spellEnd"/>
            <w:proofErr w:type="gramEnd"/>
            <w:r w:rsidRPr="00842379">
              <w:t>. (90 лет со дня рождения В.С. Пикуля (1928 – 1990))</w:t>
            </w:r>
          </w:p>
        </w:tc>
        <w:tc>
          <w:tcPr>
            <w:tcW w:w="1743" w:type="dxa"/>
          </w:tcPr>
          <w:p w:rsidR="003675FE" w:rsidRPr="00AA600B" w:rsidRDefault="003675FE" w:rsidP="003675FE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3675FE" w:rsidRPr="00AA600B" w:rsidRDefault="003675FE" w:rsidP="003675FE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675FE" w:rsidRPr="00AA600B" w:rsidRDefault="003675FE" w:rsidP="003675FE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pPr>
              <w:jc w:val="both"/>
            </w:pPr>
            <w:r>
              <w:t>16.07.</w:t>
            </w:r>
          </w:p>
          <w:p w:rsidR="00F74905" w:rsidRPr="00AA600B" w:rsidRDefault="00F74905" w:rsidP="00F74905">
            <w:pPr>
              <w:jc w:val="both"/>
            </w:pPr>
            <w:r>
              <w:t>понедельник</w:t>
            </w:r>
          </w:p>
        </w:tc>
        <w:tc>
          <w:tcPr>
            <w:tcW w:w="1778" w:type="dxa"/>
          </w:tcPr>
          <w:p w:rsidR="00F74905" w:rsidRPr="00842379" w:rsidRDefault="00F74905" w:rsidP="00F74905">
            <w:pPr>
              <w:jc w:val="both"/>
            </w:pPr>
          </w:p>
        </w:tc>
        <w:tc>
          <w:tcPr>
            <w:tcW w:w="2653" w:type="dxa"/>
          </w:tcPr>
          <w:p w:rsidR="00F74905" w:rsidRPr="00842379" w:rsidRDefault="00F74905" w:rsidP="00F74905">
            <w:pPr>
              <w:jc w:val="both"/>
            </w:pPr>
            <w:r w:rsidRPr="00842379">
              <w:t xml:space="preserve">«Позывные добра» </w:t>
            </w:r>
            <w:proofErr w:type="spellStart"/>
            <w:proofErr w:type="gramStart"/>
            <w:r w:rsidRPr="00842379">
              <w:t>кн.выст</w:t>
            </w:r>
            <w:proofErr w:type="spellEnd"/>
            <w:proofErr w:type="gramEnd"/>
            <w:r w:rsidRPr="00842379">
              <w:t xml:space="preserve">. ( 90 лет со дня </w:t>
            </w:r>
            <w:proofErr w:type="spellStart"/>
            <w:r w:rsidRPr="00842379">
              <w:t>рожденияя</w:t>
            </w:r>
            <w:proofErr w:type="spellEnd"/>
            <w:r w:rsidRPr="00842379">
              <w:t xml:space="preserve"> А.Д. Дементьева (1928))</w:t>
            </w:r>
          </w:p>
        </w:tc>
        <w:tc>
          <w:tcPr>
            <w:tcW w:w="1743" w:type="dxa"/>
          </w:tcPr>
          <w:p w:rsidR="00F74905" w:rsidRPr="00AA600B" w:rsidRDefault="00F74905" w:rsidP="00F74905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pPr>
              <w:jc w:val="both"/>
            </w:pPr>
            <w:r>
              <w:t>17.07.</w:t>
            </w:r>
          </w:p>
          <w:p w:rsidR="00F74905" w:rsidRPr="00AA600B" w:rsidRDefault="00F74905" w:rsidP="00F74905">
            <w:pPr>
              <w:jc w:val="both"/>
            </w:pPr>
            <w:r>
              <w:t>вторник</w:t>
            </w:r>
          </w:p>
        </w:tc>
        <w:tc>
          <w:tcPr>
            <w:tcW w:w="1778" w:type="dxa"/>
          </w:tcPr>
          <w:p w:rsidR="00F74905" w:rsidRPr="00842379" w:rsidRDefault="00310CEF" w:rsidP="00F74905">
            <w:pPr>
              <w:jc w:val="both"/>
            </w:pPr>
            <w:r>
              <w:t>12-00</w:t>
            </w:r>
          </w:p>
        </w:tc>
        <w:tc>
          <w:tcPr>
            <w:tcW w:w="2653" w:type="dxa"/>
          </w:tcPr>
          <w:p w:rsidR="00F74905" w:rsidRPr="00842379" w:rsidRDefault="00F74905" w:rsidP="00F74905">
            <w:pPr>
              <w:jc w:val="both"/>
            </w:pPr>
            <w:r w:rsidRPr="00842379">
              <w:t>«Время проведенное с пользой» турнир по шашкам</w:t>
            </w:r>
          </w:p>
        </w:tc>
        <w:tc>
          <w:tcPr>
            <w:tcW w:w="1743" w:type="dxa"/>
          </w:tcPr>
          <w:p w:rsidR="00F74905" w:rsidRPr="00AA600B" w:rsidRDefault="00F74905" w:rsidP="00F74905">
            <w:pPr>
              <w:jc w:val="center"/>
            </w:pPr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19.07.</w:t>
            </w:r>
          </w:p>
          <w:p w:rsidR="00F74905" w:rsidRPr="00AA600B" w:rsidRDefault="00F74905" w:rsidP="00F74905">
            <w:r>
              <w:t>четверг</w:t>
            </w:r>
          </w:p>
        </w:tc>
        <w:tc>
          <w:tcPr>
            <w:tcW w:w="1778" w:type="dxa"/>
          </w:tcPr>
          <w:p w:rsidR="00F74905" w:rsidRPr="00842379" w:rsidRDefault="00F74905" w:rsidP="00F74905">
            <w:pPr>
              <w:jc w:val="both"/>
            </w:pP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 xml:space="preserve"> «Во весь </w:t>
            </w:r>
            <w:proofErr w:type="gramStart"/>
            <w:r w:rsidRPr="00842379">
              <w:t xml:space="preserve">голос»  </w:t>
            </w:r>
            <w:proofErr w:type="spellStart"/>
            <w:r w:rsidRPr="00842379">
              <w:t>кн</w:t>
            </w:r>
            <w:proofErr w:type="gramEnd"/>
            <w:r w:rsidRPr="00842379">
              <w:t>.выст</w:t>
            </w:r>
            <w:proofErr w:type="spellEnd"/>
            <w:r w:rsidRPr="00842379">
              <w:t>. (125 лет со дня рождения В.В. Маяковского (1893 – 1930))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19.07.</w:t>
            </w:r>
          </w:p>
          <w:p w:rsidR="00F74905" w:rsidRPr="00AA600B" w:rsidRDefault="00F74905" w:rsidP="00F74905">
            <w:r>
              <w:t>четверг</w:t>
            </w:r>
          </w:p>
        </w:tc>
        <w:tc>
          <w:tcPr>
            <w:tcW w:w="1778" w:type="dxa"/>
          </w:tcPr>
          <w:p w:rsidR="00F74905" w:rsidRPr="00842379" w:rsidRDefault="00310CEF" w:rsidP="00F74905">
            <w:pPr>
              <w:jc w:val="both"/>
            </w:pPr>
            <w:r>
              <w:t>15-00</w:t>
            </w: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>Викторина-«Сюрпризы лесной тропинки»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24</w:t>
            </w:r>
            <w:r w:rsidRPr="00842379">
              <w:t>-30.07.</w:t>
            </w:r>
          </w:p>
          <w:p w:rsidR="00F74905" w:rsidRDefault="00F74905" w:rsidP="00F74905">
            <w:r>
              <w:t>вторник-понедельник</w:t>
            </w:r>
          </w:p>
        </w:tc>
        <w:tc>
          <w:tcPr>
            <w:tcW w:w="1778" w:type="dxa"/>
          </w:tcPr>
          <w:p w:rsidR="00F74905" w:rsidRPr="00842379" w:rsidRDefault="00F74905" w:rsidP="00F74905">
            <w:pPr>
              <w:jc w:val="both"/>
            </w:pP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 xml:space="preserve"> «Добро побеждает зло» </w:t>
            </w:r>
            <w:proofErr w:type="spellStart"/>
            <w:proofErr w:type="gramStart"/>
            <w:r w:rsidRPr="00842379">
              <w:t>кн.выст</w:t>
            </w:r>
            <w:proofErr w:type="spellEnd"/>
            <w:proofErr w:type="gramEnd"/>
            <w:r w:rsidRPr="00842379">
              <w:t xml:space="preserve">.  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26.07.</w:t>
            </w:r>
          </w:p>
          <w:p w:rsidR="00F74905" w:rsidRPr="00AA600B" w:rsidRDefault="00F74905" w:rsidP="00F74905">
            <w:r>
              <w:t>четверг</w:t>
            </w:r>
          </w:p>
        </w:tc>
        <w:tc>
          <w:tcPr>
            <w:tcW w:w="1778" w:type="dxa"/>
          </w:tcPr>
          <w:p w:rsidR="00F74905" w:rsidRPr="00842379" w:rsidRDefault="00310CEF" w:rsidP="00F74905">
            <w:pPr>
              <w:jc w:val="both"/>
            </w:pPr>
            <w:r>
              <w:t>14-00</w:t>
            </w: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>Познавательная викторина-«Люби и знай свой край родной»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28.07.</w:t>
            </w:r>
          </w:p>
          <w:p w:rsidR="00F74905" w:rsidRPr="00AA600B" w:rsidRDefault="00F74905" w:rsidP="00F74905">
            <w:r>
              <w:t>суббота</w:t>
            </w:r>
          </w:p>
        </w:tc>
        <w:tc>
          <w:tcPr>
            <w:tcW w:w="1778" w:type="dxa"/>
          </w:tcPr>
          <w:p w:rsidR="00F74905" w:rsidRPr="00842379" w:rsidRDefault="00F74905" w:rsidP="00F74905">
            <w:pPr>
              <w:jc w:val="both"/>
            </w:pP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 xml:space="preserve">«Крещение Руси: легенда и факты» </w:t>
            </w:r>
            <w:proofErr w:type="spellStart"/>
            <w:r w:rsidRPr="00842379">
              <w:t>темат.выст</w:t>
            </w:r>
            <w:proofErr w:type="spellEnd"/>
            <w:r w:rsidRPr="00842379">
              <w:t>.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9711F0">
        <w:tc>
          <w:tcPr>
            <w:tcW w:w="1523" w:type="dxa"/>
          </w:tcPr>
          <w:p w:rsidR="00F74905" w:rsidRDefault="00F74905" w:rsidP="00F74905">
            <w:r>
              <w:t>30.07.</w:t>
            </w:r>
          </w:p>
          <w:p w:rsidR="00F74905" w:rsidRPr="00AA600B" w:rsidRDefault="00310CEF" w:rsidP="00F74905">
            <w:r>
              <w:t>понедельник</w:t>
            </w:r>
          </w:p>
        </w:tc>
        <w:tc>
          <w:tcPr>
            <w:tcW w:w="1778" w:type="dxa"/>
          </w:tcPr>
          <w:p w:rsidR="00F74905" w:rsidRPr="00842379" w:rsidRDefault="00310CEF" w:rsidP="00F74905">
            <w:r>
              <w:t>12-00</w:t>
            </w:r>
          </w:p>
        </w:tc>
        <w:tc>
          <w:tcPr>
            <w:tcW w:w="2653" w:type="dxa"/>
          </w:tcPr>
          <w:p w:rsidR="00F74905" w:rsidRPr="00842379" w:rsidRDefault="00F74905" w:rsidP="00F74905">
            <w:r w:rsidRPr="00842379">
              <w:t>«Спешите делать добрые дела!» беседа</w:t>
            </w:r>
          </w:p>
        </w:tc>
        <w:tc>
          <w:tcPr>
            <w:tcW w:w="1743" w:type="dxa"/>
          </w:tcPr>
          <w:p w:rsidR="00F74905" w:rsidRPr="00AA600B" w:rsidRDefault="00F74905" w:rsidP="00F74905">
            <w:r w:rsidRPr="00AA600B">
              <w:rPr>
                <w:lang w:eastAsia="en-US"/>
              </w:rPr>
              <w:t>Библиотека   п. Оротукан</w:t>
            </w:r>
          </w:p>
        </w:tc>
        <w:tc>
          <w:tcPr>
            <w:tcW w:w="1788" w:type="dxa"/>
          </w:tcPr>
          <w:p w:rsidR="00F74905" w:rsidRPr="00AA600B" w:rsidRDefault="00F74905" w:rsidP="00F74905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74905" w:rsidRPr="00AA600B" w:rsidRDefault="00F74905" w:rsidP="00F74905">
            <w:r w:rsidRPr="00AA600B">
              <w:t>Сафронова О.В.</w:t>
            </w:r>
          </w:p>
        </w:tc>
      </w:tr>
      <w:tr w:rsidR="00F74905" w:rsidRPr="00250BCB" w:rsidTr="00C23A79">
        <w:tc>
          <w:tcPr>
            <w:tcW w:w="11199" w:type="dxa"/>
            <w:gridSpan w:val="6"/>
          </w:tcPr>
          <w:p w:rsidR="00F74905" w:rsidRPr="00AA600B" w:rsidRDefault="00F74905" w:rsidP="00F74905">
            <w:pPr>
              <w:rPr>
                <w:b/>
              </w:rPr>
            </w:pPr>
            <w:r w:rsidRPr="00AA600B">
              <w:t xml:space="preserve">                                               </w:t>
            </w:r>
            <w:r w:rsidRPr="00AA600B">
              <w:rPr>
                <w:b/>
              </w:rPr>
              <w:t>МБУ «Центр  культуры, досуга и кино Ягоднинского городского округа»</w:t>
            </w:r>
          </w:p>
        </w:tc>
      </w:tr>
      <w:tr w:rsidR="00310CEF" w:rsidRPr="00250BCB" w:rsidTr="00310CEF">
        <w:trPr>
          <w:trHeight w:val="849"/>
        </w:trPr>
        <w:tc>
          <w:tcPr>
            <w:tcW w:w="1523" w:type="dxa"/>
          </w:tcPr>
          <w:p w:rsidR="00310CEF" w:rsidRDefault="00310CEF" w:rsidP="00310CEF">
            <w:r>
              <w:t>04.07.</w:t>
            </w:r>
          </w:p>
          <w:p w:rsidR="00310CEF" w:rsidRPr="00AA600B" w:rsidRDefault="00310CEF" w:rsidP="00310CEF">
            <w:r>
              <w:t>среда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>
              <w:rPr>
                <w:rStyle w:val="213pt"/>
                <w:b w:val="0"/>
                <w:bCs w:val="0"/>
                <w:sz w:val="20"/>
                <w:szCs w:val="20"/>
              </w:rPr>
              <w:t>5-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Конкурсная программа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«Весёлый светофор»</w:t>
            </w:r>
          </w:p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>(для детей 7-9 лет)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По ул. Ленина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06.07.</w:t>
            </w:r>
          </w:p>
          <w:p w:rsidR="00310CEF" w:rsidRPr="00AA600B" w:rsidRDefault="00310CEF" w:rsidP="00310CEF">
            <w:r>
              <w:t>пятница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  <w:lang w:val="ru-RU"/>
              </w:rPr>
              <w:t>5-</w:t>
            </w:r>
            <w:r w:rsidRPr="00310CEF">
              <w:rPr>
                <w:sz w:val="20"/>
                <w:szCs w:val="20"/>
                <w:lang w:val="ru-RU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>Экологическая сказка «Где будут расти цветы?» ул. Ленина 35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по ул. Ленина (сбор у церкви)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rPr>
          <w:trHeight w:val="732"/>
        </w:trPr>
        <w:tc>
          <w:tcPr>
            <w:tcW w:w="1523" w:type="dxa"/>
          </w:tcPr>
          <w:p w:rsidR="00310CEF" w:rsidRDefault="00310CEF" w:rsidP="00310CEF">
            <w:r>
              <w:t>07.07.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>
              <w:rPr>
                <w:rStyle w:val="213pt"/>
                <w:b w:val="0"/>
                <w:bCs w:val="0"/>
                <w:sz w:val="20"/>
                <w:szCs w:val="20"/>
              </w:rPr>
              <w:t>4-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proofErr w:type="spellStart"/>
            <w:r w:rsidRPr="00310CEF">
              <w:rPr>
                <w:rStyle w:val="213pt0"/>
                <w:b w:val="0"/>
                <w:sz w:val="20"/>
                <w:szCs w:val="20"/>
              </w:rPr>
              <w:t>Фотосушка</w:t>
            </w:r>
            <w:proofErr w:type="spellEnd"/>
            <w:r w:rsidRPr="00310CEF">
              <w:rPr>
                <w:rStyle w:val="213pt0"/>
                <w:b w:val="0"/>
                <w:sz w:val="20"/>
                <w:szCs w:val="20"/>
              </w:rPr>
              <w:t xml:space="preserve">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«Любви святое озаренье»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07.07.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2</w:t>
            </w:r>
            <w:r>
              <w:rPr>
                <w:rStyle w:val="213pt"/>
                <w:b w:val="0"/>
                <w:bCs w:val="0"/>
                <w:sz w:val="20"/>
                <w:szCs w:val="20"/>
              </w:rPr>
              <w:t>1-00-01-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Вечер караоке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«Ромашковое поле»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lastRenderedPageBreak/>
              <w:t>07.07.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310CEF">
              <w:t>14-00</w:t>
            </w:r>
          </w:p>
        </w:tc>
        <w:tc>
          <w:tcPr>
            <w:tcW w:w="2653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Концерт ко Дню семьи, любви и верности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«Любви чарующие звуки»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10.07.</w:t>
            </w:r>
          </w:p>
          <w:p w:rsidR="00310CEF" w:rsidRPr="00AA600B" w:rsidRDefault="00310CEF" w:rsidP="00310CEF">
            <w:r>
              <w:t>вторник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17-</w:t>
            </w:r>
            <w:r w:rsidRPr="00310CEF">
              <w:rPr>
                <w:sz w:val="20"/>
                <w:szCs w:val="20"/>
                <w:lang w:val="ru-RU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>Агитбригада «Экологическая сказка» ул. Спортивная 19, 21, 23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ЦДТ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11.07.</w:t>
            </w:r>
          </w:p>
          <w:p w:rsidR="00310CEF" w:rsidRPr="00AA600B" w:rsidRDefault="00310CEF" w:rsidP="00310CEF">
            <w:r>
              <w:t>среда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>
              <w:rPr>
                <w:rStyle w:val="213pt"/>
                <w:b w:val="0"/>
                <w:bCs w:val="0"/>
                <w:sz w:val="20"/>
                <w:szCs w:val="20"/>
              </w:rPr>
              <w:t>17-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Игровая программа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 xml:space="preserve">«Сколько рыжих, конопатых!» </w:t>
            </w:r>
            <w:r w:rsidRPr="00310CEF">
              <w:rPr>
                <w:rStyle w:val="213pt0"/>
                <w:b w:val="0"/>
                <w:sz w:val="20"/>
                <w:szCs w:val="20"/>
              </w:rPr>
              <w:t>(Молодая семья)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Площадь ЦК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13.07.</w:t>
            </w:r>
          </w:p>
          <w:p w:rsidR="00310CEF" w:rsidRPr="00AA600B" w:rsidRDefault="00310CEF" w:rsidP="00310CEF">
            <w:r>
              <w:t>пятница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15-</w:t>
            </w:r>
            <w:r w:rsidRPr="00310CEF">
              <w:rPr>
                <w:sz w:val="20"/>
                <w:szCs w:val="20"/>
                <w:lang w:val="ru-RU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 xml:space="preserve">Акция «Чистый берег» </w:t>
            </w:r>
            <w:proofErr w:type="spellStart"/>
            <w:r w:rsidRPr="00310CEF">
              <w:rPr>
                <w:sz w:val="20"/>
                <w:szCs w:val="20"/>
                <w:lang w:val="ru-RU"/>
              </w:rPr>
              <w:t>ПКиО</w:t>
            </w:r>
            <w:proofErr w:type="spellEnd"/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13.07.</w:t>
            </w:r>
          </w:p>
          <w:p w:rsidR="00310CEF" w:rsidRPr="00AA600B" w:rsidRDefault="00310CEF" w:rsidP="00310CEF">
            <w:r>
              <w:t>пятница</w:t>
            </w:r>
          </w:p>
        </w:tc>
        <w:tc>
          <w:tcPr>
            <w:tcW w:w="1778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653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Акция: 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 xml:space="preserve">«Дорогою добра» </w:t>
            </w:r>
            <w:r w:rsidRPr="00310CEF">
              <w:rPr>
                <w:rStyle w:val="213pt0"/>
                <w:b w:val="0"/>
                <w:sz w:val="20"/>
                <w:szCs w:val="20"/>
              </w:rPr>
              <w:t>(добровольцы)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Стадион п. Ягодное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14.07.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>
              <w:rPr>
                <w:rStyle w:val="213pt"/>
                <w:b w:val="0"/>
                <w:bCs w:val="0"/>
                <w:sz w:val="20"/>
                <w:szCs w:val="20"/>
              </w:rPr>
              <w:t>14-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Заседание клуба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«Колымчане» «Любовь, как солнышко, живёт всегда!»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Стадион начальной школы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Default="00310CEF" w:rsidP="00310CEF">
            <w:r>
              <w:t>14.07.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Акция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«Чистый берег»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Мемориал Славы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18.07.</w:t>
            </w:r>
          </w:p>
          <w:p w:rsidR="00310CEF" w:rsidRPr="00AA600B" w:rsidRDefault="00310CEF" w:rsidP="00310CEF">
            <w:r>
              <w:t>среда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>
              <w:rPr>
                <w:rStyle w:val="213pt"/>
                <w:b w:val="0"/>
                <w:bCs w:val="0"/>
                <w:sz w:val="20"/>
                <w:szCs w:val="20"/>
              </w:rPr>
              <w:t>16-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30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Экологическая сказка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«Где будут расти цветы?»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Детская комната в ЦК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20.07.</w:t>
            </w:r>
          </w:p>
          <w:p w:rsidR="00310CEF" w:rsidRPr="00AA600B" w:rsidRDefault="00310CEF" w:rsidP="00310CEF">
            <w:r>
              <w:t>пятница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>1</w:t>
            </w:r>
            <w:r>
              <w:rPr>
                <w:sz w:val="20"/>
                <w:szCs w:val="20"/>
                <w:lang w:val="ru-RU"/>
              </w:rPr>
              <w:t>4-</w:t>
            </w:r>
            <w:r w:rsidRPr="00310CEF">
              <w:rPr>
                <w:sz w:val="20"/>
                <w:szCs w:val="20"/>
                <w:lang w:val="ru-RU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40"/>
              <w:shd w:val="clear" w:color="auto" w:fill="auto"/>
              <w:spacing w:after="0" w:line="240" w:lineRule="auto"/>
              <w:rPr>
                <w:sz w:val="20"/>
                <w:szCs w:val="20"/>
                <w:lang w:val="ru-RU"/>
              </w:rPr>
            </w:pPr>
            <w:r w:rsidRPr="00310CEF">
              <w:rPr>
                <w:sz w:val="20"/>
                <w:szCs w:val="20"/>
                <w:lang w:val="ru-RU"/>
              </w:rPr>
              <w:t>Конкурсная программа «Веселый светофор» ул. Транспортная 10, 12, 15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Парк культуры и отдыха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21.07.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2</w:t>
            </w:r>
            <w:r>
              <w:rPr>
                <w:rStyle w:val="213pt"/>
                <w:b w:val="0"/>
                <w:bCs w:val="0"/>
                <w:sz w:val="20"/>
                <w:szCs w:val="20"/>
              </w:rPr>
              <w:t>1-00-01-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Вечер караоке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«Знатоки кино»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Парк культуры и отдыха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25.07.</w:t>
            </w:r>
          </w:p>
          <w:p w:rsidR="00310CEF" w:rsidRPr="00AA600B" w:rsidRDefault="00310CEF" w:rsidP="00310CEF">
            <w:r>
              <w:t>среда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</w:pPr>
            <w:r w:rsidRPr="00310CEF">
              <w:t>13-00-18-00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Познавательный радиорепортаж (по громкой связи)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«Терроризм-угроза миру»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Default="00310CEF" w:rsidP="00310CEF">
            <w:r>
              <w:t>28.07.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 w:rsidR="001F3A4F">
              <w:rPr>
                <w:rStyle w:val="213pt"/>
                <w:b w:val="0"/>
                <w:bCs w:val="0"/>
                <w:sz w:val="20"/>
                <w:szCs w:val="20"/>
              </w:rPr>
              <w:t>4-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Окружной фестиваль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«Колымское братство»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28.07.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 w:rsidR="001F3A4F">
              <w:rPr>
                <w:rStyle w:val="213pt"/>
                <w:b w:val="0"/>
                <w:bCs w:val="0"/>
                <w:sz w:val="20"/>
                <w:szCs w:val="20"/>
              </w:rPr>
              <w:t>4-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Поэтический конкурс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«Родной земли начало»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Default="00310CEF" w:rsidP="00310CEF">
            <w:r>
              <w:t>28.07.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 w:rsidR="001F3A4F">
              <w:rPr>
                <w:rStyle w:val="213pt"/>
                <w:b w:val="0"/>
                <w:bCs w:val="0"/>
                <w:sz w:val="20"/>
                <w:szCs w:val="20"/>
              </w:rPr>
              <w:t>5-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center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Акция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«Альтернатива»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310CEF" w:rsidP="00310CEF">
            <w:r>
              <w:t>28.07.</w:t>
            </w:r>
          </w:p>
          <w:p w:rsidR="00310CEF" w:rsidRPr="00AA600B" w:rsidRDefault="00310CEF" w:rsidP="00310CEF">
            <w:r>
              <w:t>суббота</w:t>
            </w:r>
          </w:p>
        </w:tc>
        <w:tc>
          <w:tcPr>
            <w:tcW w:w="1778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1</w:t>
            </w:r>
            <w:r w:rsidR="001F3A4F">
              <w:rPr>
                <w:rStyle w:val="213pt"/>
                <w:b w:val="0"/>
                <w:bCs w:val="0"/>
                <w:sz w:val="20"/>
                <w:szCs w:val="20"/>
              </w:rPr>
              <w:t>5-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proofErr w:type="spellStart"/>
            <w:r w:rsidRPr="00310CEF">
              <w:rPr>
                <w:rStyle w:val="213pt0"/>
                <w:b w:val="0"/>
                <w:sz w:val="20"/>
                <w:szCs w:val="20"/>
              </w:rPr>
              <w:t>Флеш</w:t>
            </w:r>
            <w:proofErr w:type="spellEnd"/>
            <w:r w:rsidRPr="00310CEF">
              <w:rPr>
                <w:rStyle w:val="213pt0"/>
                <w:b w:val="0"/>
                <w:sz w:val="20"/>
                <w:szCs w:val="20"/>
              </w:rPr>
              <w:t xml:space="preserve">-моб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«Пою тебя, мой северный край!»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310CEF">
        <w:tc>
          <w:tcPr>
            <w:tcW w:w="1523" w:type="dxa"/>
          </w:tcPr>
          <w:p w:rsidR="00310CEF" w:rsidRDefault="001F3A4F" w:rsidP="00310CEF">
            <w:r>
              <w:t>31.07.</w:t>
            </w:r>
          </w:p>
          <w:p w:rsidR="001F3A4F" w:rsidRPr="00AA600B" w:rsidRDefault="001F3A4F" w:rsidP="00310CEF">
            <w:r>
              <w:t>вторник</w:t>
            </w:r>
          </w:p>
        </w:tc>
        <w:tc>
          <w:tcPr>
            <w:tcW w:w="1778" w:type="dxa"/>
            <w:vAlign w:val="center"/>
          </w:tcPr>
          <w:p w:rsidR="00310CEF" w:rsidRPr="00AA600B" w:rsidRDefault="001F3A4F" w:rsidP="001F3A4F">
            <w:r>
              <w:t>16-30</w:t>
            </w:r>
          </w:p>
        </w:tc>
        <w:tc>
          <w:tcPr>
            <w:tcW w:w="2653" w:type="dxa"/>
          </w:tcPr>
          <w:p w:rsidR="00310CEF" w:rsidRPr="00310CEF" w:rsidRDefault="00310CEF" w:rsidP="00310CEF">
            <w:pPr>
              <w:pStyle w:val="20"/>
              <w:shd w:val="clear" w:color="auto" w:fill="auto"/>
              <w:spacing w:after="0" w:line="240" w:lineRule="auto"/>
              <w:jc w:val="left"/>
              <w:rPr>
                <w:b/>
              </w:rPr>
            </w:pPr>
            <w:r w:rsidRPr="00310CEF">
              <w:rPr>
                <w:rStyle w:val="213pt0"/>
                <w:b w:val="0"/>
                <w:sz w:val="20"/>
                <w:szCs w:val="20"/>
              </w:rPr>
              <w:t xml:space="preserve">Профилактика правонарушений: беседа с подростками </w:t>
            </w:r>
            <w:r w:rsidRPr="00310CEF">
              <w:rPr>
                <w:rStyle w:val="213pt"/>
                <w:b w:val="0"/>
                <w:bCs w:val="0"/>
                <w:sz w:val="20"/>
                <w:szCs w:val="20"/>
              </w:rPr>
              <w:t>«Как аукнется, так и откликнется...»</w:t>
            </w:r>
          </w:p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МБУ «ЦКД и КЯГО»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C23A79">
        <w:tc>
          <w:tcPr>
            <w:tcW w:w="11199" w:type="dxa"/>
            <w:gridSpan w:val="6"/>
          </w:tcPr>
          <w:p w:rsidR="00310CEF" w:rsidRPr="00AA600B" w:rsidRDefault="00310CEF" w:rsidP="00310CEF">
            <w:pPr>
              <w:rPr>
                <w:b/>
              </w:rPr>
            </w:pPr>
            <w:r w:rsidRPr="00AA600B">
              <w:t xml:space="preserve">                                                                                            </w:t>
            </w:r>
            <w:r w:rsidRPr="00AA600B">
              <w:rPr>
                <w:b/>
              </w:rPr>
              <w:t>Кинотеатр «Факел»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Pr="00AA600B" w:rsidRDefault="00310CEF" w:rsidP="00310CEF"/>
        </w:tc>
        <w:tc>
          <w:tcPr>
            <w:tcW w:w="1778" w:type="dxa"/>
          </w:tcPr>
          <w:p w:rsidR="00310CEF" w:rsidRPr="00AA600B" w:rsidRDefault="00310CEF" w:rsidP="00310CEF">
            <w:pPr>
              <w:jc w:val="center"/>
            </w:pPr>
          </w:p>
        </w:tc>
        <w:tc>
          <w:tcPr>
            <w:tcW w:w="2653" w:type="dxa"/>
          </w:tcPr>
          <w:p w:rsidR="00310CEF" w:rsidRPr="00AA600B" w:rsidRDefault="00310CEF" w:rsidP="00310CEF"/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Pr="00AA600B" w:rsidRDefault="00310CEF" w:rsidP="00310CEF"/>
        </w:tc>
        <w:tc>
          <w:tcPr>
            <w:tcW w:w="1778" w:type="dxa"/>
          </w:tcPr>
          <w:p w:rsidR="00310CEF" w:rsidRPr="00AA600B" w:rsidRDefault="00310CEF" w:rsidP="00310CEF">
            <w:pPr>
              <w:jc w:val="center"/>
            </w:pPr>
          </w:p>
        </w:tc>
        <w:tc>
          <w:tcPr>
            <w:tcW w:w="2653" w:type="dxa"/>
          </w:tcPr>
          <w:p w:rsidR="00310CEF" w:rsidRPr="00AA600B" w:rsidRDefault="00310CEF" w:rsidP="00310CEF"/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Pr="00AA600B" w:rsidRDefault="00310CEF" w:rsidP="00310CEF"/>
        </w:tc>
        <w:tc>
          <w:tcPr>
            <w:tcW w:w="1778" w:type="dxa"/>
          </w:tcPr>
          <w:p w:rsidR="00310CEF" w:rsidRPr="00AA600B" w:rsidRDefault="00310CEF" w:rsidP="00310CEF">
            <w:pPr>
              <w:jc w:val="center"/>
            </w:pPr>
          </w:p>
        </w:tc>
        <w:tc>
          <w:tcPr>
            <w:tcW w:w="2653" w:type="dxa"/>
          </w:tcPr>
          <w:p w:rsidR="00310CEF" w:rsidRPr="00AA600B" w:rsidRDefault="00310CEF" w:rsidP="00310CEF"/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Pr="00AA600B" w:rsidRDefault="00310CEF" w:rsidP="00310CEF"/>
        </w:tc>
        <w:tc>
          <w:tcPr>
            <w:tcW w:w="1778" w:type="dxa"/>
          </w:tcPr>
          <w:p w:rsidR="00310CEF" w:rsidRPr="00AA600B" w:rsidRDefault="00310CEF" w:rsidP="00310CEF">
            <w:pPr>
              <w:jc w:val="center"/>
            </w:pPr>
          </w:p>
        </w:tc>
        <w:tc>
          <w:tcPr>
            <w:tcW w:w="2653" w:type="dxa"/>
          </w:tcPr>
          <w:p w:rsidR="00310CEF" w:rsidRPr="00AA600B" w:rsidRDefault="00310CEF" w:rsidP="00310CEF"/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9711F0">
        <w:tc>
          <w:tcPr>
            <w:tcW w:w="1523" w:type="dxa"/>
          </w:tcPr>
          <w:p w:rsidR="00310CEF" w:rsidRPr="00AA600B" w:rsidRDefault="00310CEF" w:rsidP="00310CEF"/>
        </w:tc>
        <w:tc>
          <w:tcPr>
            <w:tcW w:w="1778" w:type="dxa"/>
          </w:tcPr>
          <w:p w:rsidR="00310CEF" w:rsidRPr="00AA600B" w:rsidRDefault="00310CEF" w:rsidP="00310CEF">
            <w:pPr>
              <w:jc w:val="center"/>
            </w:pPr>
          </w:p>
        </w:tc>
        <w:tc>
          <w:tcPr>
            <w:tcW w:w="2653" w:type="dxa"/>
          </w:tcPr>
          <w:p w:rsidR="00310CEF" w:rsidRPr="00AA600B" w:rsidRDefault="00310CEF" w:rsidP="00310CEF"/>
        </w:tc>
        <w:tc>
          <w:tcPr>
            <w:tcW w:w="1743" w:type="dxa"/>
          </w:tcPr>
          <w:p w:rsidR="00310CEF" w:rsidRPr="00AA600B" w:rsidRDefault="00310CEF" w:rsidP="00310CEF">
            <w:pPr>
              <w:jc w:val="center"/>
            </w:pPr>
            <w:r w:rsidRPr="00AA600B">
              <w:t>Кинотеатр «Факел»</w:t>
            </w:r>
          </w:p>
        </w:tc>
        <w:tc>
          <w:tcPr>
            <w:tcW w:w="1788" w:type="dxa"/>
          </w:tcPr>
          <w:p w:rsidR="00310CEF" w:rsidRPr="00AA600B" w:rsidRDefault="00310CEF" w:rsidP="00310CE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310CEF" w:rsidRPr="00AA600B" w:rsidRDefault="00310CEF" w:rsidP="00310CEF">
            <w:r w:rsidRPr="00AA600B">
              <w:t>Пестерникова С.Д.</w:t>
            </w:r>
          </w:p>
        </w:tc>
      </w:tr>
      <w:tr w:rsidR="00310CEF" w:rsidRPr="00250BCB" w:rsidTr="00C23A79">
        <w:tc>
          <w:tcPr>
            <w:tcW w:w="11199" w:type="dxa"/>
            <w:gridSpan w:val="6"/>
          </w:tcPr>
          <w:p w:rsidR="00310CEF" w:rsidRPr="00AA600B" w:rsidRDefault="00310CEF" w:rsidP="00310CEF">
            <w:pPr>
              <w:rPr>
                <w:b/>
              </w:rPr>
            </w:pPr>
            <w:r w:rsidRPr="00AA600B">
              <w:t xml:space="preserve">                                                                        </w:t>
            </w:r>
            <w:r w:rsidRPr="00AA600B">
              <w:rPr>
                <w:b/>
              </w:rPr>
              <w:t>МБУ «Центр культуры п. Синегорье»</w:t>
            </w:r>
          </w:p>
        </w:tc>
      </w:tr>
      <w:tr w:rsidR="001F3A4F" w:rsidRPr="00250BCB" w:rsidTr="00D77A7B">
        <w:tc>
          <w:tcPr>
            <w:tcW w:w="1523" w:type="dxa"/>
          </w:tcPr>
          <w:p w:rsidR="001F3A4F" w:rsidRDefault="001F3A4F" w:rsidP="001F3A4F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05.07.</w:t>
            </w:r>
          </w:p>
          <w:p w:rsidR="001F3A4F" w:rsidRPr="00AA600B" w:rsidRDefault="001F3A4F" w:rsidP="001F3A4F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четверг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6-00-18-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Конкурс рисунков «Ромашка -символ любви и верности»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06.07.</w:t>
            </w:r>
          </w:p>
          <w:p w:rsidR="001F3A4F" w:rsidRPr="00AA600B" w:rsidRDefault="001F3A4F" w:rsidP="001F3A4F">
            <w:pPr>
              <w:tabs>
                <w:tab w:val="left" w:pos="3480"/>
              </w:tabs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пятница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7-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Придомовые</w:t>
            </w:r>
          </w:p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мероприятия.</w:t>
            </w:r>
          </w:p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«Я знаю пять имен»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D77A7B">
        <w:trPr>
          <w:trHeight w:val="467"/>
        </w:trPr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07.07.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9-00-00-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Музыкальный вечер за столиками с конкурсной-игровой программой «День семьи, любви и верности»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D77A7B">
        <w:trPr>
          <w:trHeight w:val="424"/>
        </w:trPr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lastRenderedPageBreak/>
              <w:t>08.07.</w:t>
            </w:r>
          </w:p>
          <w:p w:rsidR="001F3A4F" w:rsidRPr="00AA600B" w:rsidRDefault="001F3A4F" w:rsidP="001F3A4F">
            <w:pPr>
              <w:jc w:val="both"/>
            </w:pPr>
            <w:r>
              <w:t>воскресенье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60" w:line="260" w:lineRule="exact"/>
              <w:jc w:val="left"/>
              <w:rPr>
                <w:b/>
              </w:rPr>
            </w:pPr>
          </w:p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>
              <w:rPr>
                <w:rStyle w:val="213pt0"/>
                <w:b w:val="0"/>
                <w:sz w:val="20"/>
                <w:szCs w:val="20"/>
              </w:rPr>
              <w:t>15-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Бесплатный показ семейного кинофильма «Любовь и голуби»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12.07.</w:t>
            </w:r>
          </w:p>
          <w:p w:rsidR="001F3A4F" w:rsidRPr="00AA600B" w:rsidRDefault="001F3A4F" w:rsidP="001F3A4F">
            <w:pPr>
              <w:jc w:val="both"/>
            </w:pPr>
            <w:r>
              <w:t>четверг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>
              <w:rPr>
                <w:rStyle w:val="213pt0"/>
                <w:b w:val="0"/>
                <w:sz w:val="20"/>
                <w:szCs w:val="20"/>
              </w:rPr>
              <w:t>17-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Придомовые</w:t>
            </w:r>
            <w:r w:rsidRPr="001F3A4F">
              <w:rPr>
                <w:b/>
              </w:rPr>
              <w:t xml:space="preserve"> </w:t>
            </w:r>
            <w:r w:rsidRPr="001F3A4F">
              <w:rPr>
                <w:rStyle w:val="213pt0"/>
                <w:b w:val="0"/>
                <w:sz w:val="20"/>
                <w:szCs w:val="20"/>
              </w:rPr>
              <w:t>мероприятия.</w:t>
            </w:r>
          </w:p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«Фанты»,</w:t>
            </w:r>
            <w:r w:rsidRPr="001F3A4F">
              <w:rPr>
                <w:b/>
              </w:rPr>
              <w:t xml:space="preserve"> </w:t>
            </w:r>
            <w:r w:rsidRPr="001F3A4F">
              <w:rPr>
                <w:rStyle w:val="213pt0"/>
                <w:b w:val="0"/>
                <w:sz w:val="20"/>
                <w:szCs w:val="20"/>
              </w:rPr>
              <w:t>«4 камешка»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D77A7B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14.07.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3-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Бесплатные показы мультфильмов для малоимущих и многодетных семей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r w:rsidRPr="00AA600B">
              <w:t xml:space="preserve"> 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D77A7B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18.07.</w:t>
            </w:r>
          </w:p>
          <w:p w:rsidR="001F3A4F" w:rsidRPr="00AA600B" w:rsidRDefault="001F3A4F" w:rsidP="001F3A4F">
            <w:pPr>
              <w:jc w:val="both"/>
            </w:pPr>
            <w:r>
              <w:t>среда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6-00-18-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Конкурс поделок «Летние зарисовки». Викторина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21.07.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3-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Показ кинофильмов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21.07.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6-00-18-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Детская Тусовка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2043EA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25.07.</w:t>
            </w:r>
          </w:p>
          <w:p w:rsidR="001F3A4F" w:rsidRPr="00AA600B" w:rsidRDefault="001F3A4F" w:rsidP="001F3A4F">
            <w:pPr>
              <w:jc w:val="both"/>
            </w:pPr>
            <w:r>
              <w:t>среда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6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25.07.18г.</w:t>
            </w:r>
          </w:p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ind w:left="380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16.00-18.00</w:t>
            </w:r>
          </w:p>
        </w:tc>
        <w:tc>
          <w:tcPr>
            <w:tcW w:w="2653" w:type="dxa"/>
            <w:vAlign w:val="bottom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Акция « Мы помогаем», приуроченные к Г оду добровольца (волонтера)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28.07.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5-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Участие в районном фестивале «Территория дружбы»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rPr>
          <w:trHeight w:val="409"/>
        </w:trPr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28.07.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1</w:t>
            </w:r>
            <w:r>
              <w:rPr>
                <w:rStyle w:val="213pt0"/>
                <w:b w:val="0"/>
                <w:sz w:val="20"/>
                <w:szCs w:val="20"/>
              </w:rPr>
              <w:t>7-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0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Придомовые мероприятия. Игровая программа « Кто быстрее и сильнее»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9711F0">
        <w:tc>
          <w:tcPr>
            <w:tcW w:w="1523" w:type="dxa"/>
          </w:tcPr>
          <w:p w:rsidR="001F3A4F" w:rsidRDefault="001F3A4F" w:rsidP="001F3A4F">
            <w:pPr>
              <w:jc w:val="both"/>
            </w:pPr>
            <w:r>
              <w:t>28.07.</w:t>
            </w:r>
          </w:p>
          <w:p w:rsidR="001F3A4F" w:rsidRPr="00AA600B" w:rsidRDefault="001F3A4F" w:rsidP="001F3A4F">
            <w:pPr>
              <w:jc w:val="both"/>
            </w:pPr>
            <w:r>
              <w:t>суббота</w:t>
            </w:r>
          </w:p>
        </w:tc>
        <w:tc>
          <w:tcPr>
            <w:tcW w:w="1778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before="60"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2</w:t>
            </w:r>
            <w:r>
              <w:rPr>
                <w:rStyle w:val="213pt0"/>
                <w:b w:val="0"/>
                <w:sz w:val="20"/>
                <w:szCs w:val="20"/>
              </w:rPr>
              <w:t>0-00-00-</w:t>
            </w:r>
            <w:r w:rsidRPr="001F3A4F">
              <w:rPr>
                <w:rStyle w:val="213pt0"/>
                <w:b w:val="0"/>
                <w:sz w:val="20"/>
                <w:szCs w:val="20"/>
              </w:rPr>
              <w:t>00</w:t>
            </w:r>
          </w:p>
        </w:tc>
        <w:tc>
          <w:tcPr>
            <w:tcW w:w="2653" w:type="dxa"/>
          </w:tcPr>
          <w:p w:rsidR="001F3A4F" w:rsidRPr="001F3A4F" w:rsidRDefault="001F3A4F" w:rsidP="001F3A4F">
            <w:pPr>
              <w:pStyle w:val="20"/>
              <w:shd w:val="clear" w:color="auto" w:fill="auto"/>
              <w:spacing w:after="0" w:line="260" w:lineRule="exact"/>
              <w:jc w:val="left"/>
              <w:rPr>
                <w:b/>
              </w:rPr>
            </w:pPr>
            <w:r w:rsidRPr="001F3A4F">
              <w:rPr>
                <w:rStyle w:val="213pt0"/>
                <w:b w:val="0"/>
                <w:sz w:val="20"/>
                <w:szCs w:val="20"/>
              </w:rPr>
              <w:t>Молодежная дискотека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«ЦК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>п. Синегорье»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Князев С.Б.</w:t>
            </w:r>
          </w:p>
        </w:tc>
      </w:tr>
      <w:tr w:rsidR="001F3A4F" w:rsidRPr="00250BCB" w:rsidTr="00BE7565">
        <w:tc>
          <w:tcPr>
            <w:tcW w:w="11199" w:type="dxa"/>
            <w:gridSpan w:val="6"/>
          </w:tcPr>
          <w:p w:rsidR="001F3A4F" w:rsidRPr="00AA600B" w:rsidRDefault="001F3A4F" w:rsidP="001F3A4F">
            <w:pPr>
              <w:rPr>
                <w:b/>
              </w:rPr>
            </w:pPr>
            <w:r w:rsidRPr="00AA600B">
              <w:t xml:space="preserve">                                                                            </w:t>
            </w:r>
            <w:r w:rsidRPr="00AA600B">
              <w:rPr>
                <w:b/>
              </w:rPr>
              <w:t>МБУ «Дом культуры п. Дебин»</w:t>
            </w:r>
          </w:p>
        </w:tc>
      </w:tr>
      <w:tr w:rsidR="001F3A4F" w:rsidRPr="00250BCB" w:rsidTr="00CA52DD">
        <w:trPr>
          <w:trHeight w:val="416"/>
        </w:trPr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04.07.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среда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11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Акция «Поделись радостью» (изготовление сувениров в подарок детям)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06.07.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11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"Дочки-матери" - игровая программа, посвященная Дню семьи, любви и верности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0D38E4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07.07.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16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11.07.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среда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11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t>Экологическая викторина «В дружбе с природой»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0D38E4">
        <w:trPr>
          <w:trHeight w:val="56"/>
        </w:trPr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13.07.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11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«О, спорт, ты - жизнь!» – спортивная программа для детей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14.07.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>
              <w:t>16-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14.07.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>
              <w:t>22-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17.07.</w:t>
            </w:r>
          </w:p>
          <w:p w:rsidR="001F3A4F" w:rsidRP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вторник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>
              <w:t>11-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t>Конкурс рисунков на тему «Моя счастливая семья»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F3A4F" w:rsidP="001F3A4F">
            <w:pPr>
              <w:rPr>
                <w:color w:val="000000"/>
              </w:rPr>
            </w:pPr>
            <w:r>
              <w:rPr>
                <w:color w:val="000000"/>
              </w:rPr>
              <w:t>20.07.</w:t>
            </w:r>
          </w:p>
          <w:p w:rsidR="001F3A4F" w:rsidRP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1F3A4F" w:rsidRPr="001F3A4F" w:rsidRDefault="001F3A4F" w:rsidP="001F3A4F">
            <w:r w:rsidRPr="001F3A4F">
              <w:t>11</w:t>
            </w:r>
            <w:r>
              <w:t>-</w:t>
            </w:r>
            <w:r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«</w:t>
            </w:r>
            <w:proofErr w:type="spellStart"/>
            <w:r w:rsidRPr="001F3A4F">
              <w:rPr>
                <w:color w:val="000000"/>
              </w:rPr>
              <w:t>ЭнергопоисК</w:t>
            </w:r>
            <w:proofErr w:type="spellEnd"/>
            <w:r w:rsidRPr="001F3A4F">
              <w:rPr>
                <w:color w:val="000000"/>
              </w:rPr>
              <w:t xml:space="preserve">» - секретная лаборатория профессора </w:t>
            </w:r>
            <w:proofErr w:type="spellStart"/>
            <w:r w:rsidRPr="001F3A4F">
              <w:rPr>
                <w:color w:val="000000"/>
              </w:rPr>
              <w:t>Лампочкина</w:t>
            </w:r>
            <w:proofErr w:type="spellEnd"/>
            <w:r w:rsidRPr="001F3A4F">
              <w:rPr>
                <w:color w:val="000000"/>
              </w:rPr>
              <w:t xml:space="preserve"> (командная игра для детей, посвященная фестивалю «Вместе ярче»)  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21.07.</w:t>
            </w:r>
          </w:p>
          <w:p w:rsidR="00132016" w:rsidRP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32016" w:rsidP="001F3A4F">
            <w:r>
              <w:t>16-</w:t>
            </w:r>
            <w:r w:rsidR="001F3A4F"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0D38E4">
        <w:tc>
          <w:tcPr>
            <w:tcW w:w="1523" w:type="dxa"/>
            <w:vAlign w:val="center"/>
          </w:tcPr>
          <w:p w:rsid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27.07.</w:t>
            </w:r>
          </w:p>
          <w:p w:rsidR="00132016" w:rsidRP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пятница</w:t>
            </w:r>
          </w:p>
        </w:tc>
        <w:tc>
          <w:tcPr>
            <w:tcW w:w="1778" w:type="dxa"/>
            <w:vAlign w:val="center"/>
          </w:tcPr>
          <w:p w:rsidR="001F3A4F" w:rsidRPr="001F3A4F" w:rsidRDefault="00132016" w:rsidP="001F3A4F">
            <w:r>
              <w:t>11-</w:t>
            </w:r>
            <w:r w:rsidR="001F3A4F"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Поле чудес "Крещение Руси" - игровая программа, посвященная Дню крещения Руси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28.07.</w:t>
            </w:r>
          </w:p>
          <w:p w:rsidR="00132016" w:rsidRP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32016" w:rsidP="001F3A4F">
            <w:r>
              <w:t>16-</w:t>
            </w:r>
            <w:r w:rsidR="001F3A4F"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Показ мультипликационного фильма для детей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2A0540">
        <w:tc>
          <w:tcPr>
            <w:tcW w:w="1523" w:type="dxa"/>
            <w:vAlign w:val="center"/>
          </w:tcPr>
          <w:p w:rsid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28.07.</w:t>
            </w:r>
          </w:p>
          <w:p w:rsidR="00132016" w:rsidRPr="001F3A4F" w:rsidRDefault="00132016" w:rsidP="001F3A4F">
            <w:pPr>
              <w:rPr>
                <w:color w:val="000000"/>
              </w:rPr>
            </w:pPr>
            <w:r>
              <w:rPr>
                <w:color w:val="000000"/>
              </w:rPr>
              <w:t>суббота</w:t>
            </w:r>
          </w:p>
        </w:tc>
        <w:tc>
          <w:tcPr>
            <w:tcW w:w="1778" w:type="dxa"/>
            <w:vAlign w:val="center"/>
          </w:tcPr>
          <w:p w:rsidR="001F3A4F" w:rsidRPr="001F3A4F" w:rsidRDefault="00132016" w:rsidP="001F3A4F">
            <w:r>
              <w:t>22-</w:t>
            </w:r>
            <w:r w:rsidR="001F3A4F" w:rsidRPr="001F3A4F">
              <w:t>00</w:t>
            </w:r>
          </w:p>
        </w:tc>
        <w:tc>
          <w:tcPr>
            <w:tcW w:w="2653" w:type="dxa"/>
            <w:vAlign w:val="center"/>
          </w:tcPr>
          <w:p w:rsidR="001F3A4F" w:rsidRPr="001F3A4F" w:rsidRDefault="001F3A4F" w:rsidP="001F3A4F">
            <w:pPr>
              <w:rPr>
                <w:color w:val="000000"/>
              </w:rPr>
            </w:pPr>
            <w:r w:rsidRPr="001F3A4F">
              <w:rPr>
                <w:color w:val="000000"/>
              </w:rPr>
              <w:t>"Клуб выходного дня" - танцевальный вечер для молодежи</w:t>
            </w:r>
          </w:p>
        </w:tc>
        <w:tc>
          <w:tcPr>
            <w:tcW w:w="1743" w:type="dxa"/>
          </w:tcPr>
          <w:p w:rsidR="001F3A4F" w:rsidRPr="00AA600B" w:rsidRDefault="001F3A4F" w:rsidP="001F3A4F">
            <w:pPr>
              <w:jc w:val="center"/>
            </w:pPr>
            <w:r w:rsidRPr="00AA600B">
              <w:t>МБУ «ДК</w:t>
            </w:r>
          </w:p>
          <w:p w:rsidR="001F3A4F" w:rsidRPr="00AA600B" w:rsidRDefault="001F3A4F" w:rsidP="001F3A4F">
            <w:pPr>
              <w:jc w:val="center"/>
            </w:pPr>
            <w:r w:rsidRPr="00AA600B">
              <w:t xml:space="preserve"> п. Дебин»</w:t>
            </w:r>
          </w:p>
        </w:tc>
        <w:tc>
          <w:tcPr>
            <w:tcW w:w="1788" w:type="dxa"/>
          </w:tcPr>
          <w:p w:rsidR="001F3A4F" w:rsidRPr="00AA600B" w:rsidRDefault="001F3A4F" w:rsidP="001F3A4F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F3A4F" w:rsidRPr="00AA600B" w:rsidRDefault="001F3A4F" w:rsidP="001F3A4F">
            <w:r w:rsidRPr="00AA600B">
              <w:t>Жовтянская А.В.</w:t>
            </w:r>
          </w:p>
        </w:tc>
      </w:tr>
      <w:tr w:rsidR="001F3A4F" w:rsidRPr="00250BCB" w:rsidTr="00C23A79">
        <w:tc>
          <w:tcPr>
            <w:tcW w:w="11199" w:type="dxa"/>
            <w:gridSpan w:val="6"/>
            <w:vAlign w:val="center"/>
          </w:tcPr>
          <w:p w:rsidR="001F3A4F" w:rsidRPr="00AA600B" w:rsidRDefault="001F3A4F" w:rsidP="001F3A4F">
            <w:pPr>
              <w:rPr>
                <w:b/>
              </w:rPr>
            </w:pPr>
            <w:r w:rsidRPr="00AA600B">
              <w:t xml:space="preserve">                                                                           </w:t>
            </w:r>
            <w:r w:rsidRPr="00AA600B">
              <w:rPr>
                <w:b/>
              </w:rPr>
              <w:t>МБУ «Центр культуры п. Оротукан»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01.07.</w:t>
            </w:r>
          </w:p>
          <w:p w:rsidR="00132016" w:rsidRPr="007C4A61" w:rsidRDefault="00132016" w:rsidP="00132016">
            <w:r>
              <w:t>воскресенье</w:t>
            </w:r>
          </w:p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17-00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Анимационный фильм «</w:t>
            </w:r>
            <w:proofErr w:type="spellStart"/>
            <w:proofErr w:type="gramStart"/>
            <w:r w:rsidRPr="007C4A61">
              <w:t>Леонардо:Мона</w:t>
            </w:r>
            <w:proofErr w:type="spellEnd"/>
            <w:proofErr w:type="gramEnd"/>
            <w:r w:rsidRPr="007C4A61">
              <w:t xml:space="preserve"> Лиза» Италия. 6+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E02764">
        <w:tc>
          <w:tcPr>
            <w:tcW w:w="1523" w:type="dxa"/>
          </w:tcPr>
          <w:p w:rsidR="00132016" w:rsidRDefault="00132016" w:rsidP="00132016">
            <w:r>
              <w:t>02.07.</w:t>
            </w:r>
          </w:p>
          <w:p w:rsidR="00132016" w:rsidRPr="007C4A61" w:rsidRDefault="00132016" w:rsidP="00132016">
            <w:r>
              <w:t>понедельник</w:t>
            </w:r>
          </w:p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</w:t>
            </w:r>
          </w:p>
          <w:p w:rsidR="00132016" w:rsidRPr="007C4A61" w:rsidRDefault="00132016" w:rsidP="00132016">
            <w:r w:rsidRPr="007C4A61">
              <w:t>Соревнования по разгадыванию загадок. «Час загадок»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4B1664">
        <w:tc>
          <w:tcPr>
            <w:tcW w:w="1523" w:type="dxa"/>
            <w:vAlign w:val="center"/>
          </w:tcPr>
          <w:p w:rsidR="00132016" w:rsidRDefault="00132016" w:rsidP="00132016">
            <w:r>
              <w:t>03.07.</w:t>
            </w:r>
          </w:p>
          <w:p w:rsidR="00132016" w:rsidRPr="007C4A61" w:rsidRDefault="00132016" w:rsidP="00132016">
            <w:r>
              <w:t>вторник</w:t>
            </w:r>
          </w:p>
        </w:tc>
        <w:tc>
          <w:tcPr>
            <w:tcW w:w="1778" w:type="dxa"/>
            <w:vAlign w:val="center"/>
          </w:tcPr>
          <w:p w:rsidR="00132016" w:rsidRPr="007C4A61" w:rsidRDefault="00132016" w:rsidP="00132016">
            <w:r>
              <w:t>12-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132016" w:rsidRPr="007C4A61" w:rsidRDefault="00132016" w:rsidP="00132016">
            <w:r w:rsidRPr="007C4A61">
              <w:t>Акция «</w:t>
            </w:r>
            <w:proofErr w:type="spellStart"/>
            <w:r w:rsidRPr="007C4A61">
              <w:t>Волонтёры+</w:t>
            </w:r>
            <w:proofErr w:type="gramStart"/>
            <w:r w:rsidRPr="007C4A61">
              <w:t>дети</w:t>
            </w:r>
            <w:proofErr w:type="spellEnd"/>
            <w:r w:rsidRPr="007C4A61">
              <w:t xml:space="preserve">»   </w:t>
            </w:r>
            <w:proofErr w:type="gramEnd"/>
            <w:r w:rsidRPr="007C4A61">
              <w:t xml:space="preserve">                                 Конкурс рисунков на асфальте .                             «Мой дом, мой район, моя страна»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03.07.</w:t>
            </w:r>
          </w:p>
          <w:p w:rsidR="00132016" w:rsidRPr="007C4A61" w:rsidRDefault="00132016" w:rsidP="00132016">
            <w:r>
              <w:t>вторник</w:t>
            </w:r>
          </w:p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18-00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Художественный фильм «</w:t>
            </w:r>
            <w:proofErr w:type="spellStart"/>
            <w:r w:rsidRPr="007C4A61">
              <w:t>Хелбой</w:t>
            </w:r>
            <w:proofErr w:type="spellEnd"/>
            <w:r w:rsidRPr="007C4A61">
              <w:t>» США Фантастика 14+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04.07.</w:t>
            </w:r>
          </w:p>
          <w:p w:rsidR="00132016" w:rsidRPr="007C4A61" w:rsidRDefault="00132016" w:rsidP="00132016">
            <w:r>
              <w:t>среда</w:t>
            </w:r>
          </w:p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</w:t>
            </w:r>
          </w:p>
          <w:p w:rsidR="00132016" w:rsidRPr="007C4A61" w:rsidRDefault="00132016" w:rsidP="00132016">
            <w:r w:rsidRPr="007C4A61">
              <w:t>Занятия рукоделием</w:t>
            </w:r>
          </w:p>
          <w:p w:rsidR="00132016" w:rsidRPr="007C4A61" w:rsidRDefault="00132016" w:rsidP="00132016">
            <w:r w:rsidRPr="007C4A61">
              <w:t>«Шьем и вышиваем»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05.07.</w:t>
            </w:r>
          </w:p>
          <w:p w:rsidR="00132016" w:rsidRPr="007C4A61" w:rsidRDefault="00132016" w:rsidP="00132016">
            <w:r>
              <w:t>четверг</w:t>
            </w:r>
          </w:p>
        </w:tc>
        <w:tc>
          <w:tcPr>
            <w:tcW w:w="1778" w:type="dxa"/>
          </w:tcPr>
          <w:p w:rsidR="00132016" w:rsidRPr="007C4A61" w:rsidRDefault="00132016" w:rsidP="00132016">
            <w:r>
              <w:t>17-30 – 19-</w:t>
            </w:r>
            <w:r w:rsidRPr="007C4A61">
              <w:t>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«Природа и мы»</w:t>
            </w:r>
          </w:p>
          <w:p w:rsidR="00132016" w:rsidRPr="007C4A61" w:rsidRDefault="00132016" w:rsidP="00132016">
            <w:r w:rsidRPr="007C4A61">
              <w:t>Мероприятия на придомовых площадках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 w:rsidRPr="007C4A61">
              <w:t>06.07.</w:t>
            </w:r>
          </w:p>
          <w:p w:rsidR="00132016" w:rsidRPr="007C4A61" w:rsidRDefault="00132016" w:rsidP="00132016">
            <w:r>
              <w:t>пятница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 Танцевальное занятие</w:t>
            </w:r>
          </w:p>
          <w:p w:rsidR="00132016" w:rsidRPr="007C4A61" w:rsidRDefault="00132016" w:rsidP="00132016">
            <w:r w:rsidRPr="007C4A61">
              <w:t>Па-де-</w:t>
            </w:r>
            <w:proofErr w:type="spellStart"/>
            <w:r w:rsidRPr="007C4A61">
              <w:t>грасс</w:t>
            </w:r>
            <w:proofErr w:type="spellEnd"/>
            <w:r w:rsidRPr="007C4A61">
              <w:t>.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711F0">
        <w:tc>
          <w:tcPr>
            <w:tcW w:w="1523" w:type="dxa"/>
            <w:vAlign w:val="center"/>
          </w:tcPr>
          <w:p w:rsidR="00132016" w:rsidRDefault="00132016" w:rsidP="00132016">
            <w:r>
              <w:t>06.07.</w:t>
            </w:r>
          </w:p>
          <w:p w:rsidR="00132016" w:rsidRPr="007C4A61" w:rsidRDefault="00132016" w:rsidP="00132016">
            <w:r>
              <w:t>пятница</w:t>
            </w:r>
          </w:p>
        </w:tc>
        <w:tc>
          <w:tcPr>
            <w:tcW w:w="1778" w:type="dxa"/>
            <w:vAlign w:val="center"/>
          </w:tcPr>
          <w:p w:rsidR="00132016" w:rsidRPr="007C4A61" w:rsidRDefault="00132016" w:rsidP="00132016">
            <w:r>
              <w:t>23-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132016" w:rsidRPr="007C4A61" w:rsidRDefault="00132016" w:rsidP="00132016">
            <w:r w:rsidRPr="007C4A61">
              <w:t>Ко дню семьи, любви и верности.</w:t>
            </w:r>
          </w:p>
          <w:p w:rsidR="00132016" w:rsidRPr="007C4A61" w:rsidRDefault="00132016" w:rsidP="00132016">
            <w:r w:rsidRPr="007C4A61">
              <w:t>Тематический вечер                                        «Очаг любви и верности»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711F0">
        <w:tc>
          <w:tcPr>
            <w:tcW w:w="1523" w:type="dxa"/>
            <w:vAlign w:val="center"/>
          </w:tcPr>
          <w:p w:rsidR="00132016" w:rsidRDefault="00132016" w:rsidP="00132016">
            <w:r>
              <w:t>07.07.</w:t>
            </w:r>
          </w:p>
          <w:p w:rsidR="00132016" w:rsidRPr="007C4A61" w:rsidRDefault="00132016" w:rsidP="00132016">
            <w:r>
              <w:t>суббота</w:t>
            </w:r>
          </w:p>
        </w:tc>
        <w:tc>
          <w:tcPr>
            <w:tcW w:w="1778" w:type="dxa"/>
            <w:vAlign w:val="center"/>
          </w:tcPr>
          <w:p w:rsidR="00132016" w:rsidRPr="007C4A61" w:rsidRDefault="00132016" w:rsidP="00132016">
            <w:r>
              <w:t>19-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132016" w:rsidRPr="007C4A61" w:rsidRDefault="00132016" w:rsidP="00132016">
            <w:r w:rsidRPr="007C4A61">
              <w:t>Ко дню семьи, любви и верности     Фестиваль поэзии для подростков          «Счастливы вместе»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08.06.</w:t>
            </w:r>
          </w:p>
          <w:p w:rsidR="00132016" w:rsidRPr="007C4A61" w:rsidRDefault="00132016" w:rsidP="00132016">
            <w:r>
              <w:t>воскресенье</w:t>
            </w:r>
          </w:p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17-00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Художественный фильм «Каникулы президента» Россия 16+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 w:rsidRPr="007C4A61">
              <w:t>09.07.</w:t>
            </w:r>
          </w:p>
          <w:p w:rsidR="00132016" w:rsidRPr="007C4A61" w:rsidRDefault="00132016" w:rsidP="00132016">
            <w:r>
              <w:t>понедельник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 Игровая программа «Праздник мыльного пузыря»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10.07.</w:t>
            </w:r>
          </w:p>
          <w:p w:rsidR="00132016" w:rsidRPr="007C4A61" w:rsidRDefault="00132016" w:rsidP="00132016">
            <w:r>
              <w:t>вторник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18-00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Художественный фильм «Чук и Гек» СССР 6+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 w:rsidRPr="007C4A61">
              <w:t>11.07.</w:t>
            </w:r>
          </w:p>
          <w:p w:rsidR="00132016" w:rsidRPr="007C4A61" w:rsidRDefault="00132016" w:rsidP="00132016">
            <w:r>
              <w:t>среда</w:t>
            </w:r>
          </w:p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 Занятия рукоделием «Рисуем красками» Итоговая мини выставка всех работ.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12.07.</w:t>
            </w:r>
          </w:p>
          <w:p w:rsidR="00132016" w:rsidRPr="007C4A61" w:rsidRDefault="00132016" w:rsidP="00132016">
            <w:r>
              <w:t>четверг</w:t>
            </w:r>
          </w:p>
        </w:tc>
        <w:tc>
          <w:tcPr>
            <w:tcW w:w="1778" w:type="dxa"/>
          </w:tcPr>
          <w:p w:rsidR="00132016" w:rsidRPr="007C4A61" w:rsidRDefault="00132016" w:rsidP="00132016">
            <w:r>
              <w:t>17-30 – 19-</w:t>
            </w:r>
            <w:r w:rsidRPr="007C4A61">
              <w:t>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«Уличный театр»</w:t>
            </w:r>
          </w:p>
          <w:p w:rsidR="00132016" w:rsidRPr="007C4A61" w:rsidRDefault="00132016" w:rsidP="00132016">
            <w:r w:rsidRPr="007C4A61">
              <w:t>Мероприятия на придомовых площадках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>
              <w:t>12.07.</w:t>
            </w:r>
          </w:p>
          <w:p w:rsidR="00132016" w:rsidRPr="007C4A61" w:rsidRDefault="00132016" w:rsidP="00132016">
            <w:r>
              <w:t>четверг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16-00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Художественный фильм «Огонь, Вода и медные трубы» СССР 12+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5177CB">
        <w:tc>
          <w:tcPr>
            <w:tcW w:w="1523" w:type="dxa"/>
          </w:tcPr>
          <w:p w:rsidR="00132016" w:rsidRDefault="00132016" w:rsidP="00132016">
            <w:r w:rsidRPr="007C4A61">
              <w:t>13.07.</w:t>
            </w:r>
          </w:p>
          <w:p w:rsidR="00132016" w:rsidRPr="007C4A61" w:rsidRDefault="00132016" w:rsidP="00132016">
            <w:r>
              <w:t>пятница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 Звездопад талантов» 1 тур.</w:t>
            </w:r>
          </w:p>
          <w:p w:rsidR="00132016" w:rsidRPr="007C4A61" w:rsidRDefault="00132016" w:rsidP="00132016">
            <w:r w:rsidRPr="007C4A61">
              <w:t>Конкурсная программа.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132016" w:rsidP="00132016">
            <w:r>
              <w:lastRenderedPageBreak/>
              <w:t>15.07.</w:t>
            </w:r>
          </w:p>
          <w:p w:rsidR="00132016" w:rsidRPr="007C4A61" w:rsidRDefault="00132016" w:rsidP="00132016">
            <w:r>
              <w:t>воскресенье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17-00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Анимационный фильм «Маленький вампир» Германия 6+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132016" w:rsidP="00132016">
            <w:r w:rsidRPr="007C4A61">
              <w:t>16.07.</w:t>
            </w:r>
          </w:p>
          <w:p w:rsidR="00132016" w:rsidRPr="007C4A61" w:rsidRDefault="00132016" w:rsidP="00132016">
            <w:r>
              <w:t>понедельник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 Командная игровая программа. «Без друзей меня чуть-чуть»</w:t>
            </w:r>
          </w:p>
        </w:tc>
        <w:tc>
          <w:tcPr>
            <w:tcW w:w="1743" w:type="dxa"/>
          </w:tcPr>
          <w:p w:rsidR="00132016" w:rsidRPr="00250BCB" w:rsidRDefault="00132016" w:rsidP="00132016">
            <w:pPr>
              <w:jc w:val="center"/>
            </w:pPr>
            <w:r w:rsidRPr="00250BCB">
              <w:t>МБУ «ЦК п. Оротукан»</w:t>
            </w:r>
          </w:p>
        </w:tc>
        <w:tc>
          <w:tcPr>
            <w:tcW w:w="1788" w:type="dxa"/>
          </w:tcPr>
          <w:p w:rsidR="00132016" w:rsidRPr="00250BCB" w:rsidRDefault="00132016" w:rsidP="00132016">
            <w:pPr>
              <w:jc w:val="center"/>
              <w:rPr>
                <w:bCs/>
                <w:iCs/>
              </w:rPr>
            </w:pPr>
            <w:r w:rsidRPr="00250BC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Default="00132016" w:rsidP="00132016">
            <w:r w:rsidRPr="007130B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132016" w:rsidP="00132016">
            <w:r w:rsidRPr="007C4A61">
              <w:t>18.07.</w:t>
            </w:r>
          </w:p>
          <w:p w:rsidR="00132016" w:rsidRPr="007C4A61" w:rsidRDefault="00132016" w:rsidP="00132016">
            <w:r>
              <w:t>среда</w:t>
            </w:r>
          </w:p>
          <w:p w:rsidR="00132016" w:rsidRPr="007C4A61" w:rsidRDefault="00132016" w:rsidP="00132016"/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</w:t>
            </w:r>
            <w:proofErr w:type="gramStart"/>
            <w:r w:rsidRPr="007C4A61">
              <w:t>РОСТОК»  Танцевальное</w:t>
            </w:r>
            <w:proofErr w:type="gramEnd"/>
            <w:r w:rsidRPr="007C4A61">
              <w:t xml:space="preserve"> занятие</w:t>
            </w:r>
          </w:p>
          <w:p w:rsidR="00132016" w:rsidRPr="007C4A61" w:rsidRDefault="00132016" w:rsidP="00132016">
            <w:r w:rsidRPr="007C4A61">
              <w:t xml:space="preserve">Кадрильная </w:t>
            </w:r>
            <w:proofErr w:type="spellStart"/>
            <w:r w:rsidRPr="007C4A61">
              <w:t>проходочка</w:t>
            </w:r>
            <w:proofErr w:type="spellEnd"/>
            <w:r w:rsidRPr="007C4A61">
              <w:t>.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132016" w:rsidP="00132016">
            <w:r>
              <w:t>19.07.</w:t>
            </w:r>
          </w:p>
          <w:p w:rsidR="00132016" w:rsidRPr="007C4A61" w:rsidRDefault="00F20DE4" w:rsidP="00132016">
            <w:r>
              <w:t>четверг</w:t>
            </w:r>
          </w:p>
        </w:tc>
        <w:tc>
          <w:tcPr>
            <w:tcW w:w="1778" w:type="dxa"/>
          </w:tcPr>
          <w:p w:rsidR="00132016" w:rsidRPr="007C4A61" w:rsidRDefault="00132016" w:rsidP="00132016">
            <w:r>
              <w:t>17-30 – 19-</w:t>
            </w:r>
            <w:r w:rsidRPr="007C4A61">
              <w:t>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«Ловкий сильный смелый» Мероприятия на придомовых площадках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F20DE4" w:rsidP="00132016">
            <w:r>
              <w:t>19.07.</w:t>
            </w:r>
          </w:p>
          <w:p w:rsidR="00F20DE4" w:rsidRPr="007C4A61" w:rsidRDefault="00F20DE4" w:rsidP="00132016">
            <w:r>
              <w:t>четверг</w:t>
            </w:r>
          </w:p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17-00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Анимационный фильм «Сказки Пушкина» СССР +0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352980">
        <w:tc>
          <w:tcPr>
            <w:tcW w:w="1523" w:type="dxa"/>
            <w:vAlign w:val="center"/>
          </w:tcPr>
          <w:p w:rsidR="00132016" w:rsidRDefault="00F20DE4" w:rsidP="00132016">
            <w:r>
              <w:t>20.07.</w:t>
            </w:r>
          </w:p>
          <w:p w:rsidR="00F20DE4" w:rsidRPr="007C4A61" w:rsidRDefault="00F20DE4" w:rsidP="00132016">
            <w:r>
              <w:t>пятница</w:t>
            </w:r>
          </w:p>
        </w:tc>
        <w:tc>
          <w:tcPr>
            <w:tcW w:w="1778" w:type="dxa"/>
            <w:vAlign w:val="center"/>
          </w:tcPr>
          <w:p w:rsidR="00132016" w:rsidRPr="007C4A61" w:rsidRDefault="00132016" w:rsidP="00132016">
            <w:r>
              <w:t>14-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132016" w:rsidRPr="007C4A61" w:rsidRDefault="00132016" w:rsidP="00132016">
            <w:r w:rsidRPr="007C4A61">
              <w:t xml:space="preserve">Международный день </w:t>
            </w:r>
            <w:proofErr w:type="gramStart"/>
            <w:r w:rsidRPr="007C4A61">
              <w:t>шахмат .</w:t>
            </w:r>
            <w:proofErr w:type="gramEnd"/>
          </w:p>
          <w:p w:rsidR="00132016" w:rsidRPr="007C4A61" w:rsidRDefault="00132016" w:rsidP="00132016">
            <w:r w:rsidRPr="007C4A61">
              <w:t>Шахматный турнир                                       «Шах и мат»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  <w:vAlign w:val="center"/>
          </w:tcPr>
          <w:p w:rsidR="00132016" w:rsidRDefault="00F20DE4" w:rsidP="00132016">
            <w:r>
              <w:t>20.07.</w:t>
            </w:r>
          </w:p>
          <w:p w:rsidR="00F20DE4" w:rsidRPr="007C4A61" w:rsidRDefault="00F20DE4" w:rsidP="00132016">
            <w:r>
              <w:t>пятница</w:t>
            </w:r>
          </w:p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</w:t>
            </w:r>
          </w:p>
          <w:p w:rsidR="00132016" w:rsidRPr="007C4A61" w:rsidRDefault="00132016" w:rsidP="00132016">
            <w:r w:rsidRPr="007C4A61">
              <w:t>«В поисках клада»- игровая программа.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F20DE4" w:rsidP="00132016">
            <w:r>
              <w:t>22.07.</w:t>
            </w:r>
          </w:p>
          <w:p w:rsidR="00F20DE4" w:rsidRPr="007C4A61" w:rsidRDefault="00F20DE4" w:rsidP="00132016">
            <w:r>
              <w:t>воскресенье</w:t>
            </w:r>
          </w:p>
        </w:tc>
        <w:tc>
          <w:tcPr>
            <w:tcW w:w="1778" w:type="dxa"/>
          </w:tcPr>
          <w:p w:rsidR="00132016" w:rsidRPr="007C4A61" w:rsidRDefault="00132016" w:rsidP="00132016"/>
          <w:p w:rsidR="00132016" w:rsidRPr="007C4A61" w:rsidRDefault="00132016" w:rsidP="00132016">
            <w:r w:rsidRPr="007C4A61">
              <w:t>16-00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Художественный фильм «</w:t>
            </w:r>
            <w:proofErr w:type="spellStart"/>
            <w:r w:rsidRPr="007C4A61">
              <w:t>Эспен</w:t>
            </w:r>
            <w:proofErr w:type="spellEnd"/>
            <w:r w:rsidRPr="007C4A61">
              <w:t xml:space="preserve"> в королевстве </w:t>
            </w:r>
            <w:proofErr w:type="spellStart"/>
            <w:r w:rsidRPr="007C4A61">
              <w:t>тролей</w:t>
            </w:r>
            <w:proofErr w:type="spellEnd"/>
            <w:r w:rsidRPr="007C4A61">
              <w:t>» Норвегия 6+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132016" w:rsidRPr="00250BCB" w:rsidTr="0090649E">
        <w:tc>
          <w:tcPr>
            <w:tcW w:w="1523" w:type="dxa"/>
          </w:tcPr>
          <w:p w:rsidR="00132016" w:rsidRDefault="00F20DE4" w:rsidP="00132016">
            <w:r>
              <w:t>23.07.</w:t>
            </w:r>
          </w:p>
          <w:p w:rsidR="00F20DE4" w:rsidRPr="007C4A61" w:rsidRDefault="00F20DE4" w:rsidP="00132016">
            <w:r>
              <w:t>понедельник</w:t>
            </w:r>
          </w:p>
        </w:tc>
        <w:tc>
          <w:tcPr>
            <w:tcW w:w="1778" w:type="dxa"/>
          </w:tcPr>
          <w:p w:rsidR="00132016" w:rsidRPr="007C4A61" w:rsidRDefault="00132016" w:rsidP="00132016">
            <w:r w:rsidRPr="007C4A61">
              <w:t>15-00</w:t>
            </w:r>
          </w:p>
        </w:tc>
        <w:tc>
          <w:tcPr>
            <w:tcW w:w="2653" w:type="dxa"/>
          </w:tcPr>
          <w:p w:rsidR="00132016" w:rsidRPr="007C4A61" w:rsidRDefault="00132016" w:rsidP="00132016">
            <w:r w:rsidRPr="007C4A61">
              <w:t>Работа клуба «РОСТОК»</w:t>
            </w:r>
          </w:p>
          <w:p w:rsidR="00132016" w:rsidRPr="007C4A61" w:rsidRDefault="00132016" w:rsidP="00132016">
            <w:r w:rsidRPr="007C4A61">
              <w:t>Развлекательная программа «Разноцветная игра»</w:t>
            </w:r>
          </w:p>
        </w:tc>
        <w:tc>
          <w:tcPr>
            <w:tcW w:w="1743" w:type="dxa"/>
          </w:tcPr>
          <w:p w:rsidR="00132016" w:rsidRPr="00AA600B" w:rsidRDefault="00132016" w:rsidP="00132016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132016" w:rsidRPr="00AA600B" w:rsidRDefault="00132016" w:rsidP="00132016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132016" w:rsidRPr="00AA600B" w:rsidRDefault="00132016" w:rsidP="00132016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 w:rsidRPr="007C4A61">
              <w:t>23.07.</w:t>
            </w:r>
          </w:p>
          <w:p w:rsidR="00F20DE4" w:rsidRPr="007C4A61" w:rsidRDefault="00F20DE4" w:rsidP="00F20DE4">
            <w:r>
              <w:t>понедельник</w:t>
            </w:r>
          </w:p>
          <w:p w:rsidR="00F20DE4" w:rsidRPr="007C4A61" w:rsidRDefault="00F20DE4" w:rsidP="00F20DE4"/>
        </w:tc>
        <w:tc>
          <w:tcPr>
            <w:tcW w:w="1778" w:type="dxa"/>
          </w:tcPr>
          <w:p w:rsidR="00F20DE4" w:rsidRPr="007C4A61" w:rsidRDefault="00F20DE4" w:rsidP="00F20DE4">
            <w:r w:rsidRPr="007C4A61">
              <w:t>15-00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Работа клуба «РОСТОК»</w:t>
            </w:r>
          </w:p>
          <w:p w:rsidR="00F20DE4" w:rsidRPr="007C4A61" w:rsidRDefault="00F20DE4" w:rsidP="00F20DE4">
            <w:r w:rsidRPr="007C4A61">
              <w:t>Развлекательная программа «Разноцветная игра»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>
              <w:t>24.07.</w:t>
            </w:r>
          </w:p>
          <w:p w:rsidR="00F20DE4" w:rsidRPr="007C4A61" w:rsidRDefault="00F20DE4" w:rsidP="00F20DE4">
            <w:r>
              <w:t>вторник</w:t>
            </w:r>
          </w:p>
        </w:tc>
        <w:tc>
          <w:tcPr>
            <w:tcW w:w="1778" w:type="dxa"/>
          </w:tcPr>
          <w:p w:rsidR="00F20DE4" w:rsidRPr="007C4A61" w:rsidRDefault="00F20DE4" w:rsidP="00F20DE4"/>
          <w:p w:rsidR="00F20DE4" w:rsidRPr="007C4A61" w:rsidRDefault="00F20DE4" w:rsidP="00F20DE4">
            <w:r w:rsidRPr="007C4A61">
              <w:t>17-00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Социальный фильм. Конвейер смерти- никотин. Россия 16+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352980">
        <w:tc>
          <w:tcPr>
            <w:tcW w:w="1523" w:type="dxa"/>
            <w:vAlign w:val="center"/>
          </w:tcPr>
          <w:p w:rsidR="00F20DE4" w:rsidRDefault="00F20DE4" w:rsidP="00F20DE4">
            <w:r>
              <w:t>25.07.</w:t>
            </w:r>
          </w:p>
          <w:p w:rsidR="00F20DE4" w:rsidRPr="007C4A61" w:rsidRDefault="00F20DE4" w:rsidP="00F20DE4">
            <w:r>
              <w:t>среда</w:t>
            </w:r>
          </w:p>
        </w:tc>
        <w:tc>
          <w:tcPr>
            <w:tcW w:w="1778" w:type="dxa"/>
            <w:vAlign w:val="center"/>
          </w:tcPr>
          <w:p w:rsidR="00F20DE4" w:rsidRPr="007C4A61" w:rsidRDefault="00F20DE4" w:rsidP="00F20DE4">
            <w:r>
              <w:t>11-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F20DE4" w:rsidRPr="007C4A61" w:rsidRDefault="00F20DE4" w:rsidP="00F20DE4">
            <w:r w:rsidRPr="007C4A61">
              <w:t xml:space="preserve">Экологическая акция                                                             Субботник на площади                                        им. Т. </w:t>
            </w:r>
            <w:proofErr w:type="spellStart"/>
            <w:r w:rsidRPr="007C4A61">
              <w:t>Маландиной</w:t>
            </w:r>
            <w:proofErr w:type="spellEnd"/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352980">
        <w:tc>
          <w:tcPr>
            <w:tcW w:w="1523" w:type="dxa"/>
            <w:vAlign w:val="center"/>
          </w:tcPr>
          <w:p w:rsidR="00F20DE4" w:rsidRDefault="00F20DE4" w:rsidP="00F20DE4">
            <w:r>
              <w:t>26.07.</w:t>
            </w:r>
          </w:p>
          <w:p w:rsidR="00F20DE4" w:rsidRPr="007C4A61" w:rsidRDefault="00F20DE4" w:rsidP="00F20DE4">
            <w:r>
              <w:t>четверг</w:t>
            </w:r>
          </w:p>
        </w:tc>
        <w:tc>
          <w:tcPr>
            <w:tcW w:w="1778" w:type="dxa"/>
            <w:vAlign w:val="center"/>
          </w:tcPr>
          <w:p w:rsidR="00F20DE4" w:rsidRPr="007C4A61" w:rsidRDefault="00F20DE4" w:rsidP="00F20DE4">
            <w:r>
              <w:t>17-30 – 19-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F20DE4" w:rsidRPr="007C4A61" w:rsidRDefault="00F20DE4" w:rsidP="00F20DE4">
            <w:r w:rsidRPr="007C4A61">
              <w:t>Работа клуба «РОСТОК»</w:t>
            </w:r>
          </w:p>
          <w:p w:rsidR="00F20DE4" w:rsidRPr="007C4A61" w:rsidRDefault="00F20DE4" w:rsidP="00F20DE4"/>
          <w:p w:rsidR="00F20DE4" w:rsidRPr="007C4A61" w:rsidRDefault="00F20DE4" w:rsidP="00F20DE4">
            <w:r w:rsidRPr="007C4A61">
              <w:t>«Природа и мы»</w:t>
            </w:r>
          </w:p>
          <w:p w:rsidR="00F20DE4" w:rsidRPr="007C4A61" w:rsidRDefault="00F20DE4" w:rsidP="00F20DE4">
            <w:r w:rsidRPr="007C4A61">
              <w:t>Мероприятия на придомовых площадках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352980">
        <w:tc>
          <w:tcPr>
            <w:tcW w:w="1523" w:type="dxa"/>
            <w:vAlign w:val="center"/>
          </w:tcPr>
          <w:p w:rsidR="00F20DE4" w:rsidRDefault="00F20DE4" w:rsidP="00F20DE4">
            <w:r>
              <w:t>26.07.</w:t>
            </w:r>
          </w:p>
          <w:p w:rsidR="00F20DE4" w:rsidRPr="007C4A61" w:rsidRDefault="00F20DE4" w:rsidP="00F20DE4">
            <w:r>
              <w:t>четверг</w:t>
            </w:r>
          </w:p>
        </w:tc>
        <w:tc>
          <w:tcPr>
            <w:tcW w:w="1778" w:type="dxa"/>
            <w:vAlign w:val="center"/>
          </w:tcPr>
          <w:p w:rsidR="00F20DE4" w:rsidRPr="007C4A61" w:rsidRDefault="00F20DE4" w:rsidP="00F20DE4">
            <w:r>
              <w:t>15-</w:t>
            </w:r>
            <w:r w:rsidRPr="007C4A61">
              <w:t>00</w:t>
            </w:r>
          </w:p>
        </w:tc>
        <w:tc>
          <w:tcPr>
            <w:tcW w:w="2653" w:type="dxa"/>
            <w:vAlign w:val="center"/>
          </w:tcPr>
          <w:p w:rsidR="00F20DE4" w:rsidRPr="007C4A61" w:rsidRDefault="00F20DE4" w:rsidP="00F20DE4">
            <w:r w:rsidRPr="007C4A61">
              <w:t>Дискуссионный час                                  «Проступок, правонарушение или преступление»   с элементами игры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>
              <w:t>26.07.</w:t>
            </w:r>
          </w:p>
          <w:p w:rsidR="00F20DE4" w:rsidRPr="007C4A61" w:rsidRDefault="00F20DE4" w:rsidP="00F20DE4">
            <w:r>
              <w:t>четверг</w:t>
            </w:r>
          </w:p>
        </w:tc>
        <w:tc>
          <w:tcPr>
            <w:tcW w:w="1778" w:type="dxa"/>
          </w:tcPr>
          <w:p w:rsidR="00F20DE4" w:rsidRPr="007C4A61" w:rsidRDefault="00F20DE4" w:rsidP="00F20DE4"/>
          <w:p w:rsidR="00F20DE4" w:rsidRPr="007C4A61" w:rsidRDefault="00F20DE4" w:rsidP="00F20DE4">
            <w:r w:rsidRPr="007C4A61">
              <w:t>17-00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Историческая драма. И на камнях растут деревья СССР 12+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 w:rsidRPr="007C4A61">
              <w:t>27.07.</w:t>
            </w:r>
          </w:p>
          <w:p w:rsidR="00F20DE4" w:rsidRPr="007C4A61" w:rsidRDefault="00F20DE4" w:rsidP="00F20DE4">
            <w:r>
              <w:t>пятница</w:t>
            </w:r>
          </w:p>
          <w:p w:rsidR="00F20DE4" w:rsidRPr="007C4A61" w:rsidRDefault="00F20DE4" w:rsidP="00F20DE4"/>
        </w:tc>
        <w:tc>
          <w:tcPr>
            <w:tcW w:w="1778" w:type="dxa"/>
          </w:tcPr>
          <w:p w:rsidR="00F20DE4" w:rsidRPr="007C4A61" w:rsidRDefault="00F20DE4" w:rsidP="00F20DE4">
            <w:r w:rsidRPr="007C4A61">
              <w:t>15-00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Работа клуба «РОСТОК» Спортивно-познавательная эстафета «Тише едешь, дальше будешь» ПДД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>
              <w:t>29.07.</w:t>
            </w:r>
          </w:p>
          <w:p w:rsidR="00F20DE4" w:rsidRPr="007C4A61" w:rsidRDefault="00F20DE4" w:rsidP="00F20DE4">
            <w:r>
              <w:t>воскресенье</w:t>
            </w:r>
          </w:p>
        </w:tc>
        <w:tc>
          <w:tcPr>
            <w:tcW w:w="1778" w:type="dxa"/>
          </w:tcPr>
          <w:p w:rsidR="00F20DE4" w:rsidRPr="007C4A61" w:rsidRDefault="00F20DE4" w:rsidP="00F20DE4"/>
          <w:p w:rsidR="00F20DE4" w:rsidRPr="007C4A61" w:rsidRDefault="00F20DE4" w:rsidP="00F20DE4">
            <w:r w:rsidRPr="007C4A61">
              <w:t>17-00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Художественный фильм «</w:t>
            </w:r>
            <w:proofErr w:type="spellStart"/>
            <w:r w:rsidRPr="007C4A61">
              <w:t>Инкарнация</w:t>
            </w:r>
            <w:proofErr w:type="spellEnd"/>
            <w:r w:rsidRPr="007C4A61">
              <w:t>» США. Ужасы 16+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>
              <w:t>30.07.</w:t>
            </w:r>
          </w:p>
          <w:p w:rsidR="00F20DE4" w:rsidRPr="007C4A61" w:rsidRDefault="00F20DE4" w:rsidP="00F20DE4">
            <w:r>
              <w:t>понедельник</w:t>
            </w:r>
          </w:p>
        </w:tc>
        <w:tc>
          <w:tcPr>
            <w:tcW w:w="1778" w:type="dxa"/>
          </w:tcPr>
          <w:p w:rsidR="00F20DE4" w:rsidRPr="007C4A61" w:rsidRDefault="00F20DE4" w:rsidP="00F20DE4"/>
          <w:p w:rsidR="00F20DE4" w:rsidRPr="007C4A61" w:rsidRDefault="00F20DE4" w:rsidP="00F20DE4">
            <w:r w:rsidRPr="007C4A61">
              <w:t>17-00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Социальный фильм. «Если ты выбираешь жизнь » Россия 16+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90649E">
        <w:tc>
          <w:tcPr>
            <w:tcW w:w="1523" w:type="dxa"/>
          </w:tcPr>
          <w:p w:rsidR="00F20DE4" w:rsidRDefault="00F20DE4" w:rsidP="00F20DE4">
            <w:r>
              <w:lastRenderedPageBreak/>
              <w:t>31.07.</w:t>
            </w:r>
          </w:p>
          <w:p w:rsidR="00F20DE4" w:rsidRPr="007C4A61" w:rsidRDefault="00F20DE4" w:rsidP="00F20DE4">
            <w:r>
              <w:t>вторник</w:t>
            </w:r>
          </w:p>
        </w:tc>
        <w:tc>
          <w:tcPr>
            <w:tcW w:w="1778" w:type="dxa"/>
          </w:tcPr>
          <w:p w:rsidR="00F20DE4" w:rsidRPr="007C4A61" w:rsidRDefault="00F20DE4" w:rsidP="00F20DE4"/>
          <w:p w:rsidR="00F20DE4" w:rsidRPr="007C4A61" w:rsidRDefault="00F20DE4" w:rsidP="00F20DE4">
            <w:r w:rsidRPr="007C4A61">
              <w:t>17-00</w:t>
            </w:r>
          </w:p>
        </w:tc>
        <w:tc>
          <w:tcPr>
            <w:tcW w:w="2653" w:type="dxa"/>
          </w:tcPr>
          <w:p w:rsidR="00F20DE4" w:rsidRPr="007C4A61" w:rsidRDefault="00F20DE4" w:rsidP="00F20DE4">
            <w:r w:rsidRPr="007C4A61">
              <w:t>Художественный фильм. «Призрачный гонщик» США. Фантастика 14+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  <w:tr w:rsidR="00F20DE4" w:rsidRPr="00250BCB" w:rsidTr="00352980">
        <w:tc>
          <w:tcPr>
            <w:tcW w:w="1523" w:type="dxa"/>
            <w:vAlign w:val="center"/>
          </w:tcPr>
          <w:p w:rsidR="00F20DE4" w:rsidRPr="007C4A61" w:rsidRDefault="00F20DE4" w:rsidP="00F20DE4">
            <w:r w:rsidRPr="007C4A61">
              <w:t>В течение месяца</w:t>
            </w:r>
          </w:p>
        </w:tc>
        <w:tc>
          <w:tcPr>
            <w:tcW w:w="1778" w:type="dxa"/>
            <w:vAlign w:val="center"/>
          </w:tcPr>
          <w:p w:rsidR="00F20DE4" w:rsidRPr="00AA600B" w:rsidRDefault="00F20DE4" w:rsidP="00F20DE4"/>
        </w:tc>
        <w:tc>
          <w:tcPr>
            <w:tcW w:w="2653" w:type="dxa"/>
            <w:vAlign w:val="center"/>
          </w:tcPr>
          <w:p w:rsidR="00F20DE4" w:rsidRPr="007C4A61" w:rsidRDefault="00F20DE4" w:rsidP="00F20DE4">
            <w:r w:rsidRPr="007C4A61">
              <w:t>Игровая приставка</w:t>
            </w:r>
          </w:p>
        </w:tc>
        <w:tc>
          <w:tcPr>
            <w:tcW w:w="1743" w:type="dxa"/>
          </w:tcPr>
          <w:p w:rsidR="00F20DE4" w:rsidRPr="00AA600B" w:rsidRDefault="00F20DE4" w:rsidP="00F20DE4">
            <w:pPr>
              <w:jc w:val="center"/>
            </w:pPr>
            <w:r w:rsidRPr="00AA600B">
              <w:t>МБУ «ЦК п. Оротукан»</w:t>
            </w:r>
          </w:p>
        </w:tc>
        <w:tc>
          <w:tcPr>
            <w:tcW w:w="1788" w:type="dxa"/>
          </w:tcPr>
          <w:p w:rsidR="00F20DE4" w:rsidRPr="00AA600B" w:rsidRDefault="00F20DE4" w:rsidP="00F20DE4">
            <w:pPr>
              <w:jc w:val="center"/>
              <w:rPr>
                <w:bCs/>
                <w:iCs/>
              </w:rPr>
            </w:pPr>
            <w:r w:rsidRPr="00AA600B">
              <w:rPr>
                <w:bCs/>
                <w:iCs/>
              </w:rPr>
              <w:t>разновозрастная</w:t>
            </w:r>
          </w:p>
        </w:tc>
        <w:tc>
          <w:tcPr>
            <w:tcW w:w="1714" w:type="dxa"/>
          </w:tcPr>
          <w:p w:rsidR="00F20DE4" w:rsidRPr="00AA600B" w:rsidRDefault="00F20DE4" w:rsidP="00F20DE4">
            <w:r w:rsidRPr="00AA600B">
              <w:t>Ермоленко И.В.</w:t>
            </w:r>
          </w:p>
        </w:tc>
      </w:tr>
    </w:tbl>
    <w:p w:rsidR="008C4FF8" w:rsidRPr="00250BCB" w:rsidRDefault="008C4FF8">
      <w:pPr>
        <w:rPr>
          <w:rFonts w:ascii="Times New Roman" w:hAnsi="Times New Roman" w:cs="Times New Roman"/>
          <w:sz w:val="20"/>
          <w:szCs w:val="20"/>
        </w:rPr>
      </w:pPr>
    </w:p>
    <w:sectPr w:rsidR="008C4FF8" w:rsidRPr="00250BCB" w:rsidSect="003B413E">
      <w:pgSz w:w="12240" w:h="15840"/>
      <w:pgMar w:top="426" w:right="618" w:bottom="709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D14533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646"/>
    <w:rsid w:val="00006444"/>
    <w:rsid w:val="00007C47"/>
    <w:rsid w:val="000103B5"/>
    <w:rsid w:val="00010FB2"/>
    <w:rsid w:val="00014062"/>
    <w:rsid w:val="000153D2"/>
    <w:rsid w:val="0002350B"/>
    <w:rsid w:val="00023C8F"/>
    <w:rsid w:val="00025AF7"/>
    <w:rsid w:val="00025D5D"/>
    <w:rsid w:val="000360DE"/>
    <w:rsid w:val="0003679B"/>
    <w:rsid w:val="0004180C"/>
    <w:rsid w:val="00042147"/>
    <w:rsid w:val="00046AAE"/>
    <w:rsid w:val="00046FB1"/>
    <w:rsid w:val="00047CD7"/>
    <w:rsid w:val="000515A6"/>
    <w:rsid w:val="0005575C"/>
    <w:rsid w:val="000614CB"/>
    <w:rsid w:val="00061C9D"/>
    <w:rsid w:val="00063211"/>
    <w:rsid w:val="00063485"/>
    <w:rsid w:val="00074E01"/>
    <w:rsid w:val="00080BEE"/>
    <w:rsid w:val="0008131A"/>
    <w:rsid w:val="00096AFF"/>
    <w:rsid w:val="000A1273"/>
    <w:rsid w:val="000A2691"/>
    <w:rsid w:val="000A2A11"/>
    <w:rsid w:val="000A2DB6"/>
    <w:rsid w:val="000A3FFE"/>
    <w:rsid w:val="000A4195"/>
    <w:rsid w:val="000B1AC5"/>
    <w:rsid w:val="000B497E"/>
    <w:rsid w:val="000B6006"/>
    <w:rsid w:val="000B67AC"/>
    <w:rsid w:val="000C201D"/>
    <w:rsid w:val="000C400F"/>
    <w:rsid w:val="000C6910"/>
    <w:rsid w:val="000C77D1"/>
    <w:rsid w:val="000D38E4"/>
    <w:rsid w:val="000D5FDE"/>
    <w:rsid w:val="000D72B8"/>
    <w:rsid w:val="000E6E52"/>
    <w:rsid w:val="000F6975"/>
    <w:rsid w:val="00100995"/>
    <w:rsid w:val="00100AE4"/>
    <w:rsid w:val="00101487"/>
    <w:rsid w:val="00103F63"/>
    <w:rsid w:val="001054F3"/>
    <w:rsid w:val="00105937"/>
    <w:rsid w:val="00106D4C"/>
    <w:rsid w:val="00117679"/>
    <w:rsid w:val="00121A01"/>
    <w:rsid w:val="00132016"/>
    <w:rsid w:val="00142D4A"/>
    <w:rsid w:val="00146571"/>
    <w:rsid w:val="001646F8"/>
    <w:rsid w:val="00173DF2"/>
    <w:rsid w:val="00173E89"/>
    <w:rsid w:val="00176F4F"/>
    <w:rsid w:val="00181B86"/>
    <w:rsid w:val="00182106"/>
    <w:rsid w:val="00184D01"/>
    <w:rsid w:val="00190429"/>
    <w:rsid w:val="00190831"/>
    <w:rsid w:val="00192255"/>
    <w:rsid w:val="00195AE5"/>
    <w:rsid w:val="00197F4F"/>
    <w:rsid w:val="001B21F2"/>
    <w:rsid w:val="001B5957"/>
    <w:rsid w:val="001C7DC6"/>
    <w:rsid w:val="001D023F"/>
    <w:rsid w:val="001E0FD6"/>
    <w:rsid w:val="001E494F"/>
    <w:rsid w:val="001E7A6F"/>
    <w:rsid w:val="001F0405"/>
    <w:rsid w:val="001F3A4F"/>
    <w:rsid w:val="001F6086"/>
    <w:rsid w:val="001F61ED"/>
    <w:rsid w:val="0020584C"/>
    <w:rsid w:val="0021189C"/>
    <w:rsid w:val="00217E22"/>
    <w:rsid w:val="002235EC"/>
    <w:rsid w:val="00224906"/>
    <w:rsid w:val="00232CB7"/>
    <w:rsid w:val="00240A29"/>
    <w:rsid w:val="002427F6"/>
    <w:rsid w:val="00242B58"/>
    <w:rsid w:val="00250BCB"/>
    <w:rsid w:val="002520F0"/>
    <w:rsid w:val="002532FC"/>
    <w:rsid w:val="002533F8"/>
    <w:rsid w:val="00255D7B"/>
    <w:rsid w:val="0026008A"/>
    <w:rsid w:val="002609B1"/>
    <w:rsid w:val="00262A4A"/>
    <w:rsid w:val="00263931"/>
    <w:rsid w:val="00270241"/>
    <w:rsid w:val="002717A6"/>
    <w:rsid w:val="00272541"/>
    <w:rsid w:val="00272A98"/>
    <w:rsid w:val="002777E5"/>
    <w:rsid w:val="00280A8C"/>
    <w:rsid w:val="002910D8"/>
    <w:rsid w:val="002948D7"/>
    <w:rsid w:val="002A4506"/>
    <w:rsid w:val="002B1515"/>
    <w:rsid w:val="002B3A77"/>
    <w:rsid w:val="002C0949"/>
    <w:rsid w:val="002C10EC"/>
    <w:rsid w:val="002D17C6"/>
    <w:rsid w:val="002D1B3B"/>
    <w:rsid w:val="002D381C"/>
    <w:rsid w:val="002D54DD"/>
    <w:rsid w:val="002E1323"/>
    <w:rsid w:val="002E48E9"/>
    <w:rsid w:val="002E5467"/>
    <w:rsid w:val="002F24A8"/>
    <w:rsid w:val="002F3679"/>
    <w:rsid w:val="002F7BC7"/>
    <w:rsid w:val="00300D56"/>
    <w:rsid w:val="003060DC"/>
    <w:rsid w:val="00310CEF"/>
    <w:rsid w:val="003167F6"/>
    <w:rsid w:val="0032398C"/>
    <w:rsid w:val="00323F3E"/>
    <w:rsid w:val="00324B37"/>
    <w:rsid w:val="00325155"/>
    <w:rsid w:val="00332CC0"/>
    <w:rsid w:val="003331CE"/>
    <w:rsid w:val="00342356"/>
    <w:rsid w:val="00344162"/>
    <w:rsid w:val="00344372"/>
    <w:rsid w:val="003463AA"/>
    <w:rsid w:val="0034673A"/>
    <w:rsid w:val="003519F6"/>
    <w:rsid w:val="00353158"/>
    <w:rsid w:val="00356647"/>
    <w:rsid w:val="003608D9"/>
    <w:rsid w:val="003675FE"/>
    <w:rsid w:val="00377606"/>
    <w:rsid w:val="00381D9A"/>
    <w:rsid w:val="00383698"/>
    <w:rsid w:val="00390688"/>
    <w:rsid w:val="0039250E"/>
    <w:rsid w:val="003A2883"/>
    <w:rsid w:val="003A2D86"/>
    <w:rsid w:val="003A3809"/>
    <w:rsid w:val="003B28C9"/>
    <w:rsid w:val="003B413E"/>
    <w:rsid w:val="003B52B9"/>
    <w:rsid w:val="003B5332"/>
    <w:rsid w:val="003C038A"/>
    <w:rsid w:val="003C7FAE"/>
    <w:rsid w:val="003D5964"/>
    <w:rsid w:val="003E0659"/>
    <w:rsid w:val="003E43E6"/>
    <w:rsid w:val="003F1F8C"/>
    <w:rsid w:val="003F59AA"/>
    <w:rsid w:val="00402F30"/>
    <w:rsid w:val="00403492"/>
    <w:rsid w:val="00412725"/>
    <w:rsid w:val="00413EA5"/>
    <w:rsid w:val="0041547D"/>
    <w:rsid w:val="004154FF"/>
    <w:rsid w:val="00415AAF"/>
    <w:rsid w:val="0041796A"/>
    <w:rsid w:val="00420EC7"/>
    <w:rsid w:val="00427B29"/>
    <w:rsid w:val="00430C92"/>
    <w:rsid w:val="0043189F"/>
    <w:rsid w:val="00432202"/>
    <w:rsid w:val="004327BB"/>
    <w:rsid w:val="004329EE"/>
    <w:rsid w:val="00446F4C"/>
    <w:rsid w:val="00447CCB"/>
    <w:rsid w:val="004507DA"/>
    <w:rsid w:val="00450B7F"/>
    <w:rsid w:val="004530C7"/>
    <w:rsid w:val="00453270"/>
    <w:rsid w:val="00454994"/>
    <w:rsid w:val="0045733A"/>
    <w:rsid w:val="00457895"/>
    <w:rsid w:val="00461621"/>
    <w:rsid w:val="0046314C"/>
    <w:rsid w:val="00472062"/>
    <w:rsid w:val="00474181"/>
    <w:rsid w:val="00475253"/>
    <w:rsid w:val="0047606B"/>
    <w:rsid w:val="00477646"/>
    <w:rsid w:val="00480328"/>
    <w:rsid w:val="00481103"/>
    <w:rsid w:val="0049029A"/>
    <w:rsid w:val="004964FA"/>
    <w:rsid w:val="00496841"/>
    <w:rsid w:val="004A0BB5"/>
    <w:rsid w:val="004A3AC7"/>
    <w:rsid w:val="004A7513"/>
    <w:rsid w:val="004A754B"/>
    <w:rsid w:val="004B389C"/>
    <w:rsid w:val="004B701C"/>
    <w:rsid w:val="004C25AC"/>
    <w:rsid w:val="004C27C8"/>
    <w:rsid w:val="004C4B7E"/>
    <w:rsid w:val="004C5D00"/>
    <w:rsid w:val="004D1DBE"/>
    <w:rsid w:val="004D23F0"/>
    <w:rsid w:val="004D2A79"/>
    <w:rsid w:val="004D780B"/>
    <w:rsid w:val="004E06A0"/>
    <w:rsid w:val="004E15D3"/>
    <w:rsid w:val="004E2BBC"/>
    <w:rsid w:val="004E51DA"/>
    <w:rsid w:val="004E6F10"/>
    <w:rsid w:val="004F2DD4"/>
    <w:rsid w:val="004F49DF"/>
    <w:rsid w:val="004F5ABF"/>
    <w:rsid w:val="004F7615"/>
    <w:rsid w:val="00504AB8"/>
    <w:rsid w:val="00507417"/>
    <w:rsid w:val="0050769E"/>
    <w:rsid w:val="00514F86"/>
    <w:rsid w:val="005210B1"/>
    <w:rsid w:val="0052209E"/>
    <w:rsid w:val="00522FEE"/>
    <w:rsid w:val="00531A98"/>
    <w:rsid w:val="00531BBA"/>
    <w:rsid w:val="005338C4"/>
    <w:rsid w:val="0053464F"/>
    <w:rsid w:val="0053545B"/>
    <w:rsid w:val="0053598A"/>
    <w:rsid w:val="00541195"/>
    <w:rsid w:val="0054175A"/>
    <w:rsid w:val="0054798A"/>
    <w:rsid w:val="0055017E"/>
    <w:rsid w:val="00553196"/>
    <w:rsid w:val="00555837"/>
    <w:rsid w:val="005641E0"/>
    <w:rsid w:val="00564674"/>
    <w:rsid w:val="00564915"/>
    <w:rsid w:val="00565B86"/>
    <w:rsid w:val="005664D7"/>
    <w:rsid w:val="005678EA"/>
    <w:rsid w:val="00585EB0"/>
    <w:rsid w:val="00586817"/>
    <w:rsid w:val="005963E5"/>
    <w:rsid w:val="005A246A"/>
    <w:rsid w:val="005A3EF1"/>
    <w:rsid w:val="005B3E02"/>
    <w:rsid w:val="005B57E0"/>
    <w:rsid w:val="005C3264"/>
    <w:rsid w:val="005C5FF6"/>
    <w:rsid w:val="005D1935"/>
    <w:rsid w:val="005D32D5"/>
    <w:rsid w:val="005D7443"/>
    <w:rsid w:val="005E1B63"/>
    <w:rsid w:val="005E2B9E"/>
    <w:rsid w:val="005E7528"/>
    <w:rsid w:val="005F1702"/>
    <w:rsid w:val="005F408D"/>
    <w:rsid w:val="006007EF"/>
    <w:rsid w:val="0060560A"/>
    <w:rsid w:val="00605DB8"/>
    <w:rsid w:val="006103D2"/>
    <w:rsid w:val="00611A79"/>
    <w:rsid w:val="00612DDF"/>
    <w:rsid w:val="00614B52"/>
    <w:rsid w:val="006323C3"/>
    <w:rsid w:val="00644502"/>
    <w:rsid w:val="006548B5"/>
    <w:rsid w:val="00654F1E"/>
    <w:rsid w:val="00655D16"/>
    <w:rsid w:val="00656325"/>
    <w:rsid w:val="00667DCC"/>
    <w:rsid w:val="00671237"/>
    <w:rsid w:val="006765D2"/>
    <w:rsid w:val="00680B83"/>
    <w:rsid w:val="00682DAC"/>
    <w:rsid w:val="006A558F"/>
    <w:rsid w:val="006A7D75"/>
    <w:rsid w:val="006B02D5"/>
    <w:rsid w:val="006B4188"/>
    <w:rsid w:val="006E66DB"/>
    <w:rsid w:val="006E691E"/>
    <w:rsid w:val="006E6987"/>
    <w:rsid w:val="006F4687"/>
    <w:rsid w:val="006F5BB9"/>
    <w:rsid w:val="006F7C4A"/>
    <w:rsid w:val="007078E6"/>
    <w:rsid w:val="00710B60"/>
    <w:rsid w:val="00711399"/>
    <w:rsid w:val="00713B1F"/>
    <w:rsid w:val="00713F64"/>
    <w:rsid w:val="00715C6F"/>
    <w:rsid w:val="00720890"/>
    <w:rsid w:val="007215C9"/>
    <w:rsid w:val="00722548"/>
    <w:rsid w:val="0073018C"/>
    <w:rsid w:val="00731D14"/>
    <w:rsid w:val="00735A6C"/>
    <w:rsid w:val="00736D4C"/>
    <w:rsid w:val="0075269F"/>
    <w:rsid w:val="00754366"/>
    <w:rsid w:val="0075542F"/>
    <w:rsid w:val="007644CC"/>
    <w:rsid w:val="0076751E"/>
    <w:rsid w:val="00774D65"/>
    <w:rsid w:val="007764BA"/>
    <w:rsid w:val="0078112C"/>
    <w:rsid w:val="00783933"/>
    <w:rsid w:val="00784260"/>
    <w:rsid w:val="0078718C"/>
    <w:rsid w:val="007913B7"/>
    <w:rsid w:val="00797082"/>
    <w:rsid w:val="007A7A54"/>
    <w:rsid w:val="007A7C4C"/>
    <w:rsid w:val="007B2615"/>
    <w:rsid w:val="007B5351"/>
    <w:rsid w:val="007C0707"/>
    <w:rsid w:val="007C3F14"/>
    <w:rsid w:val="007C44A1"/>
    <w:rsid w:val="007C4E37"/>
    <w:rsid w:val="007C72B5"/>
    <w:rsid w:val="007D0E27"/>
    <w:rsid w:val="007D2018"/>
    <w:rsid w:val="007E056B"/>
    <w:rsid w:val="007E3AC2"/>
    <w:rsid w:val="007E76E3"/>
    <w:rsid w:val="007F0B9C"/>
    <w:rsid w:val="007F1316"/>
    <w:rsid w:val="007F1928"/>
    <w:rsid w:val="007F43C0"/>
    <w:rsid w:val="007F67D2"/>
    <w:rsid w:val="00802D6C"/>
    <w:rsid w:val="00806475"/>
    <w:rsid w:val="00807AED"/>
    <w:rsid w:val="00812B4A"/>
    <w:rsid w:val="00814F72"/>
    <w:rsid w:val="00817A5C"/>
    <w:rsid w:val="00820EDC"/>
    <w:rsid w:val="00821765"/>
    <w:rsid w:val="00822022"/>
    <w:rsid w:val="008248E3"/>
    <w:rsid w:val="00830CA6"/>
    <w:rsid w:val="00832C3E"/>
    <w:rsid w:val="00842CD3"/>
    <w:rsid w:val="00845A16"/>
    <w:rsid w:val="00845D6D"/>
    <w:rsid w:val="00850585"/>
    <w:rsid w:val="008511DF"/>
    <w:rsid w:val="00853157"/>
    <w:rsid w:val="00855E8A"/>
    <w:rsid w:val="00862FAF"/>
    <w:rsid w:val="00870904"/>
    <w:rsid w:val="00886265"/>
    <w:rsid w:val="00887C9E"/>
    <w:rsid w:val="00890B06"/>
    <w:rsid w:val="0089146A"/>
    <w:rsid w:val="008A6308"/>
    <w:rsid w:val="008A6ECE"/>
    <w:rsid w:val="008A7922"/>
    <w:rsid w:val="008C1FBD"/>
    <w:rsid w:val="008C3111"/>
    <w:rsid w:val="008C4FF8"/>
    <w:rsid w:val="008D02E8"/>
    <w:rsid w:val="008D5F61"/>
    <w:rsid w:val="008E339B"/>
    <w:rsid w:val="008E76F6"/>
    <w:rsid w:val="008F2E01"/>
    <w:rsid w:val="008F3E74"/>
    <w:rsid w:val="008F6168"/>
    <w:rsid w:val="0090415F"/>
    <w:rsid w:val="00914007"/>
    <w:rsid w:val="00920B64"/>
    <w:rsid w:val="00920E12"/>
    <w:rsid w:val="009262DD"/>
    <w:rsid w:val="009269AD"/>
    <w:rsid w:val="00926DD5"/>
    <w:rsid w:val="00932F7B"/>
    <w:rsid w:val="00934F12"/>
    <w:rsid w:val="0093576F"/>
    <w:rsid w:val="00936FE5"/>
    <w:rsid w:val="0094180D"/>
    <w:rsid w:val="00943758"/>
    <w:rsid w:val="00943FB8"/>
    <w:rsid w:val="00951C17"/>
    <w:rsid w:val="00951F04"/>
    <w:rsid w:val="0095592E"/>
    <w:rsid w:val="009652E2"/>
    <w:rsid w:val="0097012A"/>
    <w:rsid w:val="00970E8C"/>
    <w:rsid w:val="009711F0"/>
    <w:rsid w:val="00971AE4"/>
    <w:rsid w:val="009764F1"/>
    <w:rsid w:val="009846F2"/>
    <w:rsid w:val="00984893"/>
    <w:rsid w:val="009850DF"/>
    <w:rsid w:val="00985ECD"/>
    <w:rsid w:val="00986524"/>
    <w:rsid w:val="009A0C3C"/>
    <w:rsid w:val="009A2716"/>
    <w:rsid w:val="009A79AF"/>
    <w:rsid w:val="009B05A8"/>
    <w:rsid w:val="009B0861"/>
    <w:rsid w:val="009B4CA0"/>
    <w:rsid w:val="009B6182"/>
    <w:rsid w:val="009B6A22"/>
    <w:rsid w:val="009B6D7A"/>
    <w:rsid w:val="009C7605"/>
    <w:rsid w:val="009D1002"/>
    <w:rsid w:val="009D32F4"/>
    <w:rsid w:val="009D4373"/>
    <w:rsid w:val="009D6503"/>
    <w:rsid w:val="009E20FF"/>
    <w:rsid w:val="009E44D2"/>
    <w:rsid w:val="009E67C5"/>
    <w:rsid w:val="009E739D"/>
    <w:rsid w:val="009F65D2"/>
    <w:rsid w:val="00A00110"/>
    <w:rsid w:val="00A01195"/>
    <w:rsid w:val="00A034F5"/>
    <w:rsid w:val="00A04580"/>
    <w:rsid w:val="00A05632"/>
    <w:rsid w:val="00A07A64"/>
    <w:rsid w:val="00A10715"/>
    <w:rsid w:val="00A11773"/>
    <w:rsid w:val="00A14018"/>
    <w:rsid w:val="00A16B1E"/>
    <w:rsid w:val="00A177E8"/>
    <w:rsid w:val="00A335EB"/>
    <w:rsid w:val="00A35FB0"/>
    <w:rsid w:val="00A372EC"/>
    <w:rsid w:val="00A404C1"/>
    <w:rsid w:val="00A409FE"/>
    <w:rsid w:val="00A43911"/>
    <w:rsid w:val="00A444B1"/>
    <w:rsid w:val="00A474DC"/>
    <w:rsid w:val="00A47A12"/>
    <w:rsid w:val="00A50FD8"/>
    <w:rsid w:val="00A54AF4"/>
    <w:rsid w:val="00A56A63"/>
    <w:rsid w:val="00A57B23"/>
    <w:rsid w:val="00A648B3"/>
    <w:rsid w:val="00A66153"/>
    <w:rsid w:val="00A66840"/>
    <w:rsid w:val="00A730FC"/>
    <w:rsid w:val="00A759C5"/>
    <w:rsid w:val="00A87CF9"/>
    <w:rsid w:val="00A906EE"/>
    <w:rsid w:val="00AA33BC"/>
    <w:rsid w:val="00AA357F"/>
    <w:rsid w:val="00AA4E8F"/>
    <w:rsid w:val="00AA600B"/>
    <w:rsid w:val="00AB7D44"/>
    <w:rsid w:val="00AC1CF6"/>
    <w:rsid w:val="00AC5F15"/>
    <w:rsid w:val="00AC7BD4"/>
    <w:rsid w:val="00AD03F1"/>
    <w:rsid w:val="00AD0E8D"/>
    <w:rsid w:val="00AD75B9"/>
    <w:rsid w:val="00AD7911"/>
    <w:rsid w:val="00AE6B9C"/>
    <w:rsid w:val="00AF1B7E"/>
    <w:rsid w:val="00AF307D"/>
    <w:rsid w:val="00B00A44"/>
    <w:rsid w:val="00B0630D"/>
    <w:rsid w:val="00B07189"/>
    <w:rsid w:val="00B10969"/>
    <w:rsid w:val="00B14C68"/>
    <w:rsid w:val="00B16A07"/>
    <w:rsid w:val="00B246DC"/>
    <w:rsid w:val="00B33941"/>
    <w:rsid w:val="00B35163"/>
    <w:rsid w:val="00B353C6"/>
    <w:rsid w:val="00B45DCD"/>
    <w:rsid w:val="00B50AE6"/>
    <w:rsid w:val="00B54CA6"/>
    <w:rsid w:val="00B54EBA"/>
    <w:rsid w:val="00B55437"/>
    <w:rsid w:val="00B605C6"/>
    <w:rsid w:val="00B62933"/>
    <w:rsid w:val="00B716B2"/>
    <w:rsid w:val="00B72886"/>
    <w:rsid w:val="00B728D6"/>
    <w:rsid w:val="00B77E3A"/>
    <w:rsid w:val="00B81D03"/>
    <w:rsid w:val="00B8254F"/>
    <w:rsid w:val="00B846CF"/>
    <w:rsid w:val="00B92A5B"/>
    <w:rsid w:val="00BB24E9"/>
    <w:rsid w:val="00BB339F"/>
    <w:rsid w:val="00BB4C7F"/>
    <w:rsid w:val="00BC0F2B"/>
    <w:rsid w:val="00BC219D"/>
    <w:rsid w:val="00BC2D95"/>
    <w:rsid w:val="00BC30AC"/>
    <w:rsid w:val="00BC4435"/>
    <w:rsid w:val="00BD0783"/>
    <w:rsid w:val="00BE289F"/>
    <w:rsid w:val="00BE548B"/>
    <w:rsid w:val="00BE684C"/>
    <w:rsid w:val="00BE7565"/>
    <w:rsid w:val="00BF02CE"/>
    <w:rsid w:val="00BF1E3A"/>
    <w:rsid w:val="00BF559B"/>
    <w:rsid w:val="00C179FA"/>
    <w:rsid w:val="00C20FE5"/>
    <w:rsid w:val="00C2181B"/>
    <w:rsid w:val="00C23A79"/>
    <w:rsid w:val="00C251E3"/>
    <w:rsid w:val="00C26C2D"/>
    <w:rsid w:val="00C277EF"/>
    <w:rsid w:val="00C32C16"/>
    <w:rsid w:val="00C43B00"/>
    <w:rsid w:val="00C457FB"/>
    <w:rsid w:val="00C47E54"/>
    <w:rsid w:val="00C52DB1"/>
    <w:rsid w:val="00C53AFD"/>
    <w:rsid w:val="00C624E8"/>
    <w:rsid w:val="00C62AE7"/>
    <w:rsid w:val="00C67E86"/>
    <w:rsid w:val="00C722EE"/>
    <w:rsid w:val="00C72540"/>
    <w:rsid w:val="00C7269C"/>
    <w:rsid w:val="00C806F5"/>
    <w:rsid w:val="00C87A06"/>
    <w:rsid w:val="00C922D0"/>
    <w:rsid w:val="00C947CC"/>
    <w:rsid w:val="00C96DE9"/>
    <w:rsid w:val="00CA36B9"/>
    <w:rsid w:val="00CA52DD"/>
    <w:rsid w:val="00CA729D"/>
    <w:rsid w:val="00CB1EF6"/>
    <w:rsid w:val="00CB496A"/>
    <w:rsid w:val="00CB49D2"/>
    <w:rsid w:val="00CB6F00"/>
    <w:rsid w:val="00CC18B1"/>
    <w:rsid w:val="00CC2797"/>
    <w:rsid w:val="00CC4963"/>
    <w:rsid w:val="00CD0C1B"/>
    <w:rsid w:val="00CD287F"/>
    <w:rsid w:val="00CD34F2"/>
    <w:rsid w:val="00CD3F0F"/>
    <w:rsid w:val="00CD59EA"/>
    <w:rsid w:val="00CD6DA4"/>
    <w:rsid w:val="00CE365C"/>
    <w:rsid w:val="00CE6358"/>
    <w:rsid w:val="00CE768C"/>
    <w:rsid w:val="00CF1CCB"/>
    <w:rsid w:val="00CF34BE"/>
    <w:rsid w:val="00D007BF"/>
    <w:rsid w:val="00D1031F"/>
    <w:rsid w:val="00D17C46"/>
    <w:rsid w:val="00D20D62"/>
    <w:rsid w:val="00D245BC"/>
    <w:rsid w:val="00D357B5"/>
    <w:rsid w:val="00D37F14"/>
    <w:rsid w:val="00D421F8"/>
    <w:rsid w:val="00D422FA"/>
    <w:rsid w:val="00D468C8"/>
    <w:rsid w:val="00D5206E"/>
    <w:rsid w:val="00D5431F"/>
    <w:rsid w:val="00D55B3F"/>
    <w:rsid w:val="00D565D7"/>
    <w:rsid w:val="00D6219D"/>
    <w:rsid w:val="00D74419"/>
    <w:rsid w:val="00D77888"/>
    <w:rsid w:val="00D820C5"/>
    <w:rsid w:val="00D91372"/>
    <w:rsid w:val="00D9167A"/>
    <w:rsid w:val="00D9223F"/>
    <w:rsid w:val="00DA07B7"/>
    <w:rsid w:val="00DA17F4"/>
    <w:rsid w:val="00DA25F0"/>
    <w:rsid w:val="00DA5928"/>
    <w:rsid w:val="00DA7F5D"/>
    <w:rsid w:val="00DB3BB4"/>
    <w:rsid w:val="00DB5CD8"/>
    <w:rsid w:val="00DB666B"/>
    <w:rsid w:val="00DB6B3A"/>
    <w:rsid w:val="00DB6CC2"/>
    <w:rsid w:val="00DB7499"/>
    <w:rsid w:val="00DC065F"/>
    <w:rsid w:val="00DC1679"/>
    <w:rsid w:val="00DC7D3E"/>
    <w:rsid w:val="00DD47F2"/>
    <w:rsid w:val="00DD65F5"/>
    <w:rsid w:val="00DE1EDE"/>
    <w:rsid w:val="00DF48CD"/>
    <w:rsid w:val="00E062EB"/>
    <w:rsid w:val="00E0765C"/>
    <w:rsid w:val="00E117D5"/>
    <w:rsid w:val="00E12433"/>
    <w:rsid w:val="00E16D73"/>
    <w:rsid w:val="00E22784"/>
    <w:rsid w:val="00E23685"/>
    <w:rsid w:val="00E269D3"/>
    <w:rsid w:val="00E27C1F"/>
    <w:rsid w:val="00E309F7"/>
    <w:rsid w:val="00E3125C"/>
    <w:rsid w:val="00E319E0"/>
    <w:rsid w:val="00E31AE2"/>
    <w:rsid w:val="00E36404"/>
    <w:rsid w:val="00E4141C"/>
    <w:rsid w:val="00E4559B"/>
    <w:rsid w:val="00E5445D"/>
    <w:rsid w:val="00E54AFD"/>
    <w:rsid w:val="00E60FF3"/>
    <w:rsid w:val="00E65CB1"/>
    <w:rsid w:val="00E66810"/>
    <w:rsid w:val="00E6732D"/>
    <w:rsid w:val="00E746A8"/>
    <w:rsid w:val="00E80042"/>
    <w:rsid w:val="00E806EA"/>
    <w:rsid w:val="00E85EDC"/>
    <w:rsid w:val="00E935A9"/>
    <w:rsid w:val="00E94A52"/>
    <w:rsid w:val="00E97225"/>
    <w:rsid w:val="00EA1976"/>
    <w:rsid w:val="00EA4D71"/>
    <w:rsid w:val="00EC14CA"/>
    <w:rsid w:val="00EC1C00"/>
    <w:rsid w:val="00EC2E06"/>
    <w:rsid w:val="00EC6362"/>
    <w:rsid w:val="00EC7B1F"/>
    <w:rsid w:val="00ED0746"/>
    <w:rsid w:val="00EE58FE"/>
    <w:rsid w:val="00EF081E"/>
    <w:rsid w:val="00EF6CDB"/>
    <w:rsid w:val="00EF76A1"/>
    <w:rsid w:val="00EF7AC3"/>
    <w:rsid w:val="00F0155F"/>
    <w:rsid w:val="00F17193"/>
    <w:rsid w:val="00F20DE4"/>
    <w:rsid w:val="00F23FA6"/>
    <w:rsid w:val="00F24BE0"/>
    <w:rsid w:val="00F25A2B"/>
    <w:rsid w:val="00F3147B"/>
    <w:rsid w:val="00F433B4"/>
    <w:rsid w:val="00F43F99"/>
    <w:rsid w:val="00F4443D"/>
    <w:rsid w:val="00F5026E"/>
    <w:rsid w:val="00F55635"/>
    <w:rsid w:val="00F66D42"/>
    <w:rsid w:val="00F74905"/>
    <w:rsid w:val="00F804FE"/>
    <w:rsid w:val="00F81ABE"/>
    <w:rsid w:val="00F82C7F"/>
    <w:rsid w:val="00F83DD6"/>
    <w:rsid w:val="00F86536"/>
    <w:rsid w:val="00F87BBD"/>
    <w:rsid w:val="00F9099B"/>
    <w:rsid w:val="00FA3AB5"/>
    <w:rsid w:val="00FA435F"/>
    <w:rsid w:val="00FB4073"/>
    <w:rsid w:val="00FB4AA0"/>
    <w:rsid w:val="00FB6377"/>
    <w:rsid w:val="00FC0667"/>
    <w:rsid w:val="00FC26ED"/>
    <w:rsid w:val="00FC3D1E"/>
    <w:rsid w:val="00FC7EC0"/>
    <w:rsid w:val="00FD056F"/>
    <w:rsid w:val="00FD22DF"/>
    <w:rsid w:val="00FD45C2"/>
    <w:rsid w:val="00FD6A51"/>
    <w:rsid w:val="00FE2A5F"/>
    <w:rsid w:val="00FE41D9"/>
    <w:rsid w:val="00FE64C4"/>
    <w:rsid w:val="00FF0E43"/>
    <w:rsid w:val="00FF6BA4"/>
    <w:rsid w:val="00FF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174E6"/>
  <w15:chartTrackingRefBased/>
  <w15:docId w15:val="{7F3D5438-2696-4574-AEDA-EE31F3892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477646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4776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uiPriority w:val="99"/>
    <w:semiHidden/>
    <w:rsid w:val="00477646"/>
    <w:rPr>
      <w:rFonts w:ascii="Segoe UI" w:hAnsi="Segoe UI" w:cs="Segoe UI"/>
      <w:sz w:val="18"/>
      <w:szCs w:val="18"/>
    </w:rPr>
  </w:style>
  <w:style w:type="paragraph" w:styleId="a6">
    <w:name w:val="No Spacing"/>
    <w:link w:val="a7"/>
    <w:uiPriority w:val="1"/>
    <w:qFormat/>
    <w:rsid w:val="0085058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8">
    <w:name w:val="Table Grid"/>
    <w:basedOn w:val="a2"/>
    <w:rsid w:val="001C7D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0"/>
    <w:uiPriority w:val="34"/>
    <w:qFormat/>
    <w:rsid w:val="005A3EF1"/>
    <w:pPr>
      <w:ind w:left="720"/>
      <w:contextualSpacing/>
    </w:pPr>
  </w:style>
  <w:style w:type="paragraph" w:customStyle="1" w:styleId="aa">
    <w:name w:val="Знак"/>
    <w:basedOn w:val="a0"/>
    <w:uiPriority w:val="99"/>
    <w:rsid w:val="004530C7"/>
    <w:pPr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styleId="ab">
    <w:name w:val="Hyperlink"/>
    <w:basedOn w:val="a1"/>
    <w:uiPriority w:val="99"/>
    <w:semiHidden/>
    <w:unhideWhenUsed/>
    <w:rsid w:val="00614B52"/>
    <w:rPr>
      <w:color w:val="0000FF"/>
      <w:u w:val="single"/>
    </w:rPr>
  </w:style>
  <w:style w:type="character" w:customStyle="1" w:styleId="apple-converted-space">
    <w:name w:val="apple-converted-space"/>
    <w:basedOn w:val="a1"/>
    <w:rsid w:val="006E66DB"/>
  </w:style>
  <w:style w:type="paragraph" w:styleId="ac">
    <w:name w:val="Normal (Web)"/>
    <w:basedOn w:val="a0"/>
    <w:uiPriority w:val="99"/>
    <w:unhideWhenUsed/>
    <w:rsid w:val="00BF1E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Bullet"/>
    <w:basedOn w:val="a0"/>
    <w:uiPriority w:val="99"/>
    <w:unhideWhenUsed/>
    <w:rsid w:val="004E15D3"/>
    <w:pPr>
      <w:numPr>
        <w:numId w:val="1"/>
      </w:numPr>
      <w:contextualSpacing/>
    </w:pPr>
  </w:style>
  <w:style w:type="character" w:customStyle="1" w:styleId="2">
    <w:name w:val="Основной текст (2)_"/>
    <w:basedOn w:val="a1"/>
    <w:link w:val="20"/>
    <w:rsid w:val="00C67E86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95pt">
    <w:name w:val="Основной текст (2) + 9;5 pt;Полужирный"/>
    <w:basedOn w:val="2"/>
    <w:rsid w:val="00C67E86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211pt">
    <w:name w:val="Основной текст (2) + 11 pt"/>
    <w:basedOn w:val="2"/>
    <w:rsid w:val="00C67E86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0"/>
    <w:link w:val="2"/>
    <w:rsid w:val="00C67E86"/>
    <w:pPr>
      <w:widowControl w:val="0"/>
      <w:shd w:val="clear" w:color="auto" w:fill="FFFFFF"/>
      <w:spacing w:after="2760" w:line="264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12pt">
    <w:name w:val="Основной текст (2) + 12 pt"/>
    <w:basedOn w:val="a1"/>
    <w:rsid w:val="00E668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styleId="ad">
    <w:name w:val="Strong"/>
    <w:basedOn w:val="a1"/>
    <w:uiPriority w:val="22"/>
    <w:qFormat/>
    <w:rsid w:val="00CD287F"/>
    <w:rPr>
      <w:b/>
      <w:bCs/>
    </w:rPr>
  </w:style>
  <w:style w:type="character" w:customStyle="1" w:styleId="211pt0">
    <w:name w:val="Основной текст (2) + 11 pt;Не полужирный"/>
    <w:basedOn w:val="2"/>
    <w:rsid w:val="00F3147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a7">
    <w:name w:val="Без интервала Знак"/>
    <w:link w:val="a6"/>
    <w:uiPriority w:val="1"/>
    <w:locked/>
    <w:rsid w:val="004D2A79"/>
    <w:rPr>
      <w:rFonts w:ascii="Calibri" w:eastAsia="Times New Roman" w:hAnsi="Calibri" w:cs="Times New Roman"/>
      <w:lang w:eastAsia="ru-RU"/>
    </w:rPr>
  </w:style>
  <w:style w:type="character" w:customStyle="1" w:styleId="2Calibri105pt">
    <w:name w:val="Основной текст (2) + Calibri;10;5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Calibri9pt">
    <w:name w:val="Основной текст (2) + Calibri;9 pt"/>
    <w:basedOn w:val="2"/>
    <w:rsid w:val="000D38E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2Calibri11pt">
    <w:name w:val="Основной текст (2) + Calibri;11 pt"/>
    <w:basedOn w:val="2"/>
    <w:rsid w:val="000D38E4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 w:eastAsia="ru-RU" w:bidi="ru-RU"/>
    </w:rPr>
  </w:style>
  <w:style w:type="character" w:customStyle="1" w:styleId="213pt">
    <w:name w:val="Основной текст (2) + 13 pt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3pt0">
    <w:name w:val="Основной текст (2) + 13 pt;Не полужирный"/>
    <w:basedOn w:val="2"/>
    <w:rsid w:val="00310C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">
    <w:name w:val="Основной текст (4)_"/>
    <w:basedOn w:val="a1"/>
    <w:link w:val="40"/>
    <w:rsid w:val="00310CEF"/>
    <w:rPr>
      <w:rFonts w:ascii="Times New Roman" w:eastAsia="Times New Roman" w:hAnsi="Times New Roman" w:cs="Times New Roman"/>
      <w:sz w:val="21"/>
      <w:szCs w:val="21"/>
      <w:shd w:val="clear" w:color="auto" w:fill="FFFFFF"/>
      <w:lang w:val="en-US" w:bidi="en-US"/>
    </w:rPr>
  </w:style>
  <w:style w:type="paragraph" w:customStyle="1" w:styleId="40">
    <w:name w:val="Основной текст (4)"/>
    <w:basedOn w:val="a0"/>
    <w:link w:val="4"/>
    <w:rsid w:val="00310CEF"/>
    <w:pPr>
      <w:widowControl w:val="0"/>
      <w:shd w:val="clear" w:color="auto" w:fill="FFFFFF"/>
      <w:spacing w:after="1680" w:line="0" w:lineRule="atLeast"/>
    </w:pPr>
    <w:rPr>
      <w:rFonts w:ascii="Times New Roman" w:eastAsia="Times New Roman" w:hAnsi="Times New Roman" w:cs="Times New Roman"/>
      <w:sz w:val="21"/>
      <w:szCs w:val="21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2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A772A0-A5F2-438C-A64B-ECA9A5C63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3235</TotalTime>
  <Pages>11</Pages>
  <Words>3711</Words>
  <Characters>21158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User-6</dc:creator>
  <cp:keywords/>
  <dc:description/>
  <cp:lastModifiedBy>User-6</cp:lastModifiedBy>
  <cp:revision>94</cp:revision>
  <cp:lastPrinted>2018-05-07T01:10:00Z</cp:lastPrinted>
  <dcterms:created xsi:type="dcterms:W3CDTF">2016-08-30T01:38:00Z</dcterms:created>
  <dcterms:modified xsi:type="dcterms:W3CDTF">2018-06-28T23:59:00Z</dcterms:modified>
</cp:coreProperties>
</file>