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DB64A6">
        <w:rPr>
          <w:rFonts w:ascii="Times New Roman" w:hAnsi="Times New Roman"/>
          <w:b/>
          <w:sz w:val="34"/>
          <w:szCs w:val="34"/>
        </w:rPr>
        <w:t>КОМИТЕТ КУЛЬТУРЫ</w:t>
      </w:r>
    </w:p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DB64A6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sz w:val="18"/>
          <w:szCs w:val="18"/>
        </w:rPr>
      </w:pPr>
      <w:r w:rsidRPr="00DB64A6">
        <w:rPr>
          <w:rFonts w:ascii="Times New Roman" w:hAnsi="Times New Roman"/>
          <w:sz w:val="18"/>
          <w:szCs w:val="18"/>
        </w:rPr>
        <w:t>686230, Магаданская область, п. Ягодное, ул. Спортивная, 19, тел.8(41343)22305, факс 8(41343)22305</w:t>
      </w:r>
      <w:r w:rsidRPr="00DB64A6">
        <w:rPr>
          <w:sz w:val="18"/>
          <w:szCs w:val="18"/>
        </w:rPr>
        <w:t xml:space="preserve"> </w:t>
      </w:r>
      <w:r w:rsidRPr="00DB64A6">
        <w:rPr>
          <w:rFonts w:ascii="Times New Roman" w:hAnsi="Times New Roman"/>
          <w:sz w:val="18"/>
          <w:szCs w:val="18"/>
        </w:rPr>
        <w:t>е-</w:t>
      </w:r>
      <w:r w:rsidRPr="00DB64A6">
        <w:rPr>
          <w:rFonts w:ascii="Times New Roman" w:hAnsi="Times New Roman"/>
          <w:sz w:val="18"/>
          <w:szCs w:val="18"/>
          <w:lang w:val="en-US"/>
        </w:rPr>
        <w:t>mail</w:t>
      </w:r>
      <w:r w:rsidRPr="00DB64A6">
        <w:rPr>
          <w:rFonts w:ascii="Times New Roman" w:hAnsi="Times New Roman"/>
          <w:sz w:val="18"/>
          <w:szCs w:val="18"/>
        </w:rPr>
        <w:t>: Cultura_yagodnoe@49gov.ru</w:t>
      </w:r>
    </w:p>
    <w:p w:rsidR="008D5F61" w:rsidRDefault="008D5F61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77646" w:rsidRPr="00850585" w:rsidRDefault="00477646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ПРИКАЗ № </w:t>
      </w:r>
      <w:r w:rsidR="0086106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147</w:t>
      </w:r>
      <w:r w:rsidR="004F5ABF"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(од)</w:t>
      </w:r>
    </w:p>
    <w:p w:rsidR="00477646" w:rsidRPr="00850585" w:rsidRDefault="00477646" w:rsidP="004776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:rsidR="002C0949" w:rsidRDefault="00861063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24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8728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07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.201</w:t>
      </w:r>
      <w:r w:rsidR="00EF7A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:rsidR="00477646" w:rsidRPr="00850585" w:rsidRDefault="00477646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</w:p>
    <w:p w:rsidR="00477646" w:rsidRPr="00850585" w:rsidRDefault="00477646" w:rsidP="002C09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плана мероприятий</w:t>
      </w:r>
    </w:p>
    <w:p w:rsidR="00477646" w:rsidRPr="00850585" w:rsidRDefault="00477646" w:rsidP="008A7922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477646" w:rsidRPr="00850585" w:rsidRDefault="00477646" w:rsidP="00477646">
      <w:pPr>
        <w:spacing w:after="0" w:line="240" w:lineRule="auto"/>
        <w:ind w:left="360" w:firstLine="70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77646" w:rsidRPr="00850585" w:rsidRDefault="00477646" w:rsidP="002C0949">
      <w:pPr>
        <w:spacing w:after="0" w:line="240" w:lineRule="auto"/>
        <w:ind w:left="-426"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:rsidR="005A3EF1" w:rsidRDefault="005A3EF1" w:rsidP="005A3E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4443D" w:rsidRDefault="00F4443D" w:rsidP="00F4443D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мероприятий учреждений культу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 Ягоднинского городского округа на </w:t>
      </w:r>
      <w:r w:rsidR="008728C4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(приложение № 1).</w:t>
      </w:r>
    </w:p>
    <w:p w:rsidR="00F4443D" w:rsidRPr="004530C7" w:rsidRDefault="00F4443D" w:rsidP="00F444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Ответственность за выполнение плановых мероприятий муниципального задания учреждений культуры возлагаю на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1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Проскокову В.Р.,</w:t>
      </w:r>
      <w:r w:rsidR="00242B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1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и.о.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«Центр культуры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досуга и кино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Ягоднинского городского округа», </w:t>
      </w:r>
      <w:r w:rsidR="00242B58">
        <w:rPr>
          <w:rFonts w:ascii="Times New Roman" w:eastAsia="Times New Roman" w:hAnsi="Times New Roman" w:cs="Times New Roman"/>
          <w:sz w:val="28"/>
          <w:szCs w:val="28"/>
          <w:lang w:eastAsia="ru-RU"/>
        </w:rPr>
        <w:t>Сафронову</w:t>
      </w:r>
      <w:r w:rsidR="008728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О.В.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91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="00242B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и.о.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 МБУ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 б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иблиотека 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Ягоднинского городского округа»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4893">
        <w:rPr>
          <w:rFonts w:ascii="Times New Roman" w:eastAsia="Times New Roman" w:hAnsi="Times New Roman" w:cs="Times New Roman"/>
          <w:sz w:val="28"/>
          <w:szCs w:val="28"/>
          <w:lang w:eastAsia="ru-RU"/>
        </w:rPr>
        <w:t>Князева</w:t>
      </w:r>
      <w:r w:rsidR="008728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МБУ «Центр культуры поселка Синегорье»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728C4">
        <w:rPr>
          <w:rFonts w:ascii="Times New Roman" w:hAnsi="Times New Roman" w:cs="Times New Roman"/>
          <w:sz w:val="28"/>
          <w:szCs w:val="28"/>
        </w:rPr>
        <w:t>Жовтянскую</w:t>
      </w:r>
      <w:proofErr w:type="spellEnd"/>
      <w:r w:rsidR="008728C4">
        <w:rPr>
          <w:rFonts w:ascii="Times New Roman" w:hAnsi="Times New Roman" w:cs="Times New Roman"/>
          <w:sz w:val="28"/>
          <w:szCs w:val="28"/>
        </w:rPr>
        <w:t xml:space="preserve"> А.В., </w:t>
      </w:r>
      <w:r w:rsidR="005963E5">
        <w:rPr>
          <w:rFonts w:ascii="Times New Roman" w:hAnsi="Times New Roman" w:cs="Times New Roman"/>
          <w:sz w:val="28"/>
          <w:szCs w:val="28"/>
        </w:rPr>
        <w:t xml:space="preserve">и.о.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МБУ «Дом культуры</w:t>
      </w:r>
      <w:r w:rsidR="00984893">
        <w:rPr>
          <w:rFonts w:ascii="Times New Roman" w:hAnsi="Times New Roman" w:cs="Times New Roman"/>
          <w:sz w:val="28"/>
          <w:szCs w:val="28"/>
        </w:rPr>
        <w:t xml:space="preserve"> </w:t>
      </w:r>
      <w:r w:rsidRPr="004530C7">
        <w:rPr>
          <w:rFonts w:ascii="Times New Roman" w:hAnsi="Times New Roman" w:cs="Times New Roman"/>
          <w:sz w:val="28"/>
          <w:szCs w:val="28"/>
        </w:rPr>
        <w:t>п. Дебин»</w:t>
      </w:r>
      <w:r w:rsidR="00DE1EDE">
        <w:rPr>
          <w:rFonts w:ascii="Times New Roman" w:hAnsi="Times New Roman" w:cs="Times New Roman"/>
          <w:sz w:val="28"/>
          <w:szCs w:val="28"/>
        </w:rPr>
        <w:t>, Ермоленко</w:t>
      </w:r>
      <w:r w:rsidR="008728C4">
        <w:rPr>
          <w:rFonts w:ascii="Times New Roman" w:hAnsi="Times New Roman" w:cs="Times New Roman"/>
          <w:sz w:val="28"/>
          <w:szCs w:val="28"/>
        </w:rPr>
        <w:t xml:space="preserve"> И.В.,</w:t>
      </w:r>
      <w:r w:rsidR="00EF7AC3">
        <w:rPr>
          <w:rFonts w:ascii="Times New Roman" w:hAnsi="Times New Roman" w:cs="Times New Roman"/>
          <w:sz w:val="28"/>
          <w:szCs w:val="28"/>
        </w:rPr>
        <w:t xml:space="preserve"> директор</w:t>
      </w:r>
      <w:r w:rsidR="008728C4">
        <w:rPr>
          <w:rFonts w:ascii="Times New Roman" w:hAnsi="Times New Roman" w:cs="Times New Roman"/>
          <w:sz w:val="28"/>
          <w:szCs w:val="28"/>
        </w:rPr>
        <w:t>а</w:t>
      </w:r>
      <w:r w:rsidR="00EF7AC3">
        <w:rPr>
          <w:rFonts w:ascii="Times New Roman" w:hAnsi="Times New Roman" w:cs="Times New Roman"/>
          <w:sz w:val="28"/>
          <w:szCs w:val="28"/>
        </w:rPr>
        <w:t xml:space="preserve"> МБУ «Центр культуры п. Оротукан</w:t>
      </w:r>
      <w:r w:rsidR="00480328">
        <w:rPr>
          <w:rFonts w:ascii="Times New Roman" w:hAnsi="Times New Roman" w:cs="Times New Roman"/>
          <w:sz w:val="28"/>
          <w:szCs w:val="28"/>
        </w:rPr>
        <w:t>.</w:t>
      </w:r>
    </w:p>
    <w:p w:rsidR="00F4443D" w:rsidRDefault="00F4443D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3. </w:t>
      </w:r>
      <w:r w:rsidR="008728C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4A7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знакомить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начальника Отдела хозяйственно-техничес</w:t>
      </w:r>
      <w:r w:rsidR="008728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кого обслуживания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планом мероприятий учреждений культуры на </w:t>
      </w:r>
      <w:r w:rsidR="008728C4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для организации работы технического персонала в муниципальных учреждениях культуры.</w:t>
      </w:r>
    </w:p>
    <w:p w:rsidR="00F4443D" w:rsidRDefault="00F4443D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4.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:rsidR="005A3EF1" w:rsidRDefault="005A3EF1" w:rsidP="005A3E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3EF1" w:rsidRPr="00850585" w:rsidRDefault="005A3EF1" w:rsidP="00477646">
      <w:pPr>
        <w:widowControl w:val="0"/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8728C4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77646" w:rsidRPr="00850585" w:rsidRDefault="00491EC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Е.В. Шампур</w:t>
      </w:r>
    </w:p>
    <w:p w:rsidR="00477646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6D73" w:rsidRDefault="00E16D73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491E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Ознакомлены   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подпись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Ф.И.О.  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91EC6" w:rsidRDefault="00491EC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91EC6" w:rsidRDefault="00491EC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80328" w:rsidRPr="00850585" w:rsidRDefault="00480328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84893" w:rsidRPr="00611A79" w:rsidRDefault="00984893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77646" w:rsidRPr="00611A79" w:rsidRDefault="00477646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Приложение № 1</w:t>
      </w:r>
    </w:p>
    <w:p w:rsidR="00735A6C" w:rsidRPr="00611A79" w:rsidRDefault="00477646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к приказу №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0A1273">
        <w:rPr>
          <w:rFonts w:ascii="Times New Roman" w:eastAsia="Times New Roman" w:hAnsi="Times New Roman" w:cs="Times New Roman"/>
          <w:sz w:val="16"/>
          <w:szCs w:val="16"/>
          <w:lang w:eastAsia="ru-RU"/>
        </w:rPr>
        <w:t>1</w:t>
      </w:r>
      <w:r w:rsidR="00861063">
        <w:rPr>
          <w:rFonts w:ascii="Times New Roman" w:eastAsia="Times New Roman" w:hAnsi="Times New Roman" w:cs="Times New Roman"/>
          <w:sz w:val="16"/>
          <w:szCs w:val="16"/>
          <w:lang w:eastAsia="ru-RU"/>
        </w:rPr>
        <w:t>47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(од) от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7F1928">
        <w:rPr>
          <w:rFonts w:ascii="Times New Roman" w:eastAsia="Times New Roman" w:hAnsi="Times New Roman" w:cs="Times New Roman"/>
          <w:sz w:val="16"/>
          <w:szCs w:val="16"/>
          <w:lang w:eastAsia="ru-RU"/>
        </w:rPr>
        <w:t>2</w:t>
      </w:r>
      <w:r w:rsidR="00861063">
        <w:rPr>
          <w:rFonts w:ascii="Times New Roman" w:eastAsia="Times New Roman" w:hAnsi="Times New Roman" w:cs="Times New Roman"/>
          <w:sz w:val="16"/>
          <w:szCs w:val="16"/>
          <w:lang w:eastAsia="ru-RU"/>
        </w:rPr>
        <w:t>4</w:t>
      </w:r>
      <w:r w:rsidR="00475253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  <w:r w:rsidR="000A1273">
        <w:rPr>
          <w:rFonts w:ascii="Times New Roman" w:eastAsia="Times New Roman" w:hAnsi="Times New Roman" w:cs="Times New Roman"/>
          <w:sz w:val="16"/>
          <w:szCs w:val="16"/>
          <w:lang w:eastAsia="ru-RU"/>
        </w:rPr>
        <w:t>0</w:t>
      </w:r>
      <w:r w:rsidR="00861063">
        <w:rPr>
          <w:rFonts w:ascii="Times New Roman" w:eastAsia="Times New Roman" w:hAnsi="Times New Roman" w:cs="Times New Roman"/>
          <w:sz w:val="16"/>
          <w:szCs w:val="16"/>
          <w:lang w:eastAsia="ru-RU"/>
        </w:rPr>
        <w:t>7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.201</w:t>
      </w:r>
      <w:r w:rsidR="00EF7AC3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8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г.</w:t>
      </w:r>
    </w:p>
    <w:p w:rsidR="00080BEE" w:rsidRDefault="00080BEE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07A64" w:rsidRPr="00861063" w:rsidRDefault="00A07A64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477646" w:rsidRPr="00861063" w:rsidRDefault="00477646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86106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ПЛАН</w:t>
      </w:r>
    </w:p>
    <w:p w:rsidR="00477646" w:rsidRPr="00861063" w:rsidRDefault="00FE41D9" w:rsidP="00270241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861063">
        <w:rPr>
          <w:rFonts w:ascii="Times New Roman" w:hAnsi="Times New Roman"/>
          <w:sz w:val="24"/>
          <w:szCs w:val="20"/>
        </w:rPr>
        <w:t xml:space="preserve">        </w:t>
      </w:r>
      <w:r w:rsidR="00491EC6" w:rsidRPr="0086106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мероприятий на август</w:t>
      </w:r>
      <w:r w:rsidR="00270241" w:rsidRPr="0086106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201</w:t>
      </w:r>
      <w:r w:rsidR="00EF7AC3" w:rsidRPr="0086106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8</w:t>
      </w:r>
      <w:r w:rsidR="00270241" w:rsidRPr="0086106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года</w:t>
      </w:r>
    </w:p>
    <w:p w:rsidR="002532FC" w:rsidRPr="00850585" w:rsidRDefault="002532FC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Style w:val="a8"/>
        <w:tblpPr w:leftFromText="180" w:rightFromText="180" w:vertAnchor="text" w:tblpX="-289" w:tblpY="1"/>
        <w:tblOverlap w:val="never"/>
        <w:tblW w:w="11193" w:type="dxa"/>
        <w:tblLayout w:type="fixed"/>
        <w:tblLook w:val="04A0" w:firstRow="1" w:lastRow="0" w:firstColumn="1" w:lastColumn="0" w:noHBand="0" w:noVBand="1"/>
      </w:tblPr>
      <w:tblGrid>
        <w:gridCol w:w="1334"/>
        <w:gridCol w:w="1496"/>
        <w:gridCol w:w="2939"/>
        <w:gridCol w:w="1582"/>
        <w:gridCol w:w="1750"/>
        <w:gridCol w:w="2092"/>
      </w:tblGrid>
      <w:tr w:rsidR="00F459F2" w:rsidRPr="00491EC6" w:rsidTr="0089754E">
        <w:tc>
          <w:tcPr>
            <w:tcW w:w="1334" w:type="dxa"/>
          </w:tcPr>
          <w:p w:rsidR="001C7DC6" w:rsidRPr="00491EC6" w:rsidRDefault="001C7DC6" w:rsidP="00491EC6">
            <w:pPr>
              <w:jc w:val="center"/>
            </w:pPr>
            <w:r w:rsidRPr="00491EC6">
              <w:t>Дата и день недели</w:t>
            </w:r>
          </w:p>
        </w:tc>
        <w:tc>
          <w:tcPr>
            <w:tcW w:w="1496" w:type="dxa"/>
          </w:tcPr>
          <w:p w:rsidR="001C7DC6" w:rsidRPr="00491EC6" w:rsidRDefault="001C7DC6" w:rsidP="00491EC6">
            <w:pPr>
              <w:jc w:val="center"/>
            </w:pPr>
            <w:r w:rsidRPr="00491EC6">
              <w:t>Время проведения</w:t>
            </w:r>
          </w:p>
        </w:tc>
        <w:tc>
          <w:tcPr>
            <w:tcW w:w="2939" w:type="dxa"/>
          </w:tcPr>
          <w:p w:rsidR="001C7DC6" w:rsidRPr="00491EC6" w:rsidRDefault="001C7DC6" w:rsidP="00491EC6">
            <w:pPr>
              <w:jc w:val="center"/>
            </w:pPr>
            <w:r w:rsidRPr="00491EC6">
              <w:t>Форма и наименование мероприятия</w:t>
            </w:r>
          </w:p>
        </w:tc>
        <w:tc>
          <w:tcPr>
            <w:tcW w:w="1582" w:type="dxa"/>
          </w:tcPr>
          <w:p w:rsidR="001C7DC6" w:rsidRPr="00491EC6" w:rsidRDefault="001C7DC6" w:rsidP="00491EC6">
            <w:pPr>
              <w:jc w:val="center"/>
            </w:pPr>
            <w:r w:rsidRPr="00491EC6">
              <w:t>Место проведения</w:t>
            </w:r>
          </w:p>
        </w:tc>
        <w:tc>
          <w:tcPr>
            <w:tcW w:w="1750" w:type="dxa"/>
          </w:tcPr>
          <w:p w:rsidR="001C7DC6" w:rsidRPr="00491EC6" w:rsidRDefault="001C7DC6" w:rsidP="00491EC6">
            <w:pPr>
              <w:jc w:val="center"/>
            </w:pPr>
            <w:r w:rsidRPr="00491EC6">
              <w:t xml:space="preserve">Аудитория </w:t>
            </w:r>
          </w:p>
        </w:tc>
        <w:tc>
          <w:tcPr>
            <w:tcW w:w="2092" w:type="dxa"/>
          </w:tcPr>
          <w:p w:rsidR="001C7DC6" w:rsidRPr="00491EC6" w:rsidRDefault="001C7DC6" w:rsidP="00491EC6">
            <w:pPr>
              <w:jc w:val="center"/>
            </w:pPr>
            <w:r w:rsidRPr="00491EC6">
              <w:t>Ответственный</w:t>
            </w:r>
          </w:p>
        </w:tc>
      </w:tr>
      <w:tr w:rsidR="001C7DC6" w:rsidRPr="00491EC6" w:rsidTr="0089754E">
        <w:tc>
          <w:tcPr>
            <w:tcW w:w="11193" w:type="dxa"/>
            <w:gridSpan w:val="6"/>
          </w:tcPr>
          <w:p w:rsidR="001C7DC6" w:rsidRPr="00491EC6" w:rsidRDefault="0097012A" w:rsidP="00491EC6">
            <w:pPr>
              <w:jc w:val="center"/>
            </w:pPr>
            <w:r w:rsidRPr="00491EC6">
              <w:rPr>
                <w:b/>
              </w:rPr>
              <w:t>МБУ «</w:t>
            </w:r>
            <w:r w:rsidR="00100AE4" w:rsidRPr="00491EC6">
              <w:rPr>
                <w:b/>
              </w:rPr>
              <w:t>Центральная б</w:t>
            </w:r>
            <w:r w:rsidR="00E16D73" w:rsidRPr="00491EC6">
              <w:rPr>
                <w:b/>
              </w:rPr>
              <w:t>иблиотека Ягоднинского городского округа</w:t>
            </w:r>
            <w:r w:rsidR="001C7DC6" w:rsidRPr="00491EC6">
              <w:rPr>
                <w:b/>
              </w:rPr>
              <w:t>»</w:t>
            </w:r>
          </w:p>
        </w:tc>
      </w:tr>
      <w:tr w:rsidR="00F459F2" w:rsidRPr="00491EC6" w:rsidTr="0089754E">
        <w:tc>
          <w:tcPr>
            <w:tcW w:w="1334" w:type="dxa"/>
          </w:tcPr>
          <w:p w:rsidR="00D72C5C" w:rsidRPr="00491EC6" w:rsidRDefault="00571D7D" w:rsidP="00491EC6">
            <w:r w:rsidRPr="00491EC6">
              <w:t>01.08-09.08.</w:t>
            </w:r>
          </w:p>
        </w:tc>
        <w:tc>
          <w:tcPr>
            <w:tcW w:w="1496" w:type="dxa"/>
          </w:tcPr>
          <w:p w:rsidR="00D72C5C" w:rsidRPr="00491EC6" w:rsidRDefault="00D72C5C" w:rsidP="00491EC6"/>
        </w:tc>
        <w:tc>
          <w:tcPr>
            <w:tcW w:w="2939" w:type="dxa"/>
          </w:tcPr>
          <w:p w:rsidR="00D72C5C" w:rsidRPr="00491EC6" w:rsidRDefault="00D72C5C" w:rsidP="00491EC6">
            <w:r w:rsidRPr="00491EC6">
              <w:t>Книжно- иллюстративная выставка ко Дню Курской битвы   «Великая битва на Курской дуге»</w:t>
            </w:r>
          </w:p>
        </w:tc>
        <w:tc>
          <w:tcPr>
            <w:tcW w:w="1582" w:type="dxa"/>
          </w:tcPr>
          <w:p w:rsidR="00D72C5C" w:rsidRPr="00491EC6" w:rsidRDefault="00D72C5C" w:rsidP="00491EC6">
            <w:r w:rsidRPr="00491EC6">
              <w:t>Детский отдел</w:t>
            </w:r>
          </w:p>
        </w:tc>
        <w:tc>
          <w:tcPr>
            <w:tcW w:w="1750" w:type="dxa"/>
          </w:tcPr>
          <w:p w:rsidR="00D72C5C" w:rsidRPr="00491EC6" w:rsidRDefault="00D72C5C" w:rsidP="00491EC6">
            <w:r w:rsidRPr="00491EC6">
              <w:t>Дети младшего и среднего школьного возраста</w:t>
            </w:r>
          </w:p>
        </w:tc>
        <w:tc>
          <w:tcPr>
            <w:tcW w:w="2092" w:type="dxa"/>
          </w:tcPr>
          <w:p w:rsidR="00D72C5C" w:rsidRPr="00491EC6" w:rsidRDefault="00D72C5C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D72C5C" w:rsidRPr="00491EC6" w:rsidRDefault="00D72C5C" w:rsidP="00491EC6">
            <w:r w:rsidRPr="00491EC6">
              <w:t>04.08.</w:t>
            </w:r>
          </w:p>
        </w:tc>
        <w:tc>
          <w:tcPr>
            <w:tcW w:w="1496" w:type="dxa"/>
          </w:tcPr>
          <w:p w:rsidR="00D72C5C" w:rsidRPr="00491EC6" w:rsidRDefault="00D72C5C" w:rsidP="00491EC6"/>
        </w:tc>
        <w:tc>
          <w:tcPr>
            <w:tcW w:w="2939" w:type="dxa"/>
          </w:tcPr>
          <w:p w:rsidR="00D72C5C" w:rsidRPr="00491EC6" w:rsidRDefault="00861063" w:rsidP="00491EC6">
            <w:r>
              <w:t xml:space="preserve">Развлекательный час </w:t>
            </w:r>
            <w:r w:rsidR="00D72C5C" w:rsidRPr="00491EC6">
              <w:t>«Веселый ручеек»</w:t>
            </w:r>
          </w:p>
        </w:tc>
        <w:tc>
          <w:tcPr>
            <w:tcW w:w="1582" w:type="dxa"/>
          </w:tcPr>
          <w:p w:rsidR="00D72C5C" w:rsidRPr="00491EC6" w:rsidRDefault="00D72C5C" w:rsidP="00491EC6">
            <w:r w:rsidRPr="00491EC6">
              <w:t>Д/О) п. Ягодное</w:t>
            </w:r>
          </w:p>
          <w:p w:rsidR="00D72C5C" w:rsidRPr="00491EC6" w:rsidRDefault="00D72C5C" w:rsidP="00491EC6">
            <w:r w:rsidRPr="00491EC6">
              <w:t>ул. Спортивная, д. 23</w:t>
            </w:r>
          </w:p>
        </w:tc>
        <w:tc>
          <w:tcPr>
            <w:tcW w:w="1750" w:type="dxa"/>
          </w:tcPr>
          <w:p w:rsidR="00D72C5C" w:rsidRPr="00491EC6" w:rsidRDefault="00D72C5C" w:rsidP="00491EC6">
            <w:r w:rsidRPr="00491EC6">
              <w:t>Дети младшего и среднего школьного возраста</w:t>
            </w:r>
          </w:p>
        </w:tc>
        <w:tc>
          <w:tcPr>
            <w:tcW w:w="2092" w:type="dxa"/>
          </w:tcPr>
          <w:p w:rsidR="00D72C5C" w:rsidRPr="00491EC6" w:rsidRDefault="00D72C5C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D72C5C" w:rsidRPr="00491EC6" w:rsidRDefault="00D72C5C" w:rsidP="00491EC6">
            <w:r w:rsidRPr="00491EC6">
              <w:t>15.08.</w:t>
            </w:r>
          </w:p>
          <w:p w:rsidR="00D72C5C" w:rsidRPr="00491EC6" w:rsidRDefault="00D72C5C" w:rsidP="00491EC6"/>
        </w:tc>
        <w:tc>
          <w:tcPr>
            <w:tcW w:w="1496" w:type="dxa"/>
          </w:tcPr>
          <w:p w:rsidR="00D72C5C" w:rsidRPr="00491EC6" w:rsidRDefault="00571D7D" w:rsidP="00491EC6">
            <w:r w:rsidRPr="00491EC6">
              <w:t>в течении дня</w:t>
            </w:r>
          </w:p>
        </w:tc>
        <w:tc>
          <w:tcPr>
            <w:tcW w:w="2939" w:type="dxa"/>
          </w:tcPr>
          <w:p w:rsidR="00D72C5C" w:rsidRPr="00491EC6" w:rsidRDefault="00861063" w:rsidP="00491EC6">
            <w:r>
              <w:t xml:space="preserve">Пресс-выставка: </w:t>
            </w:r>
          </w:p>
          <w:p w:rsidR="00D72C5C" w:rsidRPr="00491EC6" w:rsidRDefault="00D72C5C" w:rsidP="00491EC6">
            <w:r w:rsidRPr="00491EC6">
              <w:t>« Что принес нам почтальон»</w:t>
            </w:r>
          </w:p>
        </w:tc>
        <w:tc>
          <w:tcPr>
            <w:tcW w:w="1582" w:type="dxa"/>
          </w:tcPr>
          <w:p w:rsidR="00D72C5C" w:rsidRPr="00491EC6" w:rsidRDefault="00D72C5C" w:rsidP="00491EC6">
            <w:r w:rsidRPr="00491EC6">
              <w:t>Детский отдел</w:t>
            </w:r>
          </w:p>
        </w:tc>
        <w:tc>
          <w:tcPr>
            <w:tcW w:w="1750" w:type="dxa"/>
          </w:tcPr>
          <w:p w:rsidR="00D72C5C" w:rsidRPr="00491EC6" w:rsidRDefault="00D72C5C" w:rsidP="00491EC6">
            <w:r w:rsidRPr="00491EC6">
              <w:t>Дети младшего и среднего школьного возраста</w:t>
            </w:r>
          </w:p>
        </w:tc>
        <w:tc>
          <w:tcPr>
            <w:tcW w:w="2092" w:type="dxa"/>
          </w:tcPr>
          <w:p w:rsidR="00D72C5C" w:rsidRPr="00491EC6" w:rsidRDefault="00D72C5C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D72C5C" w:rsidRPr="00491EC6" w:rsidRDefault="00D72C5C" w:rsidP="00491EC6">
            <w:r w:rsidRPr="00491EC6">
              <w:t>11.08.</w:t>
            </w:r>
          </w:p>
        </w:tc>
        <w:tc>
          <w:tcPr>
            <w:tcW w:w="1496" w:type="dxa"/>
          </w:tcPr>
          <w:p w:rsidR="00D72C5C" w:rsidRPr="00491EC6" w:rsidRDefault="00D72C5C" w:rsidP="00491EC6"/>
        </w:tc>
        <w:tc>
          <w:tcPr>
            <w:tcW w:w="2939" w:type="dxa"/>
          </w:tcPr>
          <w:p w:rsidR="00D72C5C" w:rsidRPr="00491EC6" w:rsidRDefault="00D72C5C" w:rsidP="00491EC6">
            <w:r w:rsidRPr="00491EC6">
              <w:t>Книжная выставка «Писатель-юбиляр» к 215-летию В.Ф. Одоевского</w:t>
            </w:r>
          </w:p>
        </w:tc>
        <w:tc>
          <w:tcPr>
            <w:tcW w:w="1582" w:type="dxa"/>
          </w:tcPr>
          <w:p w:rsidR="00D72C5C" w:rsidRPr="00491EC6" w:rsidRDefault="00D72C5C" w:rsidP="00491EC6">
            <w:r w:rsidRPr="00491EC6">
              <w:t>Детский отдел</w:t>
            </w:r>
          </w:p>
        </w:tc>
        <w:tc>
          <w:tcPr>
            <w:tcW w:w="1750" w:type="dxa"/>
          </w:tcPr>
          <w:p w:rsidR="00D72C5C" w:rsidRPr="00491EC6" w:rsidRDefault="00D72C5C" w:rsidP="00491EC6">
            <w:r w:rsidRPr="00491EC6">
              <w:t>Дети младшего и среднего школьного возраста</w:t>
            </w:r>
          </w:p>
        </w:tc>
        <w:tc>
          <w:tcPr>
            <w:tcW w:w="2092" w:type="dxa"/>
          </w:tcPr>
          <w:p w:rsidR="00D72C5C" w:rsidRPr="00491EC6" w:rsidRDefault="00D72C5C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D72C5C" w:rsidRPr="00491EC6" w:rsidRDefault="00D72C5C" w:rsidP="00491EC6">
            <w:r w:rsidRPr="00491EC6">
              <w:t>10.08.</w:t>
            </w:r>
          </w:p>
          <w:p w:rsidR="00D72C5C" w:rsidRPr="00491EC6" w:rsidRDefault="00D72C5C" w:rsidP="00491EC6"/>
        </w:tc>
        <w:tc>
          <w:tcPr>
            <w:tcW w:w="1496" w:type="dxa"/>
          </w:tcPr>
          <w:p w:rsidR="00D72C5C" w:rsidRPr="00491EC6" w:rsidRDefault="00571D7D" w:rsidP="00491EC6">
            <w:r w:rsidRPr="00491EC6">
              <w:t>11-00</w:t>
            </w:r>
          </w:p>
        </w:tc>
        <w:tc>
          <w:tcPr>
            <w:tcW w:w="2939" w:type="dxa"/>
          </w:tcPr>
          <w:p w:rsidR="00D72C5C" w:rsidRPr="00491EC6" w:rsidRDefault="00D72C5C" w:rsidP="00491EC6">
            <w:r w:rsidRPr="00491EC6">
              <w:t xml:space="preserve">День </w:t>
            </w:r>
            <w:proofErr w:type="spellStart"/>
            <w:r w:rsidRPr="00491EC6">
              <w:t>мастерилкина</w:t>
            </w:r>
            <w:proofErr w:type="spellEnd"/>
            <w:r w:rsidRPr="00491EC6">
              <w:t xml:space="preserve"> «Самоделки всем на радость»</w:t>
            </w:r>
          </w:p>
        </w:tc>
        <w:tc>
          <w:tcPr>
            <w:tcW w:w="1582" w:type="dxa"/>
          </w:tcPr>
          <w:p w:rsidR="00D72C5C" w:rsidRPr="00491EC6" w:rsidRDefault="00D72C5C" w:rsidP="00491EC6">
            <w:r w:rsidRPr="00491EC6">
              <w:t>Детский отдел</w:t>
            </w:r>
          </w:p>
        </w:tc>
        <w:tc>
          <w:tcPr>
            <w:tcW w:w="1750" w:type="dxa"/>
          </w:tcPr>
          <w:p w:rsidR="00D72C5C" w:rsidRPr="00491EC6" w:rsidRDefault="00D72C5C" w:rsidP="00491EC6">
            <w:r w:rsidRPr="00491EC6">
              <w:t>Дети младшего и среднего школьного возраста</w:t>
            </w:r>
          </w:p>
        </w:tc>
        <w:tc>
          <w:tcPr>
            <w:tcW w:w="2092" w:type="dxa"/>
          </w:tcPr>
          <w:p w:rsidR="00D72C5C" w:rsidRPr="00491EC6" w:rsidRDefault="00D72C5C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D72C5C" w:rsidRPr="00491EC6" w:rsidRDefault="00D72C5C" w:rsidP="00491EC6">
            <w:r w:rsidRPr="00491EC6">
              <w:t>11.08.</w:t>
            </w:r>
          </w:p>
        </w:tc>
        <w:tc>
          <w:tcPr>
            <w:tcW w:w="1496" w:type="dxa"/>
          </w:tcPr>
          <w:p w:rsidR="00D72C5C" w:rsidRPr="00491EC6" w:rsidRDefault="00D72C5C" w:rsidP="00491EC6"/>
        </w:tc>
        <w:tc>
          <w:tcPr>
            <w:tcW w:w="2939" w:type="dxa"/>
          </w:tcPr>
          <w:p w:rsidR="00D72C5C" w:rsidRPr="00491EC6" w:rsidRDefault="00D72C5C" w:rsidP="00491EC6">
            <w:r w:rsidRPr="00491EC6">
              <w:t>Лите</w:t>
            </w:r>
            <w:r w:rsidR="00861063">
              <w:t xml:space="preserve">ратурно-развлекательный конкурс </w:t>
            </w:r>
            <w:r w:rsidRPr="00491EC6">
              <w:t>«Давайте нарисуем сказку»</w:t>
            </w:r>
          </w:p>
        </w:tc>
        <w:tc>
          <w:tcPr>
            <w:tcW w:w="1582" w:type="dxa"/>
          </w:tcPr>
          <w:p w:rsidR="00D72C5C" w:rsidRPr="00491EC6" w:rsidRDefault="00D72C5C" w:rsidP="00491EC6">
            <w:pPr>
              <w:jc w:val="both"/>
            </w:pPr>
            <w:r w:rsidRPr="00491EC6">
              <w:t>п. Ягодное</w:t>
            </w:r>
          </w:p>
          <w:p w:rsidR="00D72C5C" w:rsidRPr="00491EC6" w:rsidRDefault="00D72C5C" w:rsidP="00491EC6">
            <w:r w:rsidRPr="00491EC6">
              <w:t>ул. Ленина, д. 4 (Д/О)</w:t>
            </w:r>
          </w:p>
        </w:tc>
        <w:tc>
          <w:tcPr>
            <w:tcW w:w="1750" w:type="dxa"/>
          </w:tcPr>
          <w:p w:rsidR="00D72C5C" w:rsidRPr="00491EC6" w:rsidRDefault="00D72C5C" w:rsidP="00491EC6">
            <w:r w:rsidRPr="00491EC6">
              <w:t>Дети младшего и среднего школьного возраста</w:t>
            </w:r>
          </w:p>
        </w:tc>
        <w:tc>
          <w:tcPr>
            <w:tcW w:w="2092" w:type="dxa"/>
          </w:tcPr>
          <w:p w:rsidR="00D72C5C" w:rsidRPr="00491EC6" w:rsidRDefault="00D72C5C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D72C5C" w:rsidRPr="00491EC6" w:rsidRDefault="00D72C5C" w:rsidP="00491EC6">
            <w:pPr>
              <w:jc w:val="both"/>
            </w:pPr>
            <w:r w:rsidRPr="00491EC6">
              <w:t>15.08.</w:t>
            </w:r>
          </w:p>
        </w:tc>
        <w:tc>
          <w:tcPr>
            <w:tcW w:w="1496" w:type="dxa"/>
          </w:tcPr>
          <w:p w:rsidR="00D72C5C" w:rsidRPr="00491EC6" w:rsidRDefault="00D72C5C" w:rsidP="00491EC6">
            <w:pPr>
              <w:jc w:val="both"/>
            </w:pPr>
          </w:p>
        </w:tc>
        <w:tc>
          <w:tcPr>
            <w:tcW w:w="2939" w:type="dxa"/>
          </w:tcPr>
          <w:p w:rsidR="00D72C5C" w:rsidRPr="00491EC6" w:rsidRDefault="00D72C5C" w:rsidP="00491EC6">
            <w:pPr>
              <w:jc w:val="both"/>
            </w:pPr>
            <w:r w:rsidRPr="00491EC6">
              <w:t>Пресс-опрос-«Что принес нам почтальон»</w:t>
            </w:r>
          </w:p>
        </w:tc>
        <w:tc>
          <w:tcPr>
            <w:tcW w:w="1582" w:type="dxa"/>
          </w:tcPr>
          <w:p w:rsidR="00D72C5C" w:rsidRPr="00491EC6" w:rsidRDefault="00D72C5C" w:rsidP="00491EC6">
            <w:pPr>
              <w:jc w:val="both"/>
            </w:pPr>
            <w:r w:rsidRPr="00491EC6">
              <w:t>п. Ягодное, ул. Квартал 60 лет ССР, Д.1 (Д/О)</w:t>
            </w:r>
          </w:p>
        </w:tc>
        <w:tc>
          <w:tcPr>
            <w:tcW w:w="1750" w:type="dxa"/>
          </w:tcPr>
          <w:p w:rsidR="00D72C5C" w:rsidRPr="00491EC6" w:rsidRDefault="00D72C5C" w:rsidP="00491EC6">
            <w:pPr>
              <w:rPr>
                <w:b/>
              </w:rPr>
            </w:pPr>
            <w:r w:rsidRPr="00491EC6">
              <w:t>Дети младшего и среднего школьного возраста</w:t>
            </w:r>
          </w:p>
        </w:tc>
        <w:tc>
          <w:tcPr>
            <w:tcW w:w="2092" w:type="dxa"/>
          </w:tcPr>
          <w:p w:rsidR="00D72C5C" w:rsidRPr="00491EC6" w:rsidRDefault="00D72C5C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D72C5C" w:rsidRPr="00491EC6" w:rsidRDefault="00D72C5C" w:rsidP="00491EC6">
            <w:pPr>
              <w:rPr>
                <w:bCs/>
                <w:iCs/>
              </w:rPr>
            </w:pPr>
            <w:r w:rsidRPr="00491EC6">
              <w:rPr>
                <w:bCs/>
                <w:iCs/>
              </w:rPr>
              <w:t>16.08.</w:t>
            </w:r>
          </w:p>
        </w:tc>
        <w:tc>
          <w:tcPr>
            <w:tcW w:w="1496" w:type="dxa"/>
          </w:tcPr>
          <w:p w:rsidR="00D72C5C" w:rsidRPr="00491EC6" w:rsidRDefault="00D72C5C" w:rsidP="00491EC6">
            <w:pPr>
              <w:rPr>
                <w:rFonts w:eastAsia="Calibri"/>
              </w:rPr>
            </w:pPr>
          </w:p>
        </w:tc>
        <w:tc>
          <w:tcPr>
            <w:tcW w:w="2939" w:type="dxa"/>
          </w:tcPr>
          <w:p w:rsidR="00D72C5C" w:rsidRPr="00491EC6" w:rsidRDefault="00861063" w:rsidP="00861063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Акция «Добровольцы детям»               </w:t>
            </w:r>
            <w:r w:rsidR="00D72C5C" w:rsidRPr="00491EC6">
              <w:rPr>
                <w:bCs/>
                <w:iCs/>
              </w:rPr>
              <w:t>«Поделись книгой» (Парк культуры и отдыха)</w:t>
            </w:r>
          </w:p>
        </w:tc>
        <w:tc>
          <w:tcPr>
            <w:tcW w:w="1582" w:type="dxa"/>
          </w:tcPr>
          <w:p w:rsidR="00D72C5C" w:rsidRPr="00491EC6" w:rsidRDefault="00D72C5C" w:rsidP="00491EC6">
            <w:pPr>
              <w:rPr>
                <w:bCs/>
                <w:iCs/>
              </w:rPr>
            </w:pPr>
            <w:r w:rsidRPr="00491EC6">
              <w:rPr>
                <w:bCs/>
                <w:iCs/>
              </w:rPr>
              <w:t xml:space="preserve"> </w:t>
            </w:r>
            <w:r w:rsidRPr="00491EC6">
              <w:t>Детский отдел</w:t>
            </w:r>
          </w:p>
        </w:tc>
        <w:tc>
          <w:tcPr>
            <w:tcW w:w="1750" w:type="dxa"/>
          </w:tcPr>
          <w:p w:rsidR="00D72C5C" w:rsidRPr="00491EC6" w:rsidRDefault="00D72C5C" w:rsidP="00491EC6">
            <w:pPr>
              <w:rPr>
                <w:b/>
              </w:rPr>
            </w:pPr>
            <w:r w:rsidRPr="00491EC6">
              <w:t>Дети младшего и среднего школьного возраста</w:t>
            </w:r>
          </w:p>
        </w:tc>
        <w:tc>
          <w:tcPr>
            <w:tcW w:w="2092" w:type="dxa"/>
          </w:tcPr>
          <w:p w:rsidR="00D72C5C" w:rsidRPr="00491EC6" w:rsidRDefault="00D72C5C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D72C5C" w:rsidRPr="00491EC6" w:rsidRDefault="00D72C5C" w:rsidP="00491EC6">
            <w:r w:rsidRPr="00491EC6">
              <w:t>17.08.</w:t>
            </w:r>
          </w:p>
        </w:tc>
        <w:tc>
          <w:tcPr>
            <w:tcW w:w="1496" w:type="dxa"/>
          </w:tcPr>
          <w:p w:rsidR="00D72C5C" w:rsidRPr="00491EC6" w:rsidRDefault="00D72C5C" w:rsidP="00491EC6">
            <w:pPr>
              <w:rPr>
                <w:rFonts w:eastAsia="Calibri"/>
              </w:rPr>
            </w:pPr>
          </w:p>
        </w:tc>
        <w:tc>
          <w:tcPr>
            <w:tcW w:w="2939" w:type="dxa"/>
          </w:tcPr>
          <w:p w:rsidR="00D72C5C" w:rsidRPr="00491EC6" w:rsidRDefault="00D72C5C" w:rsidP="00491EC6">
            <w:r w:rsidRPr="00491EC6">
              <w:t>Выставка – стеллаж</w:t>
            </w:r>
          </w:p>
          <w:p w:rsidR="00D72C5C" w:rsidRPr="00491EC6" w:rsidRDefault="00D72C5C" w:rsidP="00491EC6">
            <w:r w:rsidRPr="00491EC6">
              <w:t>«Книжная страна! Как хорошо, что есть она»</w:t>
            </w:r>
          </w:p>
        </w:tc>
        <w:tc>
          <w:tcPr>
            <w:tcW w:w="1582" w:type="dxa"/>
          </w:tcPr>
          <w:p w:rsidR="00D72C5C" w:rsidRPr="00491EC6" w:rsidRDefault="00D72C5C" w:rsidP="00491EC6">
            <w:r w:rsidRPr="00491EC6">
              <w:t>Детский отдел</w:t>
            </w:r>
          </w:p>
        </w:tc>
        <w:tc>
          <w:tcPr>
            <w:tcW w:w="1750" w:type="dxa"/>
          </w:tcPr>
          <w:p w:rsidR="00D72C5C" w:rsidRPr="00491EC6" w:rsidRDefault="00D72C5C" w:rsidP="00491EC6">
            <w:pPr>
              <w:rPr>
                <w:b/>
              </w:rPr>
            </w:pPr>
            <w:r w:rsidRPr="00491EC6">
              <w:t>Дети младшего и среднего школьного возраста</w:t>
            </w:r>
          </w:p>
        </w:tc>
        <w:tc>
          <w:tcPr>
            <w:tcW w:w="2092" w:type="dxa"/>
          </w:tcPr>
          <w:p w:rsidR="00D72C5C" w:rsidRPr="00491EC6" w:rsidRDefault="00D72C5C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D72C5C" w:rsidRPr="00491EC6" w:rsidRDefault="00D72C5C" w:rsidP="00491EC6">
            <w:r w:rsidRPr="00491EC6">
              <w:t>22.08.</w:t>
            </w:r>
          </w:p>
          <w:p w:rsidR="00D72C5C" w:rsidRPr="00491EC6" w:rsidRDefault="00D72C5C" w:rsidP="00491EC6"/>
        </w:tc>
        <w:tc>
          <w:tcPr>
            <w:tcW w:w="1496" w:type="dxa"/>
          </w:tcPr>
          <w:p w:rsidR="00D72C5C" w:rsidRPr="00491EC6" w:rsidRDefault="00571D7D" w:rsidP="00491EC6">
            <w:pPr>
              <w:rPr>
                <w:rFonts w:eastAsia="Calibri"/>
              </w:rPr>
            </w:pPr>
            <w:r w:rsidRPr="00491EC6">
              <w:t>12-00</w:t>
            </w:r>
          </w:p>
        </w:tc>
        <w:tc>
          <w:tcPr>
            <w:tcW w:w="2939" w:type="dxa"/>
          </w:tcPr>
          <w:p w:rsidR="00D72C5C" w:rsidRPr="00491EC6" w:rsidRDefault="00D72C5C" w:rsidP="00491EC6">
            <w:r w:rsidRPr="00491EC6">
              <w:t>Слайд-игра «Знамя единства»</w:t>
            </w:r>
          </w:p>
        </w:tc>
        <w:tc>
          <w:tcPr>
            <w:tcW w:w="1582" w:type="dxa"/>
          </w:tcPr>
          <w:p w:rsidR="00D72C5C" w:rsidRPr="00491EC6" w:rsidRDefault="00D72C5C" w:rsidP="00491EC6">
            <w:r w:rsidRPr="00491EC6">
              <w:t>Детский отдел</w:t>
            </w:r>
          </w:p>
        </w:tc>
        <w:tc>
          <w:tcPr>
            <w:tcW w:w="1750" w:type="dxa"/>
          </w:tcPr>
          <w:p w:rsidR="00D72C5C" w:rsidRPr="00491EC6" w:rsidRDefault="00D72C5C" w:rsidP="00491EC6">
            <w:pPr>
              <w:rPr>
                <w:b/>
              </w:rPr>
            </w:pPr>
            <w:r w:rsidRPr="00491EC6">
              <w:t>Дети младшего и среднего школьного возраста</w:t>
            </w:r>
          </w:p>
        </w:tc>
        <w:tc>
          <w:tcPr>
            <w:tcW w:w="2092" w:type="dxa"/>
          </w:tcPr>
          <w:p w:rsidR="00D72C5C" w:rsidRPr="00491EC6" w:rsidRDefault="00D72C5C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D72C5C" w:rsidRPr="00491EC6" w:rsidRDefault="00D72C5C" w:rsidP="00491EC6">
            <w:r w:rsidRPr="00491EC6">
              <w:t xml:space="preserve"> 25.08.</w:t>
            </w:r>
          </w:p>
        </w:tc>
        <w:tc>
          <w:tcPr>
            <w:tcW w:w="1496" w:type="dxa"/>
          </w:tcPr>
          <w:p w:rsidR="00D72C5C" w:rsidRPr="00491EC6" w:rsidRDefault="00D72C5C" w:rsidP="00491EC6">
            <w:pPr>
              <w:rPr>
                <w:rFonts w:eastAsia="Calibri"/>
              </w:rPr>
            </w:pPr>
          </w:p>
        </w:tc>
        <w:tc>
          <w:tcPr>
            <w:tcW w:w="2939" w:type="dxa"/>
          </w:tcPr>
          <w:p w:rsidR="00D72C5C" w:rsidRPr="00491EC6" w:rsidRDefault="00DF5750" w:rsidP="00491EC6">
            <w:r w:rsidRPr="00491EC6">
              <w:t xml:space="preserve">Игровая программа </w:t>
            </w:r>
            <w:r w:rsidR="00D72C5C" w:rsidRPr="00491EC6">
              <w:t>«Школьная пятиминутка»</w:t>
            </w:r>
          </w:p>
        </w:tc>
        <w:tc>
          <w:tcPr>
            <w:tcW w:w="1582" w:type="dxa"/>
          </w:tcPr>
          <w:p w:rsidR="00D72C5C" w:rsidRPr="00491EC6" w:rsidRDefault="00D72C5C" w:rsidP="00491EC6">
            <w:pPr>
              <w:jc w:val="both"/>
            </w:pPr>
            <w:r w:rsidRPr="00491EC6">
              <w:t>п. Ягодное, ул. Пушкинская , д. 4 (Д/О)</w:t>
            </w:r>
          </w:p>
        </w:tc>
        <w:tc>
          <w:tcPr>
            <w:tcW w:w="1750" w:type="dxa"/>
          </w:tcPr>
          <w:p w:rsidR="00D72C5C" w:rsidRPr="00491EC6" w:rsidRDefault="00D72C5C" w:rsidP="00491EC6">
            <w:pPr>
              <w:rPr>
                <w:b/>
              </w:rPr>
            </w:pPr>
            <w:r w:rsidRPr="00491EC6">
              <w:t>Дети младшего и среднего школьного возраста</w:t>
            </w:r>
          </w:p>
        </w:tc>
        <w:tc>
          <w:tcPr>
            <w:tcW w:w="2092" w:type="dxa"/>
          </w:tcPr>
          <w:p w:rsidR="00D72C5C" w:rsidRPr="00491EC6" w:rsidRDefault="00D72C5C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D72C5C" w:rsidRPr="00491EC6" w:rsidRDefault="00D72C5C" w:rsidP="00491EC6">
            <w:pPr>
              <w:jc w:val="both"/>
            </w:pPr>
            <w:r w:rsidRPr="00491EC6">
              <w:t>02.08.</w:t>
            </w:r>
          </w:p>
        </w:tc>
        <w:tc>
          <w:tcPr>
            <w:tcW w:w="1496" w:type="dxa"/>
          </w:tcPr>
          <w:p w:rsidR="00D72C5C" w:rsidRPr="00491EC6" w:rsidRDefault="00D72C5C" w:rsidP="00491EC6">
            <w:pPr>
              <w:rPr>
                <w:rFonts w:eastAsia="Calibri"/>
              </w:rPr>
            </w:pPr>
          </w:p>
        </w:tc>
        <w:tc>
          <w:tcPr>
            <w:tcW w:w="2939" w:type="dxa"/>
          </w:tcPr>
          <w:p w:rsidR="00D72C5C" w:rsidRPr="00491EC6" w:rsidRDefault="00DF5750" w:rsidP="00491EC6">
            <w:pPr>
              <w:spacing w:line="276" w:lineRule="auto"/>
              <w:rPr>
                <w:rFonts w:eastAsia="Calibri"/>
                <w:shd w:val="clear" w:color="auto" w:fill="FFFFFF"/>
              </w:rPr>
            </w:pPr>
            <w:r w:rsidRPr="00491EC6">
              <w:rPr>
                <w:rFonts w:eastAsia="Calibri"/>
                <w:shd w:val="clear" w:color="auto" w:fill="FFFFFF"/>
              </w:rPr>
              <w:t>Книжная выставка «Живи в движении»</w:t>
            </w:r>
          </w:p>
          <w:p w:rsidR="00D72C5C" w:rsidRPr="00491EC6" w:rsidRDefault="00D72C5C" w:rsidP="00491EC6">
            <w:pPr>
              <w:jc w:val="both"/>
              <w:rPr>
                <w:rFonts w:eastAsia="Calibri"/>
              </w:rPr>
            </w:pPr>
          </w:p>
        </w:tc>
        <w:tc>
          <w:tcPr>
            <w:tcW w:w="1582" w:type="dxa"/>
          </w:tcPr>
          <w:p w:rsidR="00D72C5C" w:rsidRPr="00491EC6" w:rsidRDefault="00D72C5C" w:rsidP="00491EC6">
            <w:pPr>
              <w:jc w:val="both"/>
            </w:pPr>
            <w:r w:rsidRPr="00491EC6">
              <w:t>Отдел обслуживания</w:t>
            </w:r>
          </w:p>
        </w:tc>
        <w:tc>
          <w:tcPr>
            <w:tcW w:w="1750" w:type="dxa"/>
          </w:tcPr>
          <w:p w:rsidR="00D72C5C" w:rsidRPr="00491EC6" w:rsidRDefault="00D72C5C" w:rsidP="00491EC6">
            <w:pPr>
              <w:jc w:val="both"/>
            </w:pPr>
            <w:r w:rsidRPr="00491EC6">
              <w:t>Все категории</w:t>
            </w:r>
          </w:p>
        </w:tc>
        <w:tc>
          <w:tcPr>
            <w:tcW w:w="2092" w:type="dxa"/>
          </w:tcPr>
          <w:p w:rsidR="00D72C5C" w:rsidRPr="00491EC6" w:rsidRDefault="00D72C5C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571D7D" w:rsidRPr="00491EC6" w:rsidRDefault="00571D7D" w:rsidP="00491EC6">
            <w:pPr>
              <w:jc w:val="both"/>
            </w:pPr>
            <w:r w:rsidRPr="00491EC6">
              <w:t>04.08.</w:t>
            </w:r>
          </w:p>
        </w:tc>
        <w:tc>
          <w:tcPr>
            <w:tcW w:w="1496" w:type="dxa"/>
          </w:tcPr>
          <w:p w:rsidR="00D72C5C" w:rsidRPr="00491EC6" w:rsidRDefault="00D72C5C" w:rsidP="00491EC6">
            <w:pPr>
              <w:rPr>
                <w:rFonts w:eastAsia="Calibri"/>
              </w:rPr>
            </w:pPr>
          </w:p>
        </w:tc>
        <w:tc>
          <w:tcPr>
            <w:tcW w:w="2939" w:type="dxa"/>
          </w:tcPr>
          <w:p w:rsidR="00D72C5C" w:rsidRPr="00491EC6" w:rsidRDefault="00861063" w:rsidP="00491EC6">
            <w:pPr>
              <w:rPr>
                <w:rFonts w:eastAsia="Calibri"/>
              </w:rPr>
            </w:pPr>
            <w:r>
              <w:t xml:space="preserve">Конкурс-рисунков </w:t>
            </w:r>
            <w:r w:rsidR="00D72C5C" w:rsidRPr="00491EC6">
              <w:t>«</w:t>
            </w:r>
            <w:proofErr w:type="spellStart"/>
            <w:r w:rsidR="00D72C5C" w:rsidRPr="00491EC6">
              <w:t>Дудлинг</w:t>
            </w:r>
            <w:proofErr w:type="spellEnd"/>
            <w:r w:rsidR="00D72C5C" w:rsidRPr="00491EC6">
              <w:t>-БЛОКНОТ</w:t>
            </w:r>
          </w:p>
        </w:tc>
        <w:tc>
          <w:tcPr>
            <w:tcW w:w="1582" w:type="dxa"/>
          </w:tcPr>
          <w:p w:rsidR="00D72C5C" w:rsidRPr="00491EC6" w:rsidRDefault="00D72C5C" w:rsidP="00491EC6">
            <w:pPr>
              <w:jc w:val="both"/>
            </w:pPr>
            <w:r w:rsidRPr="00491EC6">
              <w:t>п. Ягодное</w:t>
            </w:r>
          </w:p>
          <w:p w:rsidR="00D72C5C" w:rsidRPr="00491EC6" w:rsidRDefault="00D72C5C" w:rsidP="00491EC6">
            <w:pPr>
              <w:jc w:val="both"/>
            </w:pPr>
            <w:r w:rsidRPr="00491EC6">
              <w:t>ул. Спортивная, д. 23 (О/О)</w:t>
            </w:r>
          </w:p>
        </w:tc>
        <w:tc>
          <w:tcPr>
            <w:tcW w:w="1750" w:type="dxa"/>
          </w:tcPr>
          <w:p w:rsidR="00D72C5C" w:rsidRPr="00491EC6" w:rsidRDefault="00D72C5C" w:rsidP="00491EC6">
            <w:pPr>
              <w:tabs>
                <w:tab w:val="left" w:pos="1302"/>
              </w:tabs>
            </w:pPr>
            <w:r w:rsidRPr="00491EC6">
              <w:t>Жители поселка</w:t>
            </w:r>
          </w:p>
        </w:tc>
        <w:tc>
          <w:tcPr>
            <w:tcW w:w="2092" w:type="dxa"/>
          </w:tcPr>
          <w:p w:rsidR="00D72C5C" w:rsidRPr="00491EC6" w:rsidRDefault="00D72C5C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D72C5C" w:rsidRPr="00491EC6" w:rsidRDefault="00D72C5C" w:rsidP="00491EC6">
            <w:pPr>
              <w:jc w:val="both"/>
            </w:pPr>
            <w:r w:rsidRPr="00491EC6">
              <w:lastRenderedPageBreak/>
              <w:t>05.08.-09.08.</w:t>
            </w:r>
          </w:p>
        </w:tc>
        <w:tc>
          <w:tcPr>
            <w:tcW w:w="1496" w:type="dxa"/>
          </w:tcPr>
          <w:p w:rsidR="00D72C5C" w:rsidRPr="00491EC6" w:rsidRDefault="00D72C5C" w:rsidP="00491EC6">
            <w:pPr>
              <w:rPr>
                <w:rFonts w:eastAsia="Calibri"/>
              </w:rPr>
            </w:pPr>
          </w:p>
        </w:tc>
        <w:tc>
          <w:tcPr>
            <w:tcW w:w="2939" w:type="dxa"/>
          </w:tcPr>
          <w:p w:rsidR="00D72C5C" w:rsidRPr="00491EC6" w:rsidRDefault="00861063" w:rsidP="00491EC6">
            <w:r>
              <w:t>Книжная выставка</w:t>
            </w:r>
            <w:r w:rsidR="00DF5750" w:rsidRPr="00491EC6">
              <w:t xml:space="preserve"> </w:t>
            </w:r>
            <w:r w:rsidR="00D72C5C" w:rsidRPr="00491EC6">
              <w:t>ко Дню воинской славы-День разгрома советскими войсками немецко-фашистских войск в Курской битве (1943 г</w:t>
            </w:r>
          </w:p>
        </w:tc>
        <w:tc>
          <w:tcPr>
            <w:tcW w:w="1582" w:type="dxa"/>
          </w:tcPr>
          <w:p w:rsidR="00D72C5C" w:rsidRPr="00491EC6" w:rsidRDefault="00D72C5C" w:rsidP="00491EC6">
            <w:pPr>
              <w:jc w:val="both"/>
            </w:pPr>
            <w:r w:rsidRPr="00491EC6">
              <w:t>Отдел обслуживания</w:t>
            </w:r>
          </w:p>
        </w:tc>
        <w:tc>
          <w:tcPr>
            <w:tcW w:w="1750" w:type="dxa"/>
          </w:tcPr>
          <w:p w:rsidR="00D72C5C" w:rsidRPr="00491EC6" w:rsidRDefault="00D72C5C" w:rsidP="00491EC6">
            <w:pPr>
              <w:jc w:val="both"/>
            </w:pPr>
            <w:r w:rsidRPr="00491EC6">
              <w:t>Все категории</w:t>
            </w:r>
          </w:p>
        </w:tc>
        <w:tc>
          <w:tcPr>
            <w:tcW w:w="2092" w:type="dxa"/>
          </w:tcPr>
          <w:p w:rsidR="00D72C5C" w:rsidRPr="00491EC6" w:rsidRDefault="00D72C5C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D72C5C" w:rsidRPr="00491EC6" w:rsidRDefault="00D72C5C" w:rsidP="00491EC6">
            <w:pPr>
              <w:jc w:val="both"/>
            </w:pPr>
            <w:r w:rsidRPr="00491EC6">
              <w:t>07.08.</w:t>
            </w:r>
          </w:p>
          <w:p w:rsidR="00D72C5C" w:rsidRPr="00491EC6" w:rsidRDefault="00D72C5C" w:rsidP="00491EC6">
            <w:pPr>
              <w:jc w:val="both"/>
            </w:pPr>
          </w:p>
        </w:tc>
        <w:tc>
          <w:tcPr>
            <w:tcW w:w="1496" w:type="dxa"/>
          </w:tcPr>
          <w:p w:rsidR="00D72C5C" w:rsidRPr="00491EC6" w:rsidRDefault="00571D7D" w:rsidP="00491EC6">
            <w:pPr>
              <w:rPr>
                <w:rFonts w:eastAsia="Calibri"/>
              </w:rPr>
            </w:pPr>
            <w:r w:rsidRPr="00491EC6">
              <w:t>14-00</w:t>
            </w:r>
          </w:p>
        </w:tc>
        <w:tc>
          <w:tcPr>
            <w:tcW w:w="2939" w:type="dxa"/>
          </w:tcPr>
          <w:p w:rsidR="00D72C5C" w:rsidRPr="00491EC6" w:rsidRDefault="00D72C5C" w:rsidP="00491EC6">
            <w:r w:rsidRPr="00491EC6">
              <w:t>Презентация-</w:t>
            </w:r>
          </w:p>
          <w:p w:rsidR="00D72C5C" w:rsidRPr="00491EC6" w:rsidRDefault="00D72C5C" w:rsidP="00491EC6">
            <w:r w:rsidRPr="00491EC6">
              <w:t>«Земли родной очарование»</w:t>
            </w:r>
          </w:p>
        </w:tc>
        <w:tc>
          <w:tcPr>
            <w:tcW w:w="1582" w:type="dxa"/>
          </w:tcPr>
          <w:p w:rsidR="00D72C5C" w:rsidRPr="00491EC6" w:rsidRDefault="00D72C5C" w:rsidP="00491EC6">
            <w:pPr>
              <w:jc w:val="both"/>
            </w:pPr>
            <w:r w:rsidRPr="00491EC6">
              <w:t>Отдел обслуживания</w:t>
            </w:r>
          </w:p>
        </w:tc>
        <w:tc>
          <w:tcPr>
            <w:tcW w:w="1750" w:type="dxa"/>
          </w:tcPr>
          <w:p w:rsidR="00D72C5C" w:rsidRPr="00491EC6" w:rsidRDefault="00D72C5C" w:rsidP="00491EC6">
            <w:pPr>
              <w:jc w:val="both"/>
            </w:pPr>
            <w:r w:rsidRPr="00491EC6">
              <w:t>Все категории</w:t>
            </w:r>
          </w:p>
        </w:tc>
        <w:tc>
          <w:tcPr>
            <w:tcW w:w="2092" w:type="dxa"/>
          </w:tcPr>
          <w:p w:rsidR="00D72C5C" w:rsidRPr="00491EC6" w:rsidRDefault="00D72C5C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D72C5C" w:rsidRPr="00491EC6" w:rsidRDefault="00D72C5C" w:rsidP="00491EC6">
            <w:pPr>
              <w:jc w:val="both"/>
            </w:pPr>
            <w:r w:rsidRPr="00491EC6">
              <w:t>10.08.</w:t>
            </w:r>
          </w:p>
        </w:tc>
        <w:tc>
          <w:tcPr>
            <w:tcW w:w="1496" w:type="dxa"/>
          </w:tcPr>
          <w:p w:rsidR="00D72C5C" w:rsidRPr="00491EC6" w:rsidRDefault="00D72C5C" w:rsidP="00491EC6">
            <w:pPr>
              <w:rPr>
                <w:rFonts w:eastAsia="Calibri"/>
              </w:rPr>
            </w:pPr>
          </w:p>
        </w:tc>
        <w:tc>
          <w:tcPr>
            <w:tcW w:w="2939" w:type="dxa"/>
          </w:tcPr>
          <w:p w:rsidR="00D72C5C" w:rsidRPr="00491EC6" w:rsidRDefault="00D72C5C" w:rsidP="00491EC6">
            <w:r w:rsidRPr="00491EC6">
              <w:rPr>
                <w:lang w:bidi="ru-RU"/>
              </w:rPr>
              <w:t>Книжный десант  к маломобильным жителям поселка  ( добр.)</w:t>
            </w:r>
          </w:p>
        </w:tc>
        <w:tc>
          <w:tcPr>
            <w:tcW w:w="1582" w:type="dxa"/>
          </w:tcPr>
          <w:p w:rsidR="00D72C5C" w:rsidRPr="00491EC6" w:rsidRDefault="00D72C5C" w:rsidP="00491EC6">
            <w:pPr>
              <w:jc w:val="both"/>
            </w:pPr>
            <w:r w:rsidRPr="00491EC6">
              <w:t>Отдел обслуживания</w:t>
            </w:r>
          </w:p>
        </w:tc>
        <w:tc>
          <w:tcPr>
            <w:tcW w:w="1750" w:type="dxa"/>
          </w:tcPr>
          <w:p w:rsidR="00D72C5C" w:rsidRPr="00491EC6" w:rsidRDefault="00D72C5C" w:rsidP="00491EC6">
            <w:pPr>
              <w:jc w:val="both"/>
            </w:pPr>
            <w:r w:rsidRPr="00491EC6">
              <w:t>Все категории</w:t>
            </w:r>
          </w:p>
        </w:tc>
        <w:tc>
          <w:tcPr>
            <w:tcW w:w="2092" w:type="dxa"/>
          </w:tcPr>
          <w:p w:rsidR="00D72C5C" w:rsidRPr="00491EC6" w:rsidRDefault="00D72C5C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D72C5C" w:rsidRPr="00491EC6" w:rsidRDefault="00D72C5C" w:rsidP="00491EC6">
            <w:pPr>
              <w:jc w:val="both"/>
            </w:pPr>
            <w:r w:rsidRPr="00491EC6">
              <w:t>12.08.</w:t>
            </w:r>
          </w:p>
        </w:tc>
        <w:tc>
          <w:tcPr>
            <w:tcW w:w="1496" w:type="dxa"/>
          </w:tcPr>
          <w:p w:rsidR="00D72C5C" w:rsidRPr="00491EC6" w:rsidRDefault="00D72C5C" w:rsidP="00491EC6">
            <w:pPr>
              <w:rPr>
                <w:rFonts w:eastAsia="Calibri"/>
              </w:rPr>
            </w:pPr>
          </w:p>
        </w:tc>
        <w:tc>
          <w:tcPr>
            <w:tcW w:w="2939" w:type="dxa"/>
          </w:tcPr>
          <w:p w:rsidR="00D72C5C" w:rsidRPr="00491EC6" w:rsidRDefault="00D72C5C" w:rsidP="00491EC6">
            <w:pPr>
              <w:rPr>
                <w:lang w:bidi="ru-RU"/>
              </w:rPr>
            </w:pPr>
            <w:r w:rsidRPr="00491EC6">
              <w:t>Апп</w:t>
            </w:r>
            <w:r w:rsidR="00DF5750" w:rsidRPr="00491EC6">
              <w:t xml:space="preserve">ликации из природных материалов </w:t>
            </w:r>
            <w:r w:rsidRPr="00491EC6">
              <w:t>«В мире цветов»</w:t>
            </w:r>
          </w:p>
        </w:tc>
        <w:tc>
          <w:tcPr>
            <w:tcW w:w="1582" w:type="dxa"/>
          </w:tcPr>
          <w:p w:rsidR="00D72C5C" w:rsidRPr="00491EC6" w:rsidRDefault="00D72C5C" w:rsidP="00491EC6">
            <w:pPr>
              <w:jc w:val="both"/>
            </w:pPr>
            <w:r w:rsidRPr="00491EC6">
              <w:t>п. Ягодное</w:t>
            </w:r>
          </w:p>
          <w:p w:rsidR="00D72C5C" w:rsidRPr="00491EC6" w:rsidRDefault="00D72C5C" w:rsidP="00491EC6">
            <w:pPr>
              <w:jc w:val="both"/>
            </w:pPr>
            <w:r w:rsidRPr="00491EC6">
              <w:t>ул. Ленина, д. 4 (О/О)</w:t>
            </w:r>
          </w:p>
        </w:tc>
        <w:tc>
          <w:tcPr>
            <w:tcW w:w="1750" w:type="dxa"/>
          </w:tcPr>
          <w:p w:rsidR="00D72C5C" w:rsidRPr="00491EC6" w:rsidRDefault="00D72C5C" w:rsidP="00491EC6">
            <w:pPr>
              <w:jc w:val="both"/>
            </w:pPr>
            <w:r w:rsidRPr="00491EC6">
              <w:t>Все категории</w:t>
            </w:r>
          </w:p>
        </w:tc>
        <w:tc>
          <w:tcPr>
            <w:tcW w:w="2092" w:type="dxa"/>
          </w:tcPr>
          <w:p w:rsidR="00D72C5C" w:rsidRPr="00491EC6" w:rsidRDefault="00D72C5C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D72C5C" w:rsidRPr="00491EC6" w:rsidRDefault="00D72C5C" w:rsidP="00491EC6">
            <w:pPr>
              <w:jc w:val="both"/>
            </w:pPr>
            <w:r w:rsidRPr="00491EC6">
              <w:t>15.08.</w:t>
            </w:r>
          </w:p>
        </w:tc>
        <w:tc>
          <w:tcPr>
            <w:tcW w:w="1496" w:type="dxa"/>
          </w:tcPr>
          <w:p w:rsidR="00D72C5C" w:rsidRPr="00491EC6" w:rsidRDefault="00D72C5C" w:rsidP="00491EC6">
            <w:pPr>
              <w:rPr>
                <w:rFonts w:eastAsia="Calibri"/>
              </w:rPr>
            </w:pPr>
          </w:p>
        </w:tc>
        <w:tc>
          <w:tcPr>
            <w:tcW w:w="2939" w:type="dxa"/>
          </w:tcPr>
          <w:p w:rsidR="00D72C5C" w:rsidRPr="00491EC6" w:rsidRDefault="00D72C5C" w:rsidP="00491EC6">
            <w:r w:rsidRPr="00491EC6">
              <w:t>Акция экологическая «Вол</w:t>
            </w:r>
            <w:r w:rsidR="00DF5750" w:rsidRPr="00491EC6">
              <w:t xml:space="preserve">онтеры могут все» -Фотоконкурс </w:t>
            </w:r>
            <w:r w:rsidRPr="00491EC6">
              <w:t>«Волонтеры могут всё»</w:t>
            </w:r>
          </w:p>
        </w:tc>
        <w:tc>
          <w:tcPr>
            <w:tcW w:w="1582" w:type="dxa"/>
          </w:tcPr>
          <w:p w:rsidR="00D72C5C" w:rsidRPr="00491EC6" w:rsidRDefault="00D72C5C" w:rsidP="00491EC6">
            <w:pPr>
              <w:jc w:val="both"/>
            </w:pPr>
          </w:p>
          <w:p w:rsidR="00D72C5C" w:rsidRPr="00491EC6" w:rsidRDefault="00D72C5C" w:rsidP="00491EC6">
            <w:pPr>
              <w:jc w:val="both"/>
            </w:pPr>
            <w:r w:rsidRPr="00491EC6">
              <w:t>Отдел обслуживания</w:t>
            </w:r>
          </w:p>
          <w:p w:rsidR="00D72C5C" w:rsidRPr="00491EC6" w:rsidRDefault="00D72C5C" w:rsidP="00491EC6">
            <w:pPr>
              <w:jc w:val="both"/>
            </w:pPr>
          </w:p>
        </w:tc>
        <w:tc>
          <w:tcPr>
            <w:tcW w:w="1750" w:type="dxa"/>
          </w:tcPr>
          <w:p w:rsidR="00D72C5C" w:rsidRPr="00491EC6" w:rsidRDefault="00D72C5C" w:rsidP="00491EC6">
            <w:pPr>
              <w:tabs>
                <w:tab w:val="left" w:pos="1302"/>
              </w:tabs>
            </w:pPr>
            <w:r w:rsidRPr="00491EC6">
              <w:t>Жители поселка</w:t>
            </w:r>
          </w:p>
        </w:tc>
        <w:tc>
          <w:tcPr>
            <w:tcW w:w="2092" w:type="dxa"/>
          </w:tcPr>
          <w:p w:rsidR="00D72C5C" w:rsidRPr="00491EC6" w:rsidRDefault="00D72C5C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D72C5C" w:rsidRPr="00491EC6" w:rsidRDefault="00D72C5C" w:rsidP="00491EC6">
            <w:pPr>
              <w:jc w:val="both"/>
            </w:pPr>
            <w:r w:rsidRPr="00491EC6">
              <w:t>16.08.</w:t>
            </w:r>
          </w:p>
        </w:tc>
        <w:tc>
          <w:tcPr>
            <w:tcW w:w="1496" w:type="dxa"/>
          </w:tcPr>
          <w:p w:rsidR="00D72C5C" w:rsidRPr="00491EC6" w:rsidRDefault="00D72C5C" w:rsidP="00491EC6">
            <w:pPr>
              <w:rPr>
                <w:rFonts w:eastAsia="Calibri"/>
              </w:rPr>
            </w:pPr>
          </w:p>
        </w:tc>
        <w:tc>
          <w:tcPr>
            <w:tcW w:w="2939" w:type="dxa"/>
          </w:tcPr>
          <w:p w:rsidR="00D72C5C" w:rsidRPr="00491EC6" w:rsidRDefault="00D72C5C" w:rsidP="00491EC6">
            <w:r w:rsidRPr="00491EC6">
              <w:t>Кн.</w:t>
            </w:r>
            <w:r w:rsidR="00852053">
              <w:t xml:space="preserve"> </w:t>
            </w:r>
            <w:proofErr w:type="spellStart"/>
            <w:r w:rsidRPr="00491EC6">
              <w:t>выст</w:t>
            </w:r>
            <w:proofErr w:type="spellEnd"/>
            <w:r w:rsidR="00852053">
              <w:t xml:space="preserve">. </w:t>
            </w:r>
            <w:r w:rsidRPr="00491EC6">
              <w:t>- День воздушного флота России.</w:t>
            </w:r>
          </w:p>
        </w:tc>
        <w:tc>
          <w:tcPr>
            <w:tcW w:w="1582" w:type="dxa"/>
          </w:tcPr>
          <w:p w:rsidR="00D72C5C" w:rsidRPr="00491EC6" w:rsidRDefault="00D72C5C" w:rsidP="00491EC6">
            <w:pPr>
              <w:jc w:val="both"/>
            </w:pPr>
          </w:p>
          <w:p w:rsidR="00D72C5C" w:rsidRPr="00491EC6" w:rsidRDefault="00D72C5C" w:rsidP="00491EC6">
            <w:pPr>
              <w:jc w:val="both"/>
            </w:pPr>
            <w:r w:rsidRPr="00491EC6">
              <w:t>Отдел обслуживания</w:t>
            </w:r>
          </w:p>
          <w:p w:rsidR="00D72C5C" w:rsidRPr="00491EC6" w:rsidRDefault="00D72C5C" w:rsidP="00491EC6">
            <w:pPr>
              <w:jc w:val="both"/>
            </w:pPr>
          </w:p>
        </w:tc>
        <w:tc>
          <w:tcPr>
            <w:tcW w:w="1750" w:type="dxa"/>
          </w:tcPr>
          <w:p w:rsidR="00D72C5C" w:rsidRPr="00491EC6" w:rsidRDefault="00D72C5C" w:rsidP="00491EC6">
            <w:pPr>
              <w:tabs>
                <w:tab w:val="left" w:pos="1302"/>
              </w:tabs>
            </w:pPr>
            <w:r w:rsidRPr="00491EC6">
              <w:t>Жители поселка</w:t>
            </w:r>
          </w:p>
        </w:tc>
        <w:tc>
          <w:tcPr>
            <w:tcW w:w="2092" w:type="dxa"/>
          </w:tcPr>
          <w:p w:rsidR="00D72C5C" w:rsidRPr="00491EC6" w:rsidRDefault="00D72C5C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D72C5C" w:rsidRPr="00491EC6" w:rsidRDefault="00571D7D" w:rsidP="00491EC6">
            <w:pPr>
              <w:jc w:val="both"/>
            </w:pPr>
            <w:r w:rsidRPr="00491EC6">
              <w:t>18.08.</w:t>
            </w:r>
          </w:p>
        </w:tc>
        <w:tc>
          <w:tcPr>
            <w:tcW w:w="1496" w:type="dxa"/>
          </w:tcPr>
          <w:p w:rsidR="00D72C5C" w:rsidRPr="00491EC6" w:rsidRDefault="00D72C5C" w:rsidP="00491EC6">
            <w:pPr>
              <w:rPr>
                <w:rFonts w:eastAsia="Calibri"/>
              </w:rPr>
            </w:pPr>
          </w:p>
        </w:tc>
        <w:tc>
          <w:tcPr>
            <w:tcW w:w="2939" w:type="dxa"/>
          </w:tcPr>
          <w:p w:rsidR="00D72C5C" w:rsidRPr="00491EC6" w:rsidRDefault="00861063" w:rsidP="00491EC6">
            <w:r>
              <w:t xml:space="preserve">Развлекательный конкурс </w:t>
            </w:r>
            <w:r w:rsidR="00D72C5C" w:rsidRPr="00491EC6">
              <w:t>«Угадай и поиграй»</w:t>
            </w:r>
          </w:p>
        </w:tc>
        <w:tc>
          <w:tcPr>
            <w:tcW w:w="1582" w:type="dxa"/>
          </w:tcPr>
          <w:p w:rsidR="00D72C5C" w:rsidRPr="00491EC6" w:rsidRDefault="00D72C5C" w:rsidP="00491EC6">
            <w:pPr>
              <w:jc w:val="both"/>
            </w:pPr>
            <w:r w:rsidRPr="00491EC6">
              <w:t>п. Ягодное, ул. Спортивная, д. 4 (О/О)</w:t>
            </w:r>
          </w:p>
        </w:tc>
        <w:tc>
          <w:tcPr>
            <w:tcW w:w="1750" w:type="dxa"/>
          </w:tcPr>
          <w:p w:rsidR="00D72C5C" w:rsidRPr="00491EC6" w:rsidRDefault="00D72C5C" w:rsidP="00491EC6">
            <w:pPr>
              <w:tabs>
                <w:tab w:val="left" w:pos="1302"/>
              </w:tabs>
            </w:pPr>
            <w:r w:rsidRPr="00491EC6">
              <w:t>Жители поселка</w:t>
            </w:r>
          </w:p>
        </w:tc>
        <w:tc>
          <w:tcPr>
            <w:tcW w:w="2092" w:type="dxa"/>
          </w:tcPr>
          <w:p w:rsidR="00D72C5C" w:rsidRPr="00491EC6" w:rsidRDefault="00D72C5C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D72C5C" w:rsidRPr="00491EC6" w:rsidRDefault="00D72C5C" w:rsidP="00491EC6">
            <w:pPr>
              <w:jc w:val="both"/>
            </w:pPr>
          </w:p>
          <w:p w:rsidR="00D72C5C" w:rsidRPr="00491EC6" w:rsidRDefault="00D72C5C" w:rsidP="00491EC6">
            <w:pPr>
              <w:jc w:val="both"/>
            </w:pPr>
            <w:r w:rsidRPr="00491EC6">
              <w:t>21.08.</w:t>
            </w:r>
          </w:p>
          <w:p w:rsidR="00D72C5C" w:rsidRPr="00491EC6" w:rsidRDefault="00D72C5C" w:rsidP="00491EC6">
            <w:pPr>
              <w:jc w:val="both"/>
            </w:pPr>
          </w:p>
        </w:tc>
        <w:tc>
          <w:tcPr>
            <w:tcW w:w="1496" w:type="dxa"/>
          </w:tcPr>
          <w:p w:rsidR="00D72C5C" w:rsidRPr="00491EC6" w:rsidRDefault="00EE116E" w:rsidP="00491EC6">
            <w:pPr>
              <w:rPr>
                <w:rFonts w:eastAsia="Calibri"/>
              </w:rPr>
            </w:pPr>
            <w:r w:rsidRPr="00491EC6">
              <w:t>12-00</w:t>
            </w:r>
          </w:p>
        </w:tc>
        <w:tc>
          <w:tcPr>
            <w:tcW w:w="2939" w:type="dxa"/>
          </w:tcPr>
          <w:p w:rsidR="00D72C5C" w:rsidRPr="00491EC6" w:rsidRDefault="00DF5750" w:rsidP="00491EC6">
            <w:pPr>
              <w:jc w:val="both"/>
            </w:pPr>
            <w:r w:rsidRPr="00491EC6">
              <w:rPr>
                <w:rFonts w:eastAsia="Calibri"/>
              </w:rPr>
              <w:t xml:space="preserve">Презентация </w:t>
            </w:r>
            <w:r w:rsidR="00D72C5C" w:rsidRPr="00491EC6">
              <w:rPr>
                <w:rFonts w:eastAsia="Calibri"/>
              </w:rPr>
              <w:t>«Флаг и герб моей Родины»</w:t>
            </w:r>
          </w:p>
        </w:tc>
        <w:tc>
          <w:tcPr>
            <w:tcW w:w="1582" w:type="dxa"/>
          </w:tcPr>
          <w:p w:rsidR="00D72C5C" w:rsidRPr="00491EC6" w:rsidRDefault="00D72C5C" w:rsidP="00491EC6">
            <w:pPr>
              <w:jc w:val="both"/>
            </w:pPr>
          </w:p>
          <w:p w:rsidR="00D72C5C" w:rsidRPr="00491EC6" w:rsidRDefault="00D72C5C" w:rsidP="00491EC6">
            <w:pPr>
              <w:jc w:val="both"/>
            </w:pPr>
            <w:r w:rsidRPr="00491EC6">
              <w:t>Отдел обслуживания</w:t>
            </w:r>
          </w:p>
        </w:tc>
        <w:tc>
          <w:tcPr>
            <w:tcW w:w="1750" w:type="dxa"/>
          </w:tcPr>
          <w:p w:rsidR="00D72C5C" w:rsidRPr="00491EC6" w:rsidRDefault="00D72C5C" w:rsidP="00491EC6">
            <w:pPr>
              <w:tabs>
                <w:tab w:val="left" w:pos="1302"/>
              </w:tabs>
            </w:pPr>
            <w:r w:rsidRPr="00491EC6">
              <w:t>Жители поселка</w:t>
            </w:r>
          </w:p>
        </w:tc>
        <w:tc>
          <w:tcPr>
            <w:tcW w:w="2092" w:type="dxa"/>
          </w:tcPr>
          <w:p w:rsidR="00D72C5C" w:rsidRPr="00491EC6" w:rsidRDefault="00D72C5C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D72C5C" w:rsidRPr="00491EC6" w:rsidRDefault="00D72C5C" w:rsidP="00491EC6">
            <w:pPr>
              <w:jc w:val="both"/>
            </w:pPr>
            <w:r w:rsidRPr="00491EC6">
              <w:t>21.08.-23.08.</w:t>
            </w:r>
          </w:p>
        </w:tc>
        <w:tc>
          <w:tcPr>
            <w:tcW w:w="1496" w:type="dxa"/>
          </w:tcPr>
          <w:p w:rsidR="00D72C5C" w:rsidRPr="00491EC6" w:rsidRDefault="00D72C5C" w:rsidP="00491EC6">
            <w:pPr>
              <w:rPr>
                <w:rFonts w:eastAsia="Calibri"/>
              </w:rPr>
            </w:pPr>
          </w:p>
        </w:tc>
        <w:tc>
          <w:tcPr>
            <w:tcW w:w="2939" w:type="dxa"/>
          </w:tcPr>
          <w:p w:rsidR="00D72C5C" w:rsidRPr="00491EC6" w:rsidRDefault="00D72C5C" w:rsidP="00491EC6">
            <w:pPr>
              <w:rPr>
                <w:rFonts w:eastAsia="Calibri"/>
              </w:rPr>
            </w:pPr>
            <w:proofErr w:type="spellStart"/>
            <w:r w:rsidRPr="00491EC6">
              <w:t>Кн.в</w:t>
            </w:r>
            <w:r w:rsidR="00861063">
              <w:t>ыст</w:t>
            </w:r>
            <w:proofErr w:type="spellEnd"/>
            <w:r w:rsidR="00861063">
              <w:t>-День государственного флага</w:t>
            </w:r>
            <w:r w:rsidRPr="00491EC6">
              <w:t xml:space="preserve"> «России славный </w:t>
            </w:r>
            <w:proofErr w:type="spellStart"/>
            <w:r w:rsidRPr="00491EC6">
              <w:t>триколор</w:t>
            </w:r>
            <w:proofErr w:type="spellEnd"/>
            <w:r w:rsidRPr="00491EC6">
              <w:t>»</w:t>
            </w:r>
          </w:p>
        </w:tc>
        <w:tc>
          <w:tcPr>
            <w:tcW w:w="1582" w:type="dxa"/>
          </w:tcPr>
          <w:p w:rsidR="00D72C5C" w:rsidRPr="00491EC6" w:rsidRDefault="00D72C5C" w:rsidP="00491EC6">
            <w:pPr>
              <w:jc w:val="both"/>
            </w:pPr>
          </w:p>
          <w:p w:rsidR="00D72C5C" w:rsidRPr="00491EC6" w:rsidRDefault="00D72C5C" w:rsidP="00491EC6">
            <w:pPr>
              <w:jc w:val="both"/>
            </w:pPr>
            <w:r w:rsidRPr="00491EC6">
              <w:t>Отдел обслуживания</w:t>
            </w:r>
          </w:p>
        </w:tc>
        <w:tc>
          <w:tcPr>
            <w:tcW w:w="1750" w:type="dxa"/>
          </w:tcPr>
          <w:p w:rsidR="00D72C5C" w:rsidRPr="00491EC6" w:rsidRDefault="00D72C5C" w:rsidP="00491EC6">
            <w:pPr>
              <w:tabs>
                <w:tab w:val="left" w:pos="1302"/>
              </w:tabs>
            </w:pPr>
            <w:r w:rsidRPr="00491EC6">
              <w:t>Жители поселка</w:t>
            </w:r>
          </w:p>
        </w:tc>
        <w:tc>
          <w:tcPr>
            <w:tcW w:w="2092" w:type="dxa"/>
          </w:tcPr>
          <w:p w:rsidR="00D72C5C" w:rsidRPr="00491EC6" w:rsidRDefault="00D72C5C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D72C5C" w:rsidRPr="00491EC6" w:rsidRDefault="00D72C5C" w:rsidP="00491EC6">
            <w:pPr>
              <w:jc w:val="both"/>
            </w:pPr>
            <w:r w:rsidRPr="00491EC6">
              <w:t>26.08.</w:t>
            </w:r>
          </w:p>
          <w:p w:rsidR="00D72C5C" w:rsidRPr="00491EC6" w:rsidRDefault="00D72C5C" w:rsidP="00491EC6">
            <w:pPr>
              <w:jc w:val="both"/>
            </w:pPr>
            <w:r w:rsidRPr="00491EC6">
              <w:t>2018</w:t>
            </w:r>
          </w:p>
        </w:tc>
        <w:tc>
          <w:tcPr>
            <w:tcW w:w="1496" w:type="dxa"/>
          </w:tcPr>
          <w:p w:rsidR="00D72C5C" w:rsidRPr="00491EC6" w:rsidRDefault="00D72C5C" w:rsidP="00491EC6">
            <w:pPr>
              <w:rPr>
                <w:rFonts w:eastAsia="Calibri"/>
              </w:rPr>
            </w:pPr>
          </w:p>
        </w:tc>
        <w:tc>
          <w:tcPr>
            <w:tcW w:w="2939" w:type="dxa"/>
          </w:tcPr>
          <w:p w:rsidR="00D72C5C" w:rsidRPr="00491EC6" w:rsidRDefault="00861063" w:rsidP="00491EC6">
            <w:r>
              <w:t xml:space="preserve">Развлекательная программа </w:t>
            </w:r>
            <w:r w:rsidR="00D72C5C" w:rsidRPr="00491EC6">
              <w:t>«Пора в школу»</w:t>
            </w:r>
          </w:p>
        </w:tc>
        <w:tc>
          <w:tcPr>
            <w:tcW w:w="1582" w:type="dxa"/>
          </w:tcPr>
          <w:p w:rsidR="00D72C5C" w:rsidRPr="00491EC6" w:rsidRDefault="00D72C5C" w:rsidP="00491EC6">
            <w:pPr>
              <w:jc w:val="both"/>
            </w:pPr>
            <w:r w:rsidRPr="00491EC6">
              <w:t>п. Ягодное</w:t>
            </w:r>
          </w:p>
          <w:p w:rsidR="00D72C5C" w:rsidRPr="00491EC6" w:rsidRDefault="00D72C5C" w:rsidP="00491EC6">
            <w:pPr>
              <w:jc w:val="both"/>
            </w:pPr>
            <w:r w:rsidRPr="00491EC6">
              <w:t>ул. Спортивная, д. 4 (О/О)</w:t>
            </w:r>
          </w:p>
        </w:tc>
        <w:tc>
          <w:tcPr>
            <w:tcW w:w="1750" w:type="dxa"/>
          </w:tcPr>
          <w:p w:rsidR="00D72C5C" w:rsidRPr="00491EC6" w:rsidRDefault="00D72C5C" w:rsidP="00491EC6">
            <w:pPr>
              <w:tabs>
                <w:tab w:val="left" w:pos="1302"/>
              </w:tabs>
            </w:pPr>
            <w:r w:rsidRPr="00491EC6">
              <w:t>Жители поселка</w:t>
            </w:r>
          </w:p>
        </w:tc>
        <w:tc>
          <w:tcPr>
            <w:tcW w:w="2092" w:type="dxa"/>
          </w:tcPr>
          <w:p w:rsidR="00D72C5C" w:rsidRPr="00491EC6" w:rsidRDefault="00D72C5C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D72C5C" w:rsidRPr="00491EC6" w:rsidRDefault="00D72C5C" w:rsidP="00491EC6">
            <w:pPr>
              <w:jc w:val="both"/>
            </w:pPr>
            <w:r w:rsidRPr="00491EC6">
              <w:t>28.08.</w:t>
            </w:r>
          </w:p>
        </w:tc>
        <w:tc>
          <w:tcPr>
            <w:tcW w:w="1496" w:type="dxa"/>
          </w:tcPr>
          <w:p w:rsidR="00D72C5C" w:rsidRPr="00491EC6" w:rsidRDefault="00D72C5C" w:rsidP="00491EC6">
            <w:pPr>
              <w:rPr>
                <w:rFonts w:eastAsia="Calibri"/>
              </w:rPr>
            </w:pPr>
          </w:p>
        </w:tc>
        <w:tc>
          <w:tcPr>
            <w:tcW w:w="2939" w:type="dxa"/>
          </w:tcPr>
          <w:p w:rsidR="00D72C5C" w:rsidRPr="00491EC6" w:rsidRDefault="00861063" w:rsidP="00491EC6">
            <w:r>
              <w:t xml:space="preserve">Книжная выставка </w:t>
            </w:r>
            <w:r w:rsidR="00D72C5C" w:rsidRPr="00491EC6">
              <w:t>«Книги,  которые читаешь сердцем»</w:t>
            </w:r>
          </w:p>
        </w:tc>
        <w:tc>
          <w:tcPr>
            <w:tcW w:w="1582" w:type="dxa"/>
          </w:tcPr>
          <w:p w:rsidR="00D72C5C" w:rsidRPr="00491EC6" w:rsidRDefault="00D72C5C" w:rsidP="00491EC6">
            <w:pPr>
              <w:jc w:val="both"/>
            </w:pPr>
          </w:p>
          <w:p w:rsidR="00D72C5C" w:rsidRPr="00491EC6" w:rsidRDefault="00D72C5C" w:rsidP="00491EC6">
            <w:pPr>
              <w:jc w:val="both"/>
            </w:pPr>
            <w:r w:rsidRPr="00491EC6">
              <w:t>Отдел обслуживания</w:t>
            </w:r>
          </w:p>
        </w:tc>
        <w:tc>
          <w:tcPr>
            <w:tcW w:w="1750" w:type="dxa"/>
          </w:tcPr>
          <w:p w:rsidR="00D72C5C" w:rsidRPr="00491EC6" w:rsidRDefault="00D72C5C" w:rsidP="00491EC6">
            <w:pPr>
              <w:tabs>
                <w:tab w:val="left" w:pos="1302"/>
              </w:tabs>
            </w:pPr>
            <w:r w:rsidRPr="00491EC6">
              <w:t>Жители поселка</w:t>
            </w:r>
          </w:p>
        </w:tc>
        <w:tc>
          <w:tcPr>
            <w:tcW w:w="2092" w:type="dxa"/>
          </w:tcPr>
          <w:p w:rsidR="00D72C5C" w:rsidRPr="00491EC6" w:rsidRDefault="00D72C5C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D72C5C" w:rsidRPr="00491EC6" w:rsidRDefault="00D72C5C" w:rsidP="00491EC6">
            <w:pPr>
              <w:jc w:val="both"/>
            </w:pPr>
            <w:r w:rsidRPr="00491EC6">
              <w:t>29.08.</w:t>
            </w:r>
          </w:p>
        </w:tc>
        <w:tc>
          <w:tcPr>
            <w:tcW w:w="1496" w:type="dxa"/>
          </w:tcPr>
          <w:p w:rsidR="00D72C5C" w:rsidRPr="00491EC6" w:rsidRDefault="00D72C5C" w:rsidP="00491EC6">
            <w:pPr>
              <w:rPr>
                <w:rFonts w:eastAsia="Calibri"/>
              </w:rPr>
            </w:pPr>
          </w:p>
        </w:tc>
        <w:tc>
          <w:tcPr>
            <w:tcW w:w="2939" w:type="dxa"/>
          </w:tcPr>
          <w:p w:rsidR="00D72C5C" w:rsidRPr="00491EC6" w:rsidRDefault="00D72C5C" w:rsidP="00491EC6">
            <w:pPr>
              <w:spacing w:line="276" w:lineRule="auto"/>
              <w:jc w:val="both"/>
              <w:rPr>
                <w:rFonts w:eastAsia="Calibri"/>
                <w:shd w:val="clear" w:color="auto" w:fill="FFFFFF"/>
              </w:rPr>
            </w:pPr>
            <w:r w:rsidRPr="00491EC6">
              <w:rPr>
                <w:rFonts w:eastAsia="Calibri"/>
                <w:shd w:val="clear" w:color="auto" w:fill="FFFFFF"/>
              </w:rPr>
              <w:t xml:space="preserve">Ваша домашняя библиотека </w:t>
            </w:r>
          </w:p>
          <w:p w:rsidR="00D72C5C" w:rsidRPr="00491EC6" w:rsidRDefault="00D72C5C" w:rsidP="00491EC6">
            <w:r w:rsidRPr="00491EC6">
              <w:rPr>
                <w:rFonts w:eastAsia="Calibri"/>
                <w:shd w:val="clear" w:color="auto" w:fill="FFFFFF"/>
              </w:rPr>
              <w:t>Выставка - совет</w:t>
            </w:r>
          </w:p>
        </w:tc>
        <w:tc>
          <w:tcPr>
            <w:tcW w:w="1582" w:type="dxa"/>
          </w:tcPr>
          <w:p w:rsidR="00D72C5C" w:rsidRPr="00491EC6" w:rsidRDefault="00D72C5C" w:rsidP="00491EC6">
            <w:pPr>
              <w:jc w:val="both"/>
            </w:pPr>
          </w:p>
          <w:p w:rsidR="00D72C5C" w:rsidRPr="00491EC6" w:rsidRDefault="00D72C5C" w:rsidP="00491EC6">
            <w:pPr>
              <w:jc w:val="both"/>
            </w:pPr>
            <w:r w:rsidRPr="00491EC6">
              <w:t>Отдел обслуживания</w:t>
            </w:r>
          </w:p>
        </w:tc>
        <w:tc>
          <w:tcPr>
            <w:tcW w:w="1750" w:type="dxa"/>
          </w:tcPr>
          <w:p w:rsidR="00D72C5C" w:rsidRPr="00491EC6" w:rsidRDefault="00D72C5C" w:rsidP="00491EC6">
            <w:pPr>
              <w:tabs>
                <w:tab w:val="left" w:pos="1302"/>
              </w:tabs>
            </w:pPr>
            <w:r w:rsidRPr="00491EC6">
              <w:t>Жители поселка</w:t>
            </w:r>
          </w:p>
        </w:tc>
        <w:tc>
          <w:tcPr>
            <w:tcW w:w="2092" w:type="dxa"/>
          </w:tcPr>
          <w:p w:rsidR="00D72C5C" w:rsidRPr="00491EC6" w:rsidRDefault="00D72C5C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D72C5C" w:rsidRPr="00491EC6" w:rsidRDefault="00D72C5C" w:rsidP="00491EC6">
            <w:pPr>
              <w:jc w:val="both"/>
            </w:pPr>
          </w:p>
          <w:p w:rsidR="00D72C5C" w:rsidRPr="00491EC6" w:rsidRDefault="00D72C5C" w:rsidP="00491EC6">
            <w:pPr>
              <w:jc w:val="both"/>
            </w:pPr>
            <w:r w:rsidRPr="00491EC6">
              <w:t>31.08.-03.09.</w:t>
            </w:r>
          </w:p>
          <w:p w:rsidR="00D72C5C" w:rsidRPr="00491EC6" w:rsidRDefault="00D72C5C" w:rsidP="00491EC6">
            <w:pPr>
              <w:jc w:val="both"/>
            </w:pPr>
          </w:p>
        </w:tc>
        <w:tc>
          <w:tcPr>
            <w:tcW w:w="1496" w:type="dxa"/>
          </w:tcPr>
          <w:p w:rsidR="00D72C5C" w:rsidRPr="00491EC6" w:rsidRDefault="00D72C5C" w:rsidP="00491EC6">
            <w:pPr>
              <w:rPr>
                <w:rFonts w:eastAsia="Calibri"/>
              </w:rPr>
            </w:pPr>
          </w:p>
        </w:tc>
        <w:tc>
          <w:tcPr>
            <w:tcW w:w="2939" w:type="dxa"/>
          </w:tcPr>
          <w:p w:rsidR="00D72C5C" w:rsidRPr="00491EC6" w:rsidRDefault="00861063" w:rsidP="00491EC6">
            <w:pPr>
              <w:jc w:val="both"/>
            </w:pPr>
            <w:r>
              <w:rPr>
                <w:rFonts w:eastAsia="Calibri"/>
              </w:rPr>
              <w:t>Книжная выставка</w:t>
            </w:r>
            <w:r w:rsidR="00D72C5C" w:rsidRPr="00491EC6">
              <w:rPr>
                <w:rFonts w:eastAsia="Calibri"/>
              </w:rPr>
              <w:t xml:space="preserve"> «Беслан – мы помним этот день»</w:t>
            </w:r>
          </w:p>
        </w:tc>
        <w:tc>
          <w:tcPr>
            <w:tcW w:w="1582" w:type="dxa"/>
          </w:tcPr>
          <w:p w:rsidR="00D72C5C" w:rsidRPr="00491EC6" w:rsidRDefault="00D72C5C" w:rsidP="00491EC6">
            <w:pPr>
              <w:jc w:val="both"/>
            </w:pPr>
          </w:p>
          <w:p w:rsidR="00D72C5C" w:rsidRPr="00491EC6" w:rsidRDefault="00D72C5C" w:rsidP="00491EC6">
            <w:pPr>
              <w:jc w:val="both"/>
            </w:pPr>
            <w:r w:rsidRPr="00491EC6">
              <w:t>Отдел обслуживания</w:t>
            </w:r>
          </w:p>
          <w:p w:rsidR="00D72C5C" w:rsidRPr="00491EC6" w:rsidRDefault="00D72C5C" w:rsidP="00491EC6">
            <w:pPr>
              <w:jc w:val="both"/>
            </w:pPr>
          </w:p>
        </w:tc>
        <w:tc>
          <w:tcPr>
            <w:tcW w:w="1750" w:type="dxa"/>
          </w:tcPr>
          <w:p w:rsidR="00D72C5C" w:rsidRPr="00491EC6" w:rsidRDefault="00D72C5C" w:rsidP="00491EC6">
            <w:pPr>
              <w:tabs>
                <w:tab w:val="left" w:pos="1302"/>
              </w:tabs>
            </w:pPr>
            <w:r w:rsidRPr="00491EC6">
              <w:t>Жители поселка</w:t>
            </w:r>
          </w:p>
        </w:tc>
        <w:tc>
          <w:tcPr>
            <w:tcW w:w="2092" w:type="dxa"/>
          </w:tcPr>
          <w:p w:rsidR="00D72C5C" w:rsidRPr="00491EC6" w:rsidRDefault="00D72C5C" w:rsidP="00491EC6">
            <w:r w:rsidRPr="00491EC6">
              <w:t>Сафронова О.В.</w:t>
            </w:r>
          </w:p>
        </w:tc>
      </w:tr>
      <w:tr w:rsidR="00D72C5C" w:rsidRPr="00491EC6" w:rsidTr="0089754E">
        <w:tc>
          <w:tcPr>
            <w:tcW w:w="11193" w:type="dxa"/>
            <w:gridSpan w:val="6"/>
          </w:tcPr>
          <w:p w:rsidR="00D72C5C" w:rsidRPr="00491EC6" w:rsidRDefault="00D72C5C" w:rsidP="00491EC6">
            <w:pPr>
              <w:jc w:val="center"/>
              <w:rPr>
                <w:b/>
              </w:rPr>
            </w:pPr>
            <w:r w:rsidRPr="00491EC6">
              <w:rPr>
                <w:b/>
              </w:rPr>
              <w:t>Библиотечное обслуживание в п. Дебин</w:t>
            </w:r>
          </w:p>
        </w:tc>
      </w:tr>
      <w:tr w:rsidR="00F459F2" w:rsidRPr="00491EC6" w:rsidTr="0089754E">
        <w:tc>
          <w:tcPr>
            <w:tcW w:w="1334" w:type="dxa"/>
          </w:tcPr>
          <w:p w:rsidR="00F459F2" w:rsidRPr="00491EC6" w:rsidRDefault="00F459F2" w:rsidP="00491EC6">
            <w:pPr>
              <w:jc w:val="both"/>
            </w:pPr>
            <w:r w:rsidRPr="00491EC6">
              <w:t>01.08-10.08.</w:t>
            </w:r>
          </w:p>
        </w:tc>
        <w:tc>
          <w:tcPr>
            <w:tcW w:w="1496" w:type="dxa"/>
          </w:tcPr>
          <w:p w:rsidR="00F459F2" w:rsidRPr="00491EC6" w:rsidRDefault="00F459F2" w:rsidP="00491EC6">
            <w:pPr>
              <w:jc w:val="both"/>
            </w:pPr>
          </w:p>
        </w:tc>
        <w:tc>
          <w:tcPr>
            <w:tcW w:w="2939" w:type="dxa"/>
          </w:tcPr>
          <w:p w:rsidR="00F459F2" w:rsidRPr="00491EC6" w:rsidRDefault="00F459F2" w:rsidP="00491EC6">
            <w:r w:rsidRPr="00491EC6">
              <w:t>Литературная полка «Живущие легенды Севера» ко Дню коренных народов мира. Клуб «</w:t>
            </w:r>
            <w:proofErr w:type="spellStart"/>
            <w:r w:rsidRPr="00491EC6">
              <w:t>Иннамта</w:t>
            </w:r>
            <w:proofErr w:type="spellEnd"/>
            <w:r w:rsidRPr="00491EC6">
              <w:t>»</w:t>
            </w:r>
          </w:p>
        </w:tc>
        <w:tc>
          <w:tcPr>
            <w:tcW w:w="1582" w:type="dxa"/>
          </w:tcPr>
          <w:p w:rsidR="00F459F2" w:rsidRPr="00491EC6" w:rsidRDefault="00F459F2" w:rsidP="00491EC6">
            <w:pPr>
              <w:jc w:val="both"/>
            </w:pPr>
            <w:r w:rsidRPr="00491EC6">
              <w:t>Клуб «</w:t>
            </w:r>
            <w:proofErr w:type="spellStart"/>
            <w:r w:rsidRPr="00491EC6">
              <w:t>Иннамта</w:t>
            </w:r>
            <w:proofErr w:type="spellEnd"/>
            <w:r w:rsidRPr="00491EC6">
              <w:t>»</w:t>
            </w:r>
          </w:p>
        </w:tc>
        <w:tc>
          <w:tcPr>
            <w:tcW w:w="1750" w:type="dxa"/>
          </w:tcPr>
          <w:p w:rsidR="00F459F2" w:rsidRPr="00491EC6" w:rsidRDefault="00F459F2" w:rsidP="00491EC6">
            <w:r w:rsidRPr="00491EC6">
              <w:t>Все категории</w:t>
            </w:r>
          </w:p>
        </w:tc>
        <w:tc>
          <w:tcPr>
            <w:tcW w:w="2092" w:type="dxa"/>
          </w:tcPr>
          <w:p w:rsidR="00F459F2" w:rsidRPr="00491EC6" w:rsidRDefault="00F459F2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F459F2" w:rsidRPr="00491EC6" w:rsidRDefault="00F459F2" w:rsidP="00491EC6">
            <w:pPr>
              <w:jc w:val="both"/>
            </w:pPr>
            <w:r w:rsidRPr="00491EC6">
              <w:t>01.08.</w:t>
            </w:r>
          </w:p>
          <w:p w:rsidR="00F459F2" w:rsidRPr="00491EC6" w:rsidRDefault="00F459F2" w:rsidP="00491EC6">
            <w:pPr>
              <w:jc w:val="both"/>
            </w:pPr>
          </w:p>
        </w:tc>
        <w:tc>
          <w:tcPr>
            <w:tcW w:w="1496" w:type="dxa"/>
          </w:tcPr>
          <w:p w:rsidR="00F459F2" w:rsidRPr="00491EC6" w:rsidRDefault="00EE116E" w:rsidP="00491EC6">
            <w:pPr>
              <w:jc w:val="both"/>
            </w:pPr>
            <w:r w:rsidRPr="00491EC6">
              <w:t>12-00</w:t>
            </w:r>
          </w:p>
        </w:tc>
        <w:tc>
          <w:tcPr>
            <w:tcW w:w="2939" w:type="dxa"/>
          </w:tcPr>
          <w:p w:rsidR="00F459F2" w:rsidRPr="00491EC6" w:rsidRDefault="00F459F2" w:rsidP="00491EC6">
            <w:r w:rsidRPr="00491EC6">
              <w:t>Краеведческий час «Жизнь и смерть Эдуарда Берзина» к 125-летию со дня рождения Эдуарда Петровича Берзина (1893-1938гг.)</w:t>
            </w:r>
          </w:p>
        </w:tc>
        <w:tc>
          <w:tcPr>
            <w:tcW w:w="1582" w:type="dxa"/>
          </w:tcPr>
          <w:p w:rsidR="00F459F2" w:rsidRPr="00491EC6" w:rsidRDefault="00F459F2" w:rsidP="00491EC6">
            <w:r w:rsidRPr="00491EC6">
              <w:t>Библиотека               п. Дебин</w:t>
            </w:r>
          </w:p>
        </w:tc>
        <w:tc>
          <w:tcPr>
            <w:tcW w:w="1750" w:type="dxa"/>
          </w:tcPr>
          <w:p w:rsidR="00F459F2" w:rsidRPr="00491EC6" w:rsidRDefault="00F459F2" w:rsidP="00491EC6">
            <w:r w:rsidRPr="00491EC6">
              <w:t xml:space="preserve"> Все категории</w:t>
            </w:r>
          </w:p>
        </w:tc>
        <w:tc>
          <w:tcPr>
            <w:tcW w:w="2092" w:type="dxa"/>
          </w:tcPr>
          <w:p w:rsidR="00F459F2" w:rsidRPr="00491EC6" w:rsidRDefault="00F459F2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F459F2" w:rsidRPr="00491EC6" w:rsidRDefault="00F459F2" w:rsidP="00491EC6">
            <w:pPr>
              <w:jc w:val="both"/>
            </w:pPr>
            <w:r w:rsidRPr="00491EC6">
              <w:t>03.08.</w:t>
            </w:r>
          </w:p>
        </w:tc>
        <w:tc>
          <w:tcPr>
            <w:tcW w:w="1496" w:type="dxa"/>
          </w:tcPr>
          <w:p w:rsidR="00F459F2" w:rsidRPr="00491EC6" w:rsidRDefault="00F459F2" w:rsidP="00491EC6">
            <w:pPr>
              <w:jc w:val="both"/>
            </w:pPr>
          </w:p>
        </w:tc>
        <w:tc>
          <w:tcPr>
            <w:tcW w:w="2939" w:type="dxa"/>
          </w:tcPr>
          <w:p w:rsidR="00F459F2" w:rsidRPr="00491EC6" w:rsidRDefault="00861063" w:rsidP="00861063">
            <w:r>
              <w:t xml:space="preserve"> Конкурс детского рисунка                           </w:t>
            </w:r>
            <w:r w:rsidR="00F459F2" w:rsidRPr="00491EC6">
              <w:t>«Лето в детских рисунках»</w:t>
            </w:r>
          </w:p>
        </w:tc>
        <w:tc>
          <w:tcPr>
            <w:tcW w:w="1582" w:type="dxa"/>
          </w:tcPr>
          <w:p w:rsidR="00F459F2" w:rsidRPr="00491EC6" w:rsidRDefault="00F459F2" w:rsidP="00491EC6">
            <w:pPr>
              <w:jc w:val="both"/>
            </w:pPr>
            <w:r w:rsidRPr="00491EC6">
              <w:t xml:space="preserve"> п. Дебин</w:t>
            </w:r>
          </w:p>
          <w:p w:rsidR="00F459F2" w:rsidRPr="00491EC6" w:rsidRDefault="00F459F2" w:rsidP="00491EC6">
            <w:pPr>
              <w:jc w:val="both"/>
            </w:pPr>
            <w:r w:rsidRPr="00491EC6">
              <w:t>ул. Мацкевича д. 14</w:t>
            </w:r>
          </w:p>
          <w:p w:rsidR="00F459F2" w:rsidRPr="00491EC6" w:rsidRDefault="00F459F2" w:rsidP="00491EC6">
            <w:r w:rsidRPr="00491EC6">
              <w:t>Центральная площадь</w:t>
            </w:r>
          </w:p>
        </w:tc>
        <w:tc>
          <w:tcPr>
            <w:tcW w:w="1750" w:type="dxa"/>
          </w:tcPr>
          <w:p w:rsidR="00F459F2" w:rsidRPr="00491EC6" w:rsidRDefault="00F459F2" w:rsidP="00491EC6">
            <w:r w:rsidRPr="00491EC6">
              <w:t>Все категории</w:t>
            </w:r>
          </w:p>
        </w:tc>
        <w:tc>
          <w:tcPr>
            <w:tcW w:w="2092" w:type="dxa"/>
          </w:tcPr>
          <w:p w:rsidR="00F459F2" w:rsidRPr="00491EC6" w:rsidRDefault="00F459F2" w:rsidP="00491EC6">
            <w:r w:rsidRPr="00491EC6">
              <w:t>Сафронова О.В.</w:t>
            </w:r>
          </w:p>
        </w:tc>
      </w:tr>
      <w:tr w:rsidR="00F459F2" w:rsidRPr="00B52323" w:rsidTr="0089754E">
        <w:tc>
          <w:tcPr>
            <w:tcW w:w="1334" w:type="dxa"/>
          </w:tcPr>
          <w:p w:rsidR="00F459F2" w:rsidRPr="00491EC6" w:rsidRDefault="00F459F2" w:rsidP="00491EC6">
            <w:r w:rsidRPr="00491EC6">
              <w:t>09.08.</w:t>
            </w:r>
          </w:p>
        </w:tc>
        <w:tc>
          <w:tcPr>
            <w:tcW w:w="1496" w:type="dxa"/>
          </w:tcPr>
          <w:p w:rsidR="00F459F2" w:rsidRPr="00491EC6" w:rsidRDefault="00F459F2" w:rsidP="00491EC6">
            <w:pPr>
              <w:jc w:val="both"/>
            </w:pPr>
          </w:p>
        </w:tc>
        <w:tc>
          <w:tcPr>
            <w:tcW w:w="2939" w:type="dxa"/>
          </w:tcPr>
          <w:p w:rsidR="00F459F2" w:rsidRPr="00491EC6" w:rsidRDefault="00F459F2" w:rsidP="00491EC6">
            <w:r w:rsidRPr="00491EC6">
              <w:t xml:space="preserve">Занимательная экскурсия «Слышать сердцем северную </w:t>
            </w:r>
            <w:proofErr w:type="gramStart"/>
            <w:r w:rsidRPr="00491EC6">
              <w:t>землю»  ко</w:t>
            </w:r>
            <w:proofErr w:type="gramEnd"/>
            <w:r w:rsidRPr="00491EC6">
              <w:t xml:space="preserve"> Дню коренных народов мира. </w:t>
            </w:r>
          </w:p>
        </w:tc>
        <w:tc>
          <w:tcPr>
            <w:tcW w:w="1582" w:type="dxa"/>
          </w:tcPr>
          <w:p w:rsidR="00F459F2" w:rsidRPr="00491EC6" w:rsidRDefault="00F459F2" w:rsidP="00491EC6">
            <w:r w:rsidRPr="00491EC6">
              <w:t>Библиотека               п. Дебин</w:t>
            </w:r>
          </w:p>
        </w:tc>
        <w:tc>
          <w:tcPr>
            <w:tcW w:w="1750" w:type="dxa"/>
          </w:tcPr>
          <w:p w:rsidR="00F459F2" w:rsidRPr="00491EC6" w:rsidRDefault="00F459F2" w:rsidP="00491EC6">
            <w:r w:rsidRPr="00491EC6">
              <w:t>Все категории</w:t>
            </w:r>
          </w:p>
        </w:tc>
        <w:tc>
          <w:tcPr>
            <w:tcW w:w="2092" w:type="dxa"/>
          </w:tcPr>
          <w:p w:rsidR="00F459F2" w:rsidRPr="00491EC6" w:rsidRDefault="00F459F2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F459F2" w:rsidRPr="00491EC6" w:rsidRDefault="00F459F2" w:rsidP="00491EC6">
            <w:r w:rsidRPr="00491EC6">
              <w:lastRenderedPageBreak/>
              <w:t>09.08.</w:t>
            </w:r>
          </w:p>
        </w:tc>
        <w:tc>
          <w:tcPr>
            <w:tcW w:w="1496" w:type="dxa"/>
          </w:tcPr>
          <w:p w:rsidR="00F459F2" w:rsidRPr="00491EC6" w:rsidRDefault="00F459F2" w:rsidP="00491EC6">
            <w:pPr>
              <w:jc w:val="both"/>
            </w:pPr>
          </w:p>
        </w:tc>
        <w:tc>
          <w:tcPr>
            <w:tcW w:w="2939" w:type="dxa"/>
          </w:tcPr>
          <w:p w:rsidR="00F459F2" w:rsidRPr="00491EC6" w:rsidRDefault="00861063" w:rsidP="00491EC6">
            <w:r>
              <w:t xml:space="preserve">Игровая программа </w:t>
            </w:r>
            <w:r w:rsidR="00F459F2" w:rsidRPr="00491EC6">
              <w:t>«Мой друг физкультура»</w:t>
            </w:r>
          </w:p>
        </w:tc>
        <w:tc>
          <w:tcPr>
            <w:tcW w:w="1582" w:type="dxa"/>
          </w:tcPr>
          <w:p w:rsidR="00F459F2" w:rsidRPr="00491EC6" w:rsidRDefault="00F459F2" w:rsidP="00491EC6">
            <w:r w:rsidRPr="00491EC6">
              <w:t>п. Дебин</w:t>
            </w:r>
          </w:p>
          <w:p w:rsidR="00F459F2" w:rsidRPr="00491EC6" w:rsidRDefault="00F459F2" w:rsidP="00491EC6">
            <w:r w:rsidRPr="00491EC6">
              <w:t>ул. Мацкевича д. 14</w:t>
            </w:r>
          </w:p>
          <w:p w:rsidR="00F459F2" w:rsidRPr="00491EC6" w:rsidRDefault="00F459F2" w:rsidP="00491EC6">
            <w:r w:rsidRPr="00491EC6">
              <w:t>Центральная площадь</w:t>
            </w:r>
          </w:p>
        </w:tc>
        <w:tc>
          <w:tcPr>
            <w:tcW w:w="1750" w:type="dxa"/>
          </w:tcPr>
          <w:p w:rsidR="00F459F2" w:rsidRPr="00491EC6" w:rsidRDefault="00F459F2" w:rsidP="00491EC6">
            <w:r w:rsidRPr="00491EC6">
              <w:t xml:space="preserve"> Все категории</w:t>
            </w:r>
          </w:p>
        </w:tc>
        <w:tc>
          <w:tcPr>
            <w:tcW w:w="2092" w:type="dxa"/>
          </w:tcPr>
          <w:p w:rsidR="00F459F2" w:rsidRPr="00491EC6" w:rsidRDefault="00F459F2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F459F2" w:rsidRPr="00491EC6" w:rsidRDefault="00F459F2" w:rsidP="00491EC6">
            <w:pPr>
              <w:jc w:val="both"/>
            </w:pPr>
            <w:r w:rsidRPr="00491EC6">
              <w:t>11.08.</w:t>
            </w:r>
          </w:p>
        </w:tc>
        <w:tc>
          <w:tcPr>
            <w:tcW w:w="1496" w:type="dxa"/>
          </w:tcPr>
          <w:p w:rsidR="00F459F2" w:rsidRPr="00491EC6" w:rsidRDefault="00F459F2" w:rsidP="00491EC6">
            <w:pPr>
              <w:jc w:val="both"/>
            </w:pPr>
          </w:p>
        </w:tc>
        <w:tc>
          <w:tcPr>
            <w:tcW w:w="2939" w:type="dxa"/>
          </w:tcPr>
          <w:p w:rsidR="00F459F2" w:rsidRPr="00491EC6" w:rsidRDefault="00F459F2" w:rsidP="00491EC6">
            <w:r w:rsidRPr="00491EC6">
              <w:t>Тематическая полка литературы  «Спорт – э</w:t>
            </w:r>
            <w:r w:rsidR="00861063">
              <w:t>то сила!» ко Дню физкультурника</w:t>
            </w:r>
          </w:p>
        </w:tc>
        <w:tc>
          <w:tcPr>
            <w:tcW w:w="1582" w:type="dxa"/>
          </w:tcPr>
          <w:p w:rsidR="00F459F2" w:rsidRPr="00491EC6" w:rsidRDefault="00F459F2" w:rsidP="00491EC6">
            <w:r w:rsidRPr="00491EC6">
              <w:t>Библиотека               п. Дебин</w:t>
            </w:r>
          </w:p>
        </w:tc>
        <w:tc>
          <w:tcPr>
            <w:tcW w:w="1750" w:type="dxa"/>
          </w:tcPr>
          <w:p w:rsidR="00F459F2" w:rsidRPr="00491EC6" w:rsidRDefault="00F459F2" w:rsidP="00491EC6">
            <w:r w:rsidRPr="00491EC6">
              <w:t>Все категории</w:t>
            </w:r>
          </w:p>
        </w:tc>
        <w:tc>
          <w:tcPr>
            <w:tcW w:w="2092" w:type="dxa"/>
          </w:tcPr>
          <w:p w:rsidR="00F459F2" w:rsidRPr="00491EC6" w:rsidRDefault="00F459F2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F459F2" w:rsidRPr="00491EC6" w:rsidRDefault="00F459F2" w:rsidP="00491EC6">
            <w:pPr>
              <w:jc w:val="both"/>
            </w:pPr>
            <w:r w:rsidRPr="00491EC6">
              <w:t>11.08.</w:t>
            </w:r>
          </w:p>
        </w:tc>
        <w:tc>
          <w:tcPr>
            <w:tcW w:w="1496" w:type="dxa"/>
          </w:tcPr>
          <w:p w:rsidR="00F459F2" w:rsidRPr="00491EC6" w:rsidRDefault="00F459F2" w:rsidP="00491EC6">
            <w:pPr>
              <w:jc w:val="both"/>
            </w:pPr>
          </w:p>
        </w:tc>
        <w:tc>
          <w:tcPr>
            <w:tcW w:w="2939" w:type="dxa"/>
          </w:tcPr>
          <w:p w:rsidR="00F459F2" w:rsidRPr="00491EC6" w:rsidRDefault="00F459F2" w:rsidP="00491EC6">
            <w:r w:rsidRPr="00491EC6">
              <w:t>Час полезных советов «Мои секреты здоровья» ко Дню физкультурника.</w:t>
            </w:r>
          </w:p>
        </w:tc>
        <w:tc>
          <w:tcPr>
            <w:tcW w:w="1582" w:type="dxa"/>
          </w:tcPr>
          <w:p w:rsidR="00F459F2" w:rsidRPr="00491EC6" w:rsidRDefault="00F459F2" w:rsidP="00491EC6">
            <w:r w:rsidRPr="00491EC6">
              <w:t>Библиотека               п. Дебин</w:t>
            </w:r>
          </w:p>
        </w:tc>
        <w:tc>
          <w:tcPr>
            <w:tcW w:w="1750" w:type="dxa"/>
          </w:tcPr>
          <w:p w:rsidR="00F459F2" w:rsidRPr="00491EC6" w:rsidRDefault="00F459F2" w:rsidP="00491EC6">
            <w:r w:rsidRPr="00491EC6">
              <w:t>Все категории</w:t>
            </w:r>
          </w:p>
        </w:tc>
        <w:tc>
          <w:tcPr>
            <w:tcW w:w="2092" w:type="dxa"/>
          </w:tcPr>
          <w:p w:rsidR="00F459F2" w:rsidRPr="00491EC6" w:rsidRDefault="00F459F2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F459F2" w:rsidRPr="00491EC6" w:rsidRDefault="00F459F2" w:rsidP="00491EC6">
            <w:pPr>
              <w:jc w:val="both"/>
            </w:pPr>
            <w:r w:rsidRPr="00491EC6">
              <w:t>18.08.</w:t>
            </w:r>
          </w:p>
        </w:tc>
        <w:tc>
          <w:tcPr>
            <w:tcW w:w="1496" w:type="dxa"/>
          </w:tcPr>
          <w:p w:rsidR="00F459F2" w:rsidRPr="00491EC6" w:rsidRDefault="00F459F2" w:rsidP="00491EC6">
            <w:pPr>
              <w:jc w:val="both"/>
            </w:pPr>
          </w:p>
        </w:tc>
        <w:tc>
          <w:tcPr>
            <w:tcW w:w="2939" w:type="dxa"/>
          </w:tcPr>
          <w:p w:rsidR="00F459F2" w:rsidRPr="00491EC6" w:rsidRDefault="00F459F2" w:rsidP="00491EC6">
            <w:r w:rsidRPr="00491EC6">
              <w:t>Акция Экол</w:t>
            </w:r>
            <w:r w:rsidR="00861063">
              <w:t xml:space="preserve">огическая –Волонтеры могут все» </w:t>
            </w:r>
            <w:r w:rsidRPr="00491EC6">
              <w:t xml:space="preserve"> «Дарите  людям доброту»  к  Году гражданской активности и</w:t>
            </w:r>
            <w:r w:rsidR="00861063">
              <w:t xml:space="preserve"> добровольчества (</w:t>
            </w:r>
            <w:proofErr w:type="spellStart"/>
            <w:r w:rsidR="00861063">
              <w:t>волонтёрства</w:t>
            </w:r>
            <w:proofErr w:type="spellEnd"/>
            <w:r w:rsidR="00861063">
              <w:t>)</w:t>
            </w:r>
          </w:p>
        </w:tc>
        <w:tc>
          <w:tcPr>
            <w:tcW w:w="1582" w:type="dxa"/>
          </w:tcPr>
          <w:p w:rsidR="00F459F2" w:rsidRPr="00491EC6" w:rsidRDefault="00F459F2" w:rsidP="00491EC6">
            <w:r w:rsidRPr="00491EC6">
              <w:t>Библиотека               п. Дебин</w:t>
            </w:r>
          </w:p>
        </w:tc>
        <w:tc>
          <w:tcPr>
            <w:tcW w:w="1750" w:type="dxa"/>
          </w:tcPr>
          <w:p w:rsidR="00F459F2" w:rsidRPr="00491EC6" w:rsidRDefault="00F459F2" w:rsidP="00491EC6">
            <w:r w:rsidRPr="00491EC6">
              <w:t xml:space="preserve"> 1-7 класс</w:t>
            </w:r>
          </w:p>
        </w:tc>
        <w:tc>
          <w:tcPr>
            <w:tcW w:w="2092" w:type="dxa"/>
          </w:tcPr>
          <w:p w:rsidR="00F459F2" w:rsidRPr="00491EC6" w:rsidRDefault="00F459F2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F459F2" w:rsidRPr="00491EC6" w:rsidRDefault="00F459F2" w:rsidP="00491EC6">
            <w:pPr>
              <w:jc w:val="both"/>
            </w:pPr>
            <w:r w:rsidRPr="00491EC6">
              <w:t>18.08.</w:t>
            </w:r>
          </w:p>
        </w:tc>
        <w:tc>
          <w:tcPr>
            <w:tcW w:w="1496" w:type="dxa"/>
          </w:tcPr>
          <w:p w:rsidR="00F459F2" w:rsidRPr="00491EC6" w:rsidRDefault="00F459F2" w:rsidP="00491EC6">
            <w:pPr>
              <w:jc w:val="both"/>
            </w:pPr>
          </w:p>
        </w:tc>
        <w:tc>
          <w:tcPr>
            <w:tcW w:w="2939" w:type="dxa"/>
          </w:tcPr>
          <w:p w:rsidR="00F459F2" w:rsidRPr="00491EC6" w:rsidRDefault="00F459F2" w:rsidP="00491EC6">
            <w:r w:rsidRPr="00491EC6">
              <w:t xml:space="preserve"> А</w:t>
            </w:r>
            <w:r w:rsidR="00861063">
              <w:t xml:space="preserve">кция с привлечением волонтёров </w:t>
            </w:r>
            <w:r w:rsidRPr="00491EC6">
              <w:t>«Дарите людям доброту»</w:t>
            </w:r>
          </w:p>
        </w:tc>
        <w:tc>
          <w:tcPr>
            <w:tcW w:w="1582" w:type="dxa"/>
          </w:tcPr>
          <w:p w:rsidR="00F459F2" w:rsidRPr="00491EC6" w:rsidRDefault="00F459F2" w:rsidP="00491EC6">
            <w:pPr>
              <w:jc w:val="both"/>
            </w:pPr>
            <w:r w:rsidRPr="00491EC6">
              <w:t>п. Дебин</w:t>
            </w:r>
          </w:p>
          <w:p w:rsidR="00F459F2" w:rsidRPr="00491EC6" w:rsidRDefault="00F459F2" w:rsidP="00491EC6">
            <w:pPr>
              <w:jc w:val="both"/>
            </w:pPr>
            <w:r w:rsidRPr="00491EC6">
              <w:t>ул. Мацкевича д. 14</w:t>
            </w:r>
          </w:p>
          <w:p w:rsidR="00F459F2" w:rsidRPr="00491EC6" w:rsidRDefault="00F459F2" w:rsidP="00491EC6">
            <w:pPr>
              <w:jc w:val="both"/>
            </w:pPr>
            <w:r w:rsidRPr="00491EC6">
              <w:t>Центральная площадь</w:t>
            </w:r>
          </w:p>
        </w:tc>
        <w:tc>
          <w:tcPr>
            <w:tcW w:w="1750" w:type="dxa"/>
          </w:tcPr>
          <w:p w:rsidR="00F459F2" w:rsidRPr="00491EC6" w:rsidRDefault="00F459F2" w:rsidP="00491EC6">
            <w:r w:rsidRPr="00491EC6">
              <w:t>Все категории</w:t>
            </w:r>
          </w:p>
        </w:tc>
        <w:tc>
          <w:tcPr>
            <w:tcW w:w="2092" w:type="dxa"/>
          </w:tcPr>
          <w:p w:rsidR="00F459F2" w:rsidRPr="00491EC6" w:rsidRDefault="00F459F2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F459F2" w:rsidRPr="00491EC6" w:rsidRDefault="00F459F2" w:rsidP="00491EC6">
            <w:pPr>
              <w:jc w:val="both"/>
            </w:pPr>
            <w:r w:rsidRPr="00491EC6">
              <w:t>21.08.</w:t>
            </w:r>
          </w:p>
        </w:tc>
        <w:tc>
          <w:tcPr>
            <w:tcW w:w="1496" w:type="dxa"/>
          </w:tcPr>
          <w:p w:rsidR="00F459F2" w:rsidRPr="00491EC6" w:rsidRDefault="00F459F2" w:rsidP="00491EC6">
            <w:pPr>
              <w:jc w:val="both"/>
            </w:pPr>
          </w:p>
        </w:tc>
        <w:tc>
          <w:tcPr>
            <w:tcW w:w="2939" w:type="dxa"/>
          </w:tcPr>
          <w:p w:rsidR="00F459F2" w:rsidRPr="00491EC6" w:rsidRDefault="00F459F2" w:rsidP="00861063">
            <w:r w:rsidRPr="00491EC6">
              <w:t>Тематическая беседа</w:t>
            </w:r>
            <w:r w:rsidR="00861063">
              <w:t xml:space="preserve"> </w:t>
            </w:r>
            <w:r w:rsidR="00861063" w:rsidRPr="00491EC6">
              <w:t xml:space="preserve"> </w:t>
            </w:r>
            <w:r w:rsidRPr="00491EC6">
              <w:t>«Символы России»</w:t>
            </w:r>
          </w:p>
        </w:tc>
        <w:tc>
          <w:tcPr>
            <w:tcW w:w="1582" w:type="dxa"/>
          </w:tcPr>
          <w:p w:rsidR="00F459F2" w:rsidRPr="00491EC6" w:rsidRDefault="00F459F2" w:rsidP="00491EC6">
            <w:pPr>
              <w:jc w:val="both"/>
            </w:pPr>
            <w:r w:rsidRPr="00491EC6">
              <w:t>п. Дебин</w:t>
            </w:r>
          </w:p>
          <w:p w:rsidR="00F459F2" w:rsidRPr="00491EC6" w:rsidRDefault="00F459F2" w:rsidP="00491EC6">
            <w:pPr>
              <w:jc w:val="both"/>
            </w:pPr>
            <w:r w:rsidRPr="00491EC6">
              <w:t>ул. Мацкевича</w:t>
            </w:r>
          </w:p>
          <w:p w:rsidR="00F459F2" w:rsidRPr="00491EC6" w:rsidRDefault="00F459F2" w:rsidP="00491EC6">
            <w:pPr>
              <w:jc w:val="both"/>
            </w:pPr>
            <w:r w:rsidRPr="00491EC6">
              <w:t>д. 12 «Б»</w:t>
            </w:r>
          </w:p>
          <w:p w:rsidR="00F459F2" w:rsidRPr="00491EC6" w:rsidRDefault="00F459F2" w:rsidP="00491EC6">
            <w:pPr>
              <w:jc w:val="both"/>
            </w:pPr>
          </w:p>
        </w:tc>
        <w:tc>
          <w:tcPr>
            <w:tcW w:w="1750" w:type="dxa"/>
          </w:tcPr>
          <w:p w:rsidR="00F459F2" w:rsidRPr="00491EC6" w:rsidRDefault="00F459F2" w:rsidP="00491EC6">
            <w:r w:rsidRPr="00491EC6">
              <w:t>Все категории</w:t>
            </w:r>
          </w:p>
        </w:tc>
        <w:tc>
          <w:tcPr>
            <w:tcW w:w="2092" w:type="dxa"/>
          </w:tcPr>
          <w:p w:rsidR="00F459F2" w:rsidRPr="00491EC6" w:rsidRDefault="00F459F2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F459F2" w:rsidRPr="00491EC6" w:rsidRDefault="00F459F2" w:rsidP="00491EC6">
            <w:r w:rsidRPr="00491EC6">
              <w:t>22.08.</w:t>
            </w:r>
          </w:p>
        </w:tc>
        <w:tc>
          <w:tcPr>
            <w:tcW w:w="1496" w:type="dxa"/>
          </w:tcPr>
          <w:p w:rsidR="00F459F2" w:rsidRPr="00491EC6" w:rsidRDefault="00F459F2" w:rsidP="00491EC6">
            <w:pPr>
              <w:jc w:val="both"/>
            </w:pPr>
          </w:p>
        </w:tc>
        <w:tc>
          <w:tcPr>
            <w:tcW w:w="2939" w:type="dxa"/>
          </w:tcPr>
          <w:p w:rsidR="00F459F2" w:rsidRPr="00491EC6" w:rsidRDefault="00F459F2" w:rsidP="00491EC6">
            <w:r w:rsidRPr="00491EC6">
              <w:t>Час познаний  «Три символа на фоне истории» ко Дню государственного флага России.</w:t>
            </w:r>
          </w:p>
        </w:tc>
        <w:tc>
          <w:tcPr>
            <w:tcW w:w="1582" w:type="dxa"/>
          </w:tcPr>
          <w:p w:rsidR="00F459F2" w:rsidRPr="00491EC6" w:rsidRDefault="00F459F2" w:rsidP="00491EC6">
            <w:r w:rsidRPr="00491EC6">
              <w:t>Библиотека               п. Дебин</w:t>
            </w:r>
          </w:p>
        </w:tc>
        <w:tc>
          <w:tcPr>
            <w:tcW w:w="1750" w:type="dxa"/>
          </w:tcPr>
          <w:p w:rsidR="00F459F2" w:rsidRPr="00491EC6" w:rsidRDefault="00F459F2" w:rsidP="00491EC6"/>
        </w:tc>
        <w:tc>
          <w:tcPr>
            <w:tcW w:w="2092" w:type="dxa"/>
          </w:tcPr>
          <w:p w:rsidR="00F459F2" w:rsidRPr="00491EC6" w:rsidRDefault="00F459F2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F459F2" w:rsidRPr="00491EC6" w:rsidRDefault="00F459F2" w:rsidP="00491EC6">
            <w:pPr>
              <w:jc w:val="both"/>
            </w:pPr>
            <w:r w:rsidRPr="00491EC6">
              <w:t>22.08.</w:t>
            </w:r>
          </w:p>
        </w:tc>
        <w:tc>
          <w:tcPr>
            <w:tcW w:w="1496" w:type="dxa"/>
          </w:tcPr>
          <w:p w:rsidR="00F459F2" w:rsidRPr="00491EC6" w:rsidRDefault="00F459F2" w:rsidP="00491EC6">
            <w:pPr>
              <w:jc w:val="both"/>
            </w:pPr>
          </w:p>
        </w:tc>
        <w:tc>
          <w:tcPr>
            <w:tcW w:w="2939" w:type="dxa"/>
          </w:tcPr>
          <w:p w:rsidR="00F459F2" w:rsidRPr="00491EC6" w:rsidRDefault="00F459F2" w:rsidP="00491EC6">
            <w:r w:rsidRPr="00491EC6">
              <w:t>Книжная выставка «Наш государственный флаг – символ великой России» ко Дню государственного флага России .</w:t>
            </w:r>
          </w:p>
        </w:tc>
        <w:tc>
          <w:tcPr>
            <w:tcW w:w="1582" w:type="dxa"/>
          </w:tcPr>
          <w:p w:rsidR="00F459F2" w:rsidRPr="00491EC6" w:rsidRDefault="00F459F2" w:rsidP="00491EC6">
            <w:r w:rsidRPr="00491EC6">
              <w:t>Библиотека               п. Дебин</w:t>
            </w:r>
          </w:p>
        </w:tc>
        <w:tc>
          <w:tcPr>
            <w:tcW w:w="1750" w:type="dxa"/>
          </w:tcPr>
          <w:p w:rsidR="00F459F2" w:rsidRPr="00491EC6" w:rsidRDefault="00F459F2" w:rsidP="00491EC6"/>
        </w:tc>
        <w:tc>
          <w:tcPr>
            <w:tcW w:w="2092" w:type="dxa"/>
          </w:tcPr>
          <w:p w:rsidR="00F459F2" w:rsidRPr="00491EC6" w:rsidRDefault="00F459F2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F459F2" w:rsidRPr="00491EC6" w:rsidRDefault="00F459F2" w:rsidP="00491EC6">
            <w:pPr>
              <w:jc w:val="both"/>
            </w:pPr>
            <w:r w:rsidRPr="00491EC6">
              <w:t>25.08.</w:t>
            </w:r>
          </w:p>
          <w:p w:rsidR="00F459F2" w:rsidRPr="00491EC6" w:rsidRDefault="00F459F2" w:rsidP="00491EC6">
            <w:pPr>
              <w:jc w:val="both"/>
            </w:pPr>
          </w:p>
        </w:tc>
        <w:tc>
          <w:tcPr>
            <w:tcW w:w="1496" w:type="dxa"/>
          </w:tcPr>
          <w:p w:rsidR="00F459F2" w:rsidRPr="00491EC6" w:rsidRDefault="00EE116E" w:rsidP="00491EC6">
            <w:pPr>
              <w:jc w:val="both"/>
            </w:pPr>
            <w:r w:rsidRPr="00491EC6">
              <w:t>12-00</w:t>
            </w:r>
          </w:p>
        </w:tc>
        <w:tc>
          <w:tcPr>
            <w:tcW w:w="2939" w:type="dxa"/>
          </w:tcPr>
          <w:p w:rsidR="00F459F2" w:rsidRPr="00491EC6" w:rsidRDefault="00F459F2" w:rsidP="00491EC6">
            <w:r w:rsidRPr="00491EC6">
              <w:t xml:space="preserve">Конкурсно-игровая программа  «Страна </w:t>
            </w:r>
            <w:proofErr w:type="spellStart"/>
            <w:r w:rsidRPr="00491EC6">
              <w:t>Школярия</w:t>
            </w:r>
            <w:proofErr w:type="spellEnd"/>
            <w:r w:rsidRPr="00491EC6">
              <w:t>» ко Дню знаний.</w:t>
            </w:r>
          </w:p>
        </w:tc>
        <w:tc>
          <w:tcPr>
            <w:tcW w:w="1582" w:type="dxa"/>
          </w:tcPr>
          <w:p w:rsidR="00F459F2" w:rsidRPr="00491EC6" w:rsidRDefault="00F459F2" w:rsidP="00491EC6">
            <w:r w:rsidRPr="00491EC6">
              <w:t>Библиотека               п. Дебин</w:t>
            </w:r>
          </w:p>
        </w:tc>
        <w:tc>
          <w:tcPr>
            <w:tcW w:w="1750" w:type="dxa"/>
          </w:tcPr>
          <w:p w:rsidR="00F459F2" w:rsidRPr="00491EC6" w:rsidRDefault="00F459F2" w:rsidP="00491EC6">
            <w:r w:rsidRPr="00491EC6">
              <w:t xml:space="preserve"> Все категории</w:t>
            </w:r>
          </w:p>
        </w:tc>
        <w:tc>
          <w:tcPr>
            <w:tcW w:w="2092" w:type="dxa"/>
          </w:tcPr>
          <w:p w:rsidR="00F459F2" w:rsidRPr="00491EC6" w:rsidRDefault="00F459F2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F459F2" w:rsidRPr="00491EC6" w:rsidRDefault="00F459F2" w:rsidP="00491EC6">
            <w:pPr>
              <w:jc w:val="both"/>
            </w:pPr>
            <w:r w:rsidRPr="00491EC6">
              <w:t>30.08.</w:t>
            </w:r>
          </w:p>
        </w:tc>
        <w:tc>
          <w:tcPr>
            <w:tcW w:w="1496" w:type="dxa"/>
          </w:tcPr>
          <w:p w:rsidR="00F459F2" w:rsidRPr="00491EC6" w:rsidRDefault="00F459F2" w:rsidP="00491EC6">
            <w:pPr>
              <w:jc w:val="both"/>
            </w:pPr>
          </w:p>
        </w:tc>
        <w:tc>
          <w:tcPr>
            <w:tcW w:w="2939" w:type="dxa"/>
          </w:tcPr>
          <w:p w:rsidR="00F459F2" w:rsidRPr="00491EC6" w:rsidRDefault="00861063" w:rsidP="00491EC6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Акция- «Добровольцы детям </w:t>
            </w:r>
            <w:r w:rsidR="00F459F2" w:rsidRPr="00491EC6">
              <w:rPr>
                <w:bCs/>
                <w:iCs/>
              </w:rPr>
              <w:t>«Игрушка в добрые руки»-(Подари игрушку другу)</w:t>
            </w:r>
          </w:p>
        </w:tc>
        <w:tc>
          <w:tcPr>
            <w:tcW w:w="1582" w:type="dxa"/>
          </w:tcPr>
          <w:p w:rsidR="00F459F2" w:rsidRPr="00491EC6" w:rsidRDefault="00F459F2" w:rsidP="00491EC6">
            <w:r w:rsidRPr="00491EC6">
              <w:t>Библиотека    п. Дебин</w:t>
            </w:r>
          </w:p>
        </w:tc>
        <w:tc>
          <w:tcPr>
            <w:tcW w:w="1750" w:type="dxa"/>
          </w:tcPr>
          <w:p w:rsidR="00F459F2" w:rsidRPr="00491EC6" w:rsidRDefault="00F459F2" w:rsidP="00491EC6">
            <w:r w:rsidRPr="00491EC6">
              <w:t>Все категории</w:t>
            </w:r>
          </w:p>
        </w:tc>
        <w:tc>
          <w:tcPr>
            <w:tcW w:w="2092" w:type="dxa"/>
          </w:tcPr>
          <w:p w:rsidR="00F459F2" w:rsidRPr="00491EC6" w:rsidRDefault="00F459F2" w:rsidP="00491EC6">
            <w:r w:rsidRPr="00491EC6">
              <w:t>Сафронова О.В.</w:t>
            </w:r>
          </w:p>
        </w:tc>
      </w:tr>
      <w:tr w:rsidR="00F459F2" w:rsidRPr="00F459F2" w:rsidTr="0089754E">
        <w:tc>
          <w:tcPr>
            <w:tcW w:w="1334" w:type="dxa"/>
          </w:tcPr>
          <w:p w:rsidR="00F459F2" w:rsidRPr="00491EC6" w:rsidRDefault="00F459F2" w:rsidP="00491EC6">
            <w:pPr>
              <w:jc w:val="both"/>
            </w:pPr>
            <w:r w:rsidRPr="00491EC6">
              <w:t>30.08.</w:t>
            </w:r>
          </w:p>
        </w:tc>
        <w:tc>
          <w:tcPr>
            <w:tcW w:w="1496" w:type="dxa"/>
          </w:tcPr>
          <w:p w:rsidR="00F459F2" w:rsidRPr="00491EC6" w:rsidRDefault="00F459F2" w:rsidP="00491EC6">
            <w:pPr>
              <w:jc w:val="both"/>
            </w:pPr>
          </w:p>
        </w:tc>
        <w:tc>
          <w:tcPr>
            <w:tcW w:w="2939" w:type="dxa"/>
          </w:tcPr>
          <w:p w:rsidR="00F459F2" w:rsidRPr="00491EC6" w:rsidRDefault="00F459F2" w:rsidP="00491EC6">
            <w:r w:rsidRPr="00491EC6">
              <w:t>Обзор у книжной полки  «Новый  учебный год начался!» ко Дню знаний.</w:t>
            </w:r>
          </w:p>
        </w:tc>
        <w:tc>
          <w:tcPr>
            <w:tcW w:w="1582" w:type="dxa"/>
          </w:tcPr>
          <w:p w:rsidR="00F459F2" w:rsidRPr="00491EC6" w:rsidRDefault="00F459F2" w:rsidP="00491EC6">
            <w:r w:rsidRPr="00491EC6">
              <w:t>Библиотека               п. Дебин</w:t>
            </w:r>
          </w:p>
        </w:tc>
        <w:tc>
          <w:tcPr>
            <w:tcW w:w="1750" w:type="dxa"/>
          </w:tcPr>
          <w:p w:rsidR="00F459F2" w:rsidRPr="00491EC6" w:rsidRDefault="00F459F2" w:rsidP="00491EC6">
            <w:r w:rsidRPr="00491EC6">
              <w:t>Все категории</w:t>
            </w:r>
          </w:p>
        </w:tc>
        <w:tc>
          <w:tcPr>
            <w:tcW w:w="2092" w:type="dxa"/>
          </w:tcPr>
          <w:p w:rsidR="00F459F2" w:rsidRPr="00491EC6" w:rsidRDefault="00F459F2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1193" w:type="dxa"/>
            <w:gridSpan w:val="6"/>
          </w:tcPr>
          <w:p w:rsidR="00F459F2" w:rsidRPr="00491EC6" w:rsidRDefault="00F459F2" w:rsidP="00491EC6">
            <w:pPr>
              <w:jc w:val="center"/>
            </w:pPr>
            <w:r w:rsidRPr="00491EC6">
              <w:rPr>
                <w:b/>
              </w:rPr>
              <w:t>Библиотечное обслуживание в п. Оротукан</w:t>
            </w:r>
          </w:p>
        </w:tc>
      </w:tr>
      <w:tr w:rsidR="00F459F2" w:rsidRPr="00491EC6" w:rsidTr="0089754E">
        <w:tc>
          <w:tcPr>
            <w:tcW w:w="1334" w:type="dxa"/>
          </w:tcPr>
          <w:p w:rsidR="00F459F2" w:rsidRPr="00491EC6" w:rsidRDefault="00F459F2" w:rsidP="00491EC6">
            <w:pPr>
              <w:jc w:val="both"/>
            </w:pPr>
            <w:r w:rsidRPr="00491EC6">
              <w:t>01.08.-11.08.</w:t>
            </w:r>
          </w:p>
        </w:tc>
        <w:tc>
          <w:tcPr>
            <w:tcW w:w="1496" w:type="dxa"/>
          </w:tcPr>
          <w:p w:rsidR="00F459F2" w:rsidRPr="00491EC6" w:rsidRDefault="00F459F2" w:rsidP="00491EC6"/>
        </w:tc>
        <w:tc>
          <w:tcPr>
            <w:tcW w:w="2939" w:type="dxa"/>
          </w:tcPr>
          <w:p w:rsidR="00F459F2" w:rsidRPr="00491EC6" w:rsidRDefault="00F459F2" w:rsidP="00491EC6">
            <w:r w:rsidRPr="00491EC6">
              <w:t xml:space="preserve">«В мире спорта» </w:t>
            </w:r>
            <w:proofErr w:type="spellStart"/>
            <w:r w:rsidRPr="00491EC6">
              <w:t>кн.выст</w:t>
            </w:r>
            <w:proofErr w:type="spellEnd"/>
          </w:p>
        </w:tc>
        <w:tc>
          <w:tcPr>
            <w:tcW w:w="1582" w:type="dxa"/>
          </w:tcPr>
          <w:p w:rsidR="00F459F2" w:rsidRPr="00491EC6" w:rsidRDefault="00F459F2" w:rsidP="00491EC6">
            <w:pPr>
              <w:jc w:val="both"/>
            </w:pPr>
            <w:r w:rsidRPr="00491EC6">
              <w:t>библиотека</w:t>
            </w:r>
          </w:p>
        </w:tc>
        <w:tc>
          <w:tcPr>
            <w:tcW w:w="1750" w:type="dxa"/>
          </w:tcPr>
          <w:p w:rsidR="00F459F2" w:rsidRPr="00491EC6" w:rsidRDefault="00F459F2" w:rsidP="00491EC6">
            <w:r w:rsidRPr="00491EC6">
              <w:t>Все категории</w:t>
            </w:r>
          </w:p>
        </w:tc>
        <w:tc>
          <w:tcPr>
            <w:tcW w:w="2092" w:type="dxa"/>
          </w:tcPr>
          <w:p w:rsidR="00F459F2" w:rsidRPr="00491EC6" w:rsidRDefault="00F459F2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F459F2" w:rsidRPr="00491EC6" w:rsidRDefault="00F459F2" w:rsidP="00491EC6">
            <w:pPr>
              <w:jc w:val="both"/>
            </w:pPr>
            <w:r w:rsidRPr="00491EC6">
              <w:t>03.08.</w:t>
            </w:r>
          </w:p>
          <w:p w:rsidR="00F459F2" w:rsidRPr="00491EC6" w:rsidRDefault="00F459F2" w:rsidP="00491EC6">
            <w:pPr>
              <w:jc w:val="both"/>
            </w:pPr>
          </w:p>
        </w:tc>
        <w:tc>
          <w:tcPr>
            <w:tcW w:w="1496" w:type="dxa"/>
          </w:tcPr>
          <w:p w:rsidR="00F459F2" w:rsidRPr="00491EC6" w:rsidRDefault="00EE116E" w:rsidP="00491EC6">
            <w:pPr>
              <w:jc w:val="both"/>
            </w:pPr>
            <w:r w:rsidRPr="00491EC6">
              <w:t>11-00</w:t>
            </w:r>
          </w:p>
        </w:tc>
        <w:tc>
          <w:tcPr>
            <w:tcW w:w="2939" w:type="dxa"/>
          </w:tcPr>
          <w:p w:rsidR="00F459F2" w:rsidRPr="00491EC6" w:rsidRDefault="00F459F2" w:rsidP="00861063">
            <w:r w:rsidRPr="00491EC6">
              <w:t xml:space="preserve"> Развлекательная программа</w:t>
            </w:r>
            <w:r w:rsidR="00861063">
              <w:t xml:space="preserve">                        «</w:t>
            </w:r>
            <w:r w:rsidRPr="00491EC6">
              <w:t>Летние забавы»</w:t>
            </w:r>
          </w:p>
        </w:tc>
        <w:tc>
          <w:tcPr>
            <w:tcW w:w="1582" w:type="dxa"/>
          </w:tcPr>
          <w:p w:rsidR="00F459F2" w:rsidRPr="00491EC6" w:rsidRDefault="00F459F2" w:rsidP="00491EC6">
            <w:pPr>
              <w:jc w:val="both"/>
            </w:pPr>
            <w:r w:rsidRPr="00491EC6">
              <w:t>п. Оротукан</w:t>
            </w:r>
          </w:p>
          <w:p w:rsidR="00F459F2" w:rsidRPr="00491EC6" w:rsidRDefault="00F459F2" w:rsidP="00491EC6">
            <w:pPr>
              <w:jc w:val="both"/>
            </w:pPr>
            <w:proofErr w:type="spellStart"/>
            <w:r w:rsidRPr="00491EC6">
              <w:t>ул.Гагарина</w:t>
            </w:r>
            <w:proofErr w:type="spellEnd"/>
            <w:r w:rsidRPr="00491EC6">
              <w:t>, д.12</w:t>
            </w:r>
          </w:p>
        </w:tc>
        <w:tc>
          <w:tcPr>
            <w:tcW w:w="1750" w:type="dxa"/>
          </w:tcPr>
          <w:p w:rsidR="00F459F2" w:rsidRPr="00491EC6" w:rsidRDefault="00F459F2" w:rsidP="00491EC6">
            <w:r w:rsidRPr="00491EC6">
              <w:t>Все категории</w:t>
            </w:r>
          </w:p>
        </w:tc>
        <w:tc>
          <w:tcPr>
            <w:tcW w:w="2092" w:type="dxa"/>
          </w:tcPr>
          <w:p w:rsidR="00F459F2" w:rsidRPr="00491EC6" w:rsidRDefault="00F459F2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F459F2" w:rsidRPr="00491EC6" w:rsidRDefault="00F459F2" w:rsidP="00491EC6">
            <w:pPr>
              <w:jc w:val="both"/>
            </w:pPr>
            <w:r w:rsidRPr="00491EC6">
              <w:t>09.08.</w:t>
            </w:r>
          </w:p>
        </w:tc>
        <w:tc>
          <w:tcPr>
            <w:tcW w:w="1496" w:type="dxa"/>
          </w:tcPr>
          <w:p w:rsidR="00F459F2" w:rsidRPr="00491EC6" w:rsidRDefault="00F459F2" w:rsidP="00491EC6">
            <w:pPr>
              <w:jc w:val="both"/>
            </w:pPr>
          </w:p>
        </w:tc>
        <w:tc>
          <w:tcPr>
            <w:tcW w:w="2939" w:type="dxa"/>
          </w:tcPr>
          <w:p w:rsidR="00F459F2" w:rsidRPr="00491EC6" w:rsidRDefault="00861063" w:rsidP="00491EC6">
            <w:r>
              <w:t xml:space="preserve">Викторина </w:t>
            </w:r>
            <w:r w:rsidR="00F459F2" w:rsidRPr="00491EC6">
              <w:t>«Загадки природы»</w:t>
            </w:r>
          </w:p>
        </w:tc>
        <w:tc>
          <w:tcPr>
            <w:tcW w:w="1582" w:type="dxa"/>
          </w:tcPr>
          <w:p w:rsidR="00F459F2" w:rsidRPr="00491EC6" w:rsidRDefault="00F459F2" w:rsidP="00491EC6">
            <w:pPr>
              <w:jc w:val="both"/>
            </w:pPr>
            <w:r w:rsidRPr="00491EC6">
              <w:t>п. Оротукан</w:t>
            </w:r>
          </w:p>
          <w:p w:rsidR="00F459F2" w:rsidRPr="00491EC6" w:rsidRDefault="00F459F2" w:rsidP="00491EC6">
            <w:pPr>
              <w:jc w:val="both"/>
            </w:pPr>
            <w:proofErr w:type="spellStart"/>
            <w:r w:rsidRPr="00491EC6">
              <w:t>ул.Гагарина</w:t>
            </w:r>
            <w:proofErr w:type="spellEnd"/>
            <w:r w:rsidRPr="00491EC6">
              <w:t>, д.9</w:t>
            </w:r>
          </w:p>
        </w:tc>
        <w:tc>
          <w:tcPr>
            <w:tcW w:w="1750" w:type="dxa"/>
          </w:tcPr>
          <w:p w:rsidR="00F459F2" w:rsidRPr="00491EC6" w:rsidRDefault="00F459F2" w:rsidP="00491EC6">
            <w:r w:rsidRPr="00491EC6">
              <w:t xml:space="preserve"> Все категории</w:t>
            </w:r>
          </w:p>
        </w:tc>
        <w:tc>
          <w:tcPr>
            <w:tcW w:w="2092" w:type="dxa"/>
          </w:tcPr>
          <w:p w:rsidR="00F459F2" w:rsidRPr="00491EC6" w:rsidRDefault="00F459F2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F459F2" w:rsidRPr="00491EC6" w:rsidRDefault="00F459F2" w:rsidP="00491EC6">
            <w:r w:rsidRPr="00491EC6">
              <w:t>11.08.</w:t>
            </w:r>
          </w:p>
          <w:p w:rsidR="00F459F2" w:rsidRPr="00491EC6" w:rsidRDefault="00F459F2" w:rsidP="00491EC6"/>
        </w:tc>
        <w:tc>
          <w:tcPr>
            <w:tcW w:w="1496" w:type="dxa"/>
          </w:tcPr>
          <w:p w:rsidR="00F459F2" w:rsidRPr="00491EC6" w:rsidRDefault="00EE116E" w:rsidP="00491EC6">
            <w:pPr>
              <w:jc w:val="both"/>
            </w:pPr>
            <w:r w:rsidRPr="00491EC6">
              <w:t>11-00</w:t>
            </w:r>
          </w:p>
        </w:tc>
        <w:tc>
          <w:tcPr>
            <w:tcW w:w="2939" w:type="dxa"/>
          </w:tcPr>
          <w:p w:rsidR="00F459F2" w:rsidRPr="00491EC6" w:rsidRDefault="00F459F2" w:rsidP="00491EC6">
            <w:r w:rsidRPr="00491EC6">
              <w:t xml:space="preserve"> «Физкультминутка» викторина</w:t>
            </w:r>
          </w:p>
        </w:tc>
        <w:tc>
          <w:tcPr>
            <w:tcW w:w="1582" w:type="dxa"/>
          </w:tcPr>
          <w:p w:rsidR="00F459F2" w:rsidRPr="00491EC6" w:rsidRDefault="00F459F2" w:rsidP="00491EC6">
            <w:r w:rsidRPr="00491EC6">
              <w:t>библиотека</w:t>
            </w:r>
          </w:p>
        </w:tc>
        <w:tc>
          <w:tcPr>
            <w:tcW w:w="1750" w:type="dxa"/>
          </w:tcPr>
          <w:p w:rsidR="00F459F2" w:rsidRPr="00491EC6" w:rsidRDefault="00F459F2" w:rsidP="00491EC6">
            <w:r w:rsidRPr="00491EC6">
              <w:t>Все категории</w:t>
            </w:r>
          </w:p>
        </w:tc>
        <w:tc>
          <w:tcPr>
            <w:tcW w:w="2092" w:type="dxa"/>
          </w:tcPr>
          <w:p w:rsidR="00F459F2" w:rsidRPr="00491EC6" w:rsidRDefault="00F459F2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F459F2" w:rsidRPr="00491EC6" w:rsidRDefault="00F459F2" w:rsidP="00491EC6">
            <w:r w:rsidRPr="00491EC6">
              <w:t>16.08.</w:t>
            </w:r>
          </w:p>
        </w:tc>
        <w:tc>
          <w:tcPr>
            <w:tcW w:w="1496" w:type="dxa"/>
          </w:tcPr>
          <w:p w:rsidR="00F459F2" w:rsidRPr="00491EC6" w:rsidRDefault="00F459F2" w:rsidP="00491EC6">
            <w:pPr>
              <w:jc w:val="both"/>
            </w:pPr>
          </w:p>
        </w:tc>
        <w:tc>
          <w:tcPr>
            <w:tcW w:w="2939" w:type="dxa"/>
          </w:tcPr>
          <w:p w:rsidR="00F459F2" w:rsidRPr="00491EC6" w:rsidRDefault="00861063" w:rsidP="00491EC6">
            <w:r>
              <w:t xml:space="preserve">Спортивные соревнование </w:t>
            </w:r>
            <w:r w:rsidR="00F459F2" w:rsidRPr="00491EC6">
              <w:t>«Выше, дальше, сильнее»</w:t>
            </w:r>
          </w:p>
        </w:tc>
        <w:tc>
          <w:tcPr>
            <w:tcW w:w="1582" w:type="dxa"/>
          </w:tcPr>
          <w:p w:rsidR="00F459F2" w:rsidRPr="00491EC6" w:rsidRDefault="00F459F2" w:rsidP="00491EC6">
            <w:r w:rsidRPr="00491EC6">
              <w:t>п. Оротукан</w:t>
            </w:r>
          </w:p>
          <w:p w:rsidR="00F459F2" w:rsidRPr="00491EC6" w:rsidRDefault="00F459F2" w:rsidP="00491EC6">
            <w:proofErr w:type="spellStart"/>
            <w:r w:rsidRPr="00491EC6">
              <w:t>ул.Пушкина</w:t>
            </w:r>
            <w:proofErr w:type="spellEnd"/>
            <w:r w:rsidRPr="00491EC6">
              <w:t>, д.8</w:t>
            </w:r>
          </w:p>
        </w:tc>
        <w:tc>
          <w:tcPr>
            <w:tcW w:w="1750" w:type="dxa"/>
          </w:tcPr>
          <w:p w:rsidR="00F459F2" w:rsidRPr="00491EC6" w:rsidRDefault="00F459F2" w:rsidP="00491EC6">
            <w:r w:rsidRPr="00491EC6">
              <w:t>Все категории</w:t>
            </w:r>
          </w:p>
        </w:tc>
        <w:tc>
          <w:tcPr>
            <w:tcW w:w="2092" w:type="dxa"/>
          </w:tcPr>
          <w:p w:rsidR="00F459F2" w:rsidRPr="00491EC6" w:rsidRDefault="00F459F2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F459F2" w:rsidRPr="00491EC6" w:rsidRDefault="00F459F2" w:rsidP="00491EC6">
            <w:pPr>
              <w:jc w:val="both"/>
            </w:pPr>
            <w:r w:rsidRPr="00491EC6">
              <w:t>17.08.</w:t>
            </w:r>
          </w:p>
          <w:p w:rsidR="00F459F2" w:rsidRPr="00491EC6" w:rsidRDefault="00F459F2" w:rsidP="00491EC6">
            <w:pPr>
              <w:jc w:val="both"/>
            </w:pPr>
          </w:p>
        </w:tc>
        <w:tc>
          <w:tcPr>
            <w:tcW w:w="1496" w:type="dxa"/>
          </w:tcPr>
          <w:p w:rsidR="00F459F2" w:rsidRPr="00491EC6" w:rsidRDefault="00EE116E" w:rsidP="00491EC6">
            <w:pPr>
              <w:jc w:val="both"/>
            </w:pPr>
            <w:r w:rsidRPr="00491EC6">
              <w:t>15-00</w:t>
            </w:r>
          </w:p>
        </w:tc>
        <w:tc>
          <w:tcPr>
            <w:tcW w:w="2939" w:type="dxa"/>
          </w:tcPr>
          <w:p w:rsidR="00F459F2" w:rsidRPr="00491EC6" w:rsidRDefault="00F459F2" w:rsidP="00491EC6">
            <w:r w:rsidRPr="00491EC6">
              <w:t xml:space="preserve"> «Конкурс веселых задач»  игровая программа</w:t>
            </w:r>
          </w:p>
        </w:tc>
        <w:tc>
          <w:tcPr>
            <w:tcW w:w="1582" w:type="dxa"/>
          </w:tcPr>
          <w:p w:rsidR="00F459F2" w:rsidRPr="00491EC6" w:rsidRDefault="00F459F2" w:rsidP="00491EC6">
            <w:pPr>
              <w:jc w:val="both"/>
            </w:pPr>
            <w:r w:rsidRPr="00491EC6">
              <w:t>библиотека</w:t>
            </w:r>
          </w:p>
        </w:tc>
        <w:tc>
          <w:tcPr>
            <w:tcW w:w="1750" w:type="dxa"/>
          </w:tcPr>
          <w:p w:rsidR="00F459F2" w:rsidRPr="00491EC6" w:rsidRDefault="00F459F2" w:rsidP="00491EC6">
            <w:r w:rsidRPr="00491EC6">
              <w:t>Все категории</w:t>
            </w:r>
          </w:p>
        </w:tc>
        <w:tc>
          <w:tcPr>
            <w:tcW w:w="2092" w:type="dxa"/>
          </w:tcPr>
          <w:p w:rsidR="00F459F2" w:rsidRPr="00491EC6" w:rsidRDefault="00F459F2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F459F2" w:rsidRPr="00491EC6" w:rsidRDefault="00F459F2" w:rsidP="00491EC6">
            <w:pPr>
              <w:jc w:val="both"/>
            </w:pPr>
            <w:r w:rsidRPr="00491EC6">
              <w:t>22.08.</w:t>
            </w:r>
          </w:p>
        </w:tc>
        <w:tc>
          <w:tcPr>
            <w:tcW w:w="1496" w:type="dxa"/>
          </w:tcPr>
          <w:p w:rsidR="00F459F2" w:rsidRPr="00491EC6" w:rsidRDefault="00F459F2" w:rsidP="00491EC6">
            <w:pPr>
              <w:jc w:val="both"/>
            </w:pPr>
          </w:p>
        </w:tc>
        <w:tc>
          <w:tcPr>
            <w:tcW w:w="2939" w:type="dxa"/>
          </w:tcPr>
          <w:p w:rsidR="00F459F2" w:rsidRPr="00491EC6" w:rsidRDefault="00F459F2" w:rsidP="00491EC6">
            <w:r w:rsidRPr="00491EC6">
              <w:t xml:space="preserve"> «Овеянный славой российский флаг»  </w:t>
            </w:r>
            <w:proofErr w:type="spellStart"/>
            <w:r w:rsidRPr="00491EC6">
              <w:t>тематич.выст</w:t>
            </w:r>
            <w:proofErr w:type="spellEnd"/>
            <w:r w:rsidRPr="00491EC6">
              <w:t>./обзор</w:t>
            </w:r>
          </w:p>
        </w:tc>
        <w:tc>
          <w:tcPr>
            <w:tcW w:w="1582" w:type="dxa"/>
          </w:tcPr>
          <w:p w:rsidR="00F459F2" w:rsidRPr="00491EC6" w:rsidRDefault="00F459F2" w:rsidP="00491EC6">
            <w:pPr>
              <w:jc w:val="both"/>
            </w:pPr>
            <w:r w:rsidRPr="00491EC6">
              <w:t>библиотека</w:t>
            </w:r>
          </w:p>
        </w:tc>
        <w:tc>
          <w:tcPr>
            <w:tcW w:w="1750" w:type="dxa"/>
          </w:tcPr>
          <w:p w:rsidR="00F459F2" w:rsidRPr="00491EC6" w:rsidRDefault="00F459F2" w:rsidP="00491EC6">
            <w:r w:rsidRPr="00491EC6">
              <w:t>Все категории</w:t>
            </w:r>
          </w:p>
        </w:tc>
        <w:tc>
          <w:tcPr>
            <w:tcW w:w="2092" w:type="dxa"/>
          </w:tcPr>
          <w:p w:rsidR="00F459F2" w:rsidRPr="00491EC6" w:rsidRDefault="00F459F2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F459F2" w:rsidRPr="00491EC6" w:rsidRDefault="00F459F2" w:rsidP="00491EC6">
            <w:pPr>
              <w:jc w:val="both"/>
            </w:pPr>
            <w:r w:rsidRPr="00491EC6">
              <w:t>22.08.</w:t>
            </w:r>
          </w:p>
        </w:tc>
        <w:tc>
          <w:tcPr>
            <w:tcW w:w="1496" w:type="dxa"/>
          </w:tcPr>
          <w:p w:rsidR="00F459F2" w:rsidRPr="00491EC6" w:rsidRDefault="00F459F2" w:rsidP="00491EC6">
            <w:pPr>
              <w:jc w:val="both"/>
            </w:pPr>
          </w:p>
        </w:tc>
        <w:tc>
          <w:tcPr>
            <w:tcW w:w="2939" w:type="dxa"/>
          </w:tcPr>
          <w:p w:rsidR="00F459F2" w:rsidRPr="00491EC6" w:rsidRDefault="00F459F2" w:rsidP="00491EC6">
            <w:r w:rsidRPr="00491EC6">
              <w:t xml:space="preserve"> «</w:t>
            </w:r>
            <w:proofErr w:type="gramStart"/>
            <w:r w:rsidRPr="00491EC6">
              <w:t>Президент  «</w:t>
            </w:r>
            <w:proofErr w:type="gramEnd"/>
            <w:r w:rsidRPr="00491EC6">
              <w:t xml:space="preserve">Республики </w:t>
            </w:r>
            <w:proofErr w:type="spellStart"/>
            <w:r w:rsidRPr="00491EC6">
              <w:t>Шкид</w:t>
            </w:r>
            <w:proofErr w:type="spellEnd"/>
            <w:r w:rsidRPr="00491EC6">
              <w:t xml:space="preserve">» </w:t>
            </w:r>
            <w:proofErr w:type="spellStart"/>
            <w:r w:rsidRPr="00491EC6">
              <w:t>кн.выст</w:t>
            </w:r>
            <w:proofErr w:type="spellEnd"/>
            <w:r w:rsidRPr="00491EC6">
              <w:t xml:space="preserve">. (110 лет со дня </w:t>
            </w:r>
            <w:r w:rsidRPr="00491EC6">
              <w:lastRenderedPageBreak/>
              <w:t>рождения Л.И. Пантелеева (1908–1987))</w:t>
            </w:r>
          </w:p>
        </w:tc>
        <w:tc>
          <w:tcPr>
            <w:tcW w:w="1582" w:type="dxa"/>
          </w:tcPr>
          <w:p w:rsidR="00F459F2" w:rsidRPr="00491EC6" w:rsidRDefault="00F459F2" w:rsidP="00491EC6">
            <w:pPr>
              <w:jc w:val="both"/>
            </w:pPr>
            <w:r w:rsidRPr="00491EC6">
              <w:lastRenderedPageBreak/>
              <w:t>библиотека</w:t>
            </w:r>
          </w:p>
        </w:tc>
        <w:tc>
          <w:tcPr>
            <w:tcW w:w="1750" w:type="dxa"/>
          </w:tcPr>
          <w:p w:rsidR="00F459F2" w:rsidRPr="00491EC6" w:rsidRDefault="00F459F2" w:rsidP="00491EC6">
            <w:r w:rsidRPr="00491EC6">
              <w:t>Все категории</w:t>
            </w:r>
          </w:p>
        </w:tc>
        <w:tc>
          <w:tcPr>
            <w:tcW w:w="2092" w:type="dxa"/>
          </w:tcPr>
          <w:p w:rsidR="00F459F2" w:rsidRPr="00491EC6" w:rsidRDefault="00F459F2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F459F2" w:rsidRPr="00491EC6" w:rsidRDefault="00F459F2" w:rsidP="00491EC6">
            <w:pPr>
              <w:jc w:val="both"/>
            </w:pPr>
            <w:r w:rsidRPr="00491EC6">
              <w:lastRenderedPageBreak/>
              <w:t>23.08.</w:t>
            </w:r>
          </w:p>
        </w:tc>
        <w:tc>
          <w:tcPr>
            <w:tcW w:w="1496" w:type="dxa"/>
          </w:tcPr>
          <w:p w:rsidR="00F459F2" w:rsidRPr="00491EC6" w:rsidRDefault="00F459F2" w:rsidP="00491EC6">
            <w:pPr>
              <w:jc w:val="both"/>
            </w:pPr>
          </w:p>
        </w:tc>
        <w:tc>
          <w:tcPr>
            <w:tcW w:w="2939" w:type="dxa"/>
          </w:tcPr>
          <w:p w:rsidR="00F459F2" w:rsidRPr="00491EC6" w:rsidRDefault="00F459F2" w:rsidP="00491EC6">
            <w:r w:rsidRPr="00491EC6">
              <w:t xml:space="preserve">«Курская дуга» </w:t>
            </w:r>
            <w:proofErr w:type="spellStart"/>
            <w:r w:rsidRPr="00491EC6">
              <w:t>темат.выст</w:t>
            </w:r>
            <w:proofErr w:type="spellEnd"/>
            <w:r w:rsidRPr="00491EC6">
              <w:t>/обзор (День воинской славы. Разгром советскими войсками немецко-фашистских войск в Курской битве (1943</w:t>
            </w:r>
          </w:p>
        </w:tc>
        <w:tc>
          <w:tcPr>
            <w:tcW w:w="1582" w:type="dxa"/>
          </w:tcPr>
          <w:p w:rsidR="00F459F2" w:rsidRPr="00491EC6" w:rsidRDefault="00F459F2" w:rsidP="00491EC6">
            <w:pPr>
              <w:jc w:val="both"/>
            </w:pPr>
            <w:r w:rsidRPr="00491EC6">
              <w:t>библиотека</w:t>
            </w:r>
          </w:p>
        </w:tc>
        <w:tc>
          <w:tcPr>
            <w:tcW w:w="1750" w:type="dxa"/>
          </w:tcPr>
          <w:p w:rsidR="00F459F2" w:rsidRPr="00491EC6" w:rsidRDefault="00F459F2" w:rsidP="00491EC6">
            <w:r w:rsidRPr="00491EC6">
              <w:t>Все категории</w:t>
            </w:r>
          </w:p>
        </w:tc>
        <w:tc>
          <w:tcPr>
            <w:tcW w:w="2092" w:type="dxa"/>
          </w:tcPr>
          <w:p w:rsidR="00F459F2" w:rsidRPr="00491EC6" w:rsidRDefault="00F459F2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F459F2" w:rsidRPr="00491EC6" w:rsidRDefault="00F459F2" w:rsidP="00491EC6">
            <w:pPr>
              <w:jc w:val="both"/>
            </w:pPr>
            <w:r w:rsidRPr="00491EC6">
              <w:t>23.08.</w:t>
            </w:r>
          </w:p>
        </w:tc>
        <w:tc>
          <w:tcPr>
            <w:tcW w:w="1496" w:type="dxa"/>
          </w:tcPr>
          <w:p w:rsidR="00F459F2" w:rsidRPr="00491EC6" w:rsidRDefault="00F459F2" w:rsidP="00491EC6">
            <w:pPr>
              <w:jc w:val="both"/>
            </w:pPr>
          </w:p>
        </w:tc>
        <w:tc>
          <w:tcPr>
            <w:tcW w:w="2939" w:type="dxa"/>
          </w:tcPr>
          <w:p w:rsidR="00F459F2" w:rsidRPr="00491EC6" w:rsidRDefault="00F459F2" w:rsidP="00491EC6">
            <w:r w:rsidRPr="00491EC6">
              <w:t>Развлекательная программа-«Детство дело серьезное»</w:t>
            </w:r>
          </w:p>
        </w:tc>
        <w:tc>
          <w:tcPr>
            <w:tcW w:w="1582" w:type="dxa"/>
          </w:tcPr>
          <w:p w:rsidR="00F459F2" w:rsidRPr="00491EC6" w:rsidRDefault="00F459F2" w:rsidP="00491EC6">
            <w:pPr>
              <w:jc w:val="both"/>
            </w:pPr>
            <w:r w:rsidRPr="00491EC6">
              <w:t>п. Оротукан</w:t>
            </w:r>
          </w:p>
          <w:p w:rsidR="00F459F2" w:rsidRPr="00491EC6" w:rsidRDefault="00F459F2" w:rsidP="00491EC6">
            <w:pPr>
              <w:jc w:val="both"/>
            </w:pPr>
            <w:proofErr w:type="spellStart"/>
            <w:r w:rsidRPr="00491EC6">
              <w:t>ул.Гагарина</w:t>
            </w:r>
            <w:proofErr w:type="spellEnd"/>
            <w:r w:rsidRPr="00491EC6">
              <w:t>, д.9</w:t>
            </w:r>
          </w:p>
        </w:tc>
        <w:tc>
          <w:tcPr>
            <w:tcW w:w="1750" w:type="dxa"/>
          </w:tcPr>
          <w:p w:rsidR="00F459F2" w:rsidRPr="00491EC6" w:rsidRDefault="00F459F2" w:rsidP="00491EC6">
            <w:r w:rsidRPr="00491EC6">
              <w:t xml:space="preserve"> Все категории</w:t>
            </w:r>
          </w:p>
        </w:tc>
        <w:tc>
          <w:tcPr>
            <w:tcW w:w="2092" w:type="dxa"/>
          </w:tcPr>
          <w:p w:rsidR="00F459F2" w:rsidRPr="00491EC6" w:rsidRDefault="00F459F2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F459F2" w:rsidRPr="00491EC6" w:rsidRDefault="00F459F2" w:rsidP="00491EC6">
            <w:pPr>
              <w:jc w:val="both"/>
            </w:pPr>
            <w:r w:rsidRPr="00491EC6">
              <w:t>25.08.</w:t>
            </w:r>
          </w:p>
        </w:tc>
        <w:tc>
          <w:tcPr>
            <w:tcW w:w="1496" w:type="dxa"/>
          </w:tcPr>
          <w:p w:rsidR="00F459F2" w:rsidRPr="00491EC6" w:rsidRDefault="00F459F2" w:rsidP="00491EC6">
            <w:pPr>
              <w:jc w:val="both"/>
            </w:pPr>
          </w:p>
        </w:tc>
        <w:tc>
          <w:tcPr>
            <w:tcW w:w="2939" w:type="dxa"/>
          </w:tcPr>
          <w:p w:rsidR="00F459F2" w:rsidRPr="00491EC6" w:rsidRDefault="00F459F2" w:rsidP="00491EC6">
            <w:r w:rsidRPr="00491EC6">
              <w:rPr>
                <w:bCs/>
                <w:iCs/>
              </w:rPr>
              <w:t>Акция «Добровольцы детям»-« Протяни руку помощи»-помощь детям из многодетных и неблагополучных семей)</w:t>
            </w:r>
          </w:p>
        </w:tc>
        <w:tc>
          <w:tcPr>
            <w:tcW w:w="1582" w:type="dxa"/>
          </w:tcPr>
          <w:p w:rsidR="00F459F2" w:rsidRPr="00491EC6" w:rsidRDefault="00F459F2" w:rsidP="00491EC6">
            <w:pPr>
              <w:jc w:val="both"/>
            </w:pPr>
            <w:r w:rsidRPr="00491EC6">
              <w:t>библиотека</w:t>
            </w:r>
          </w:p>
        </w:tc>
        <w:tc>
          <w:tcPr>
            <w:tcW w:w="1750" w:type="dxa"/>
          </w:tcPr>
          <w:p w:rsidR="00F459F2" w:rsidRPr="00491EC6" w:rsidRDefault="00F459F2" w:rsidP="00491EC6">
            <w:r w:rsidRPr="00491EC6">
              <w:t>Все категории</w:t>
            </w:r>
          </w:p>
        </w:tc>
        <w:tc>
          <w:tcPr>
            <w:tcW w:w="2092" w:type="dxa"/>
          </w:tcPr>
          <w:p w:rsidR="00F459F2" w:rsidRPr="00491EC6" w:rsidRDefault="00F459F2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F459F2" w:rsidRPr="00491EC6" w:rsidRDefault="00F459F2" w:rsidP="00491EC6">
            <w:pPr>
              <w:jc w:val="both"/>
            </w:pPr>
            <w:r w:rsidRPr="00491EC6">
              <w:t>26.08.</w:t>
            </w:r>
          </w:p>
        </w:tc>
        <w:tc>
          <w:tcPr>
            <w:tcW w:w="1496" w:type="dxa"/>
          </w:tcPr>
          <w:p w:rsidR="00F459F2" w:rsidRPr="00491EC6" w:rsidRDefault="00F459F2" w:rsidP="00491EC6">
            <w:pPr>
              <w:jc w:val="both"/>
            </w:pPr>
          </w:p>
        </w:tc>
        <w:tc>
          <w:tcPr>
            <w:tcW w:w="2939" w:type="dxa"/>
          </w:tcPr>
          <w:p w:rsidR="00F459F2" w:rsidRPr="00491EC6" w:rsidRDefault="00F459F2" w:rsidP="00491EC6">
            <w:pPr>
              <w:rPr>
                <w:bCs/>
                <w:iCs/>
              </w:rPr>
            </w:pPr>
            <w:r w:rsidRPr="00491EC6">
              <w:t xml:space="preserve">Панорама творчества» </w:t>
            </w:r>
            <w:proofErr w:type="spellStart"/>
            <w:r w:rsidRPr="00491EC6">
              <w:t>кн.выст</w:t>
            </w:r>
            <w:proofErr w:type="spellEnd"/>
            <w:r w:rsidRPr="00491EC6">
              <w:t>. (105 лет со дня рождения А.Б. Чаковского (1913–1994))</w:t>
            </w:r>
          </w:p>
        </w:tc>
        <w:tc>
          <w:tcPr>
            <w:tcW w:w="1582" w:type="dxa"/>
          </w:tcPr>
          <w:p w:rsidR="00F459F2" w:rsidRPr="00491EC6" w:rsidRDefault="00F459F2" w:rsidP="00491EC6">
            <w:pPr>
              <w:jc w:val="both"/>
            </w:pPr>
            <w:r w:rsidRPr="00491EC6">
              <w:t>библиотека</w:t>
            </w:r>
          </w:p>
        </w:tc>
        <w:tc>
          <w:tcPr>
            <w:tcW w:w="1750" w:type="dxa"/>
          </w:tcPr>
          <w:p w:rsidR="00F459F2" w:rsidRPr="00491EC6" w:rsidRDefault="00F459F2" w:rsidP="00491EC6">
            <w:r w:rsidRPr="00491EC6">
              <w:t>Все категории</w:t>
            </w:r>
          </w:p>
        </w:tc>
        <w:tc>
          <w:tcPr>
            <w:tcW w:w="2092" w:type="dxa"/>
          </w:tcPr>
          <w:p w:rsidR="00F459F2" w:rsidRPr="00491EC6" w:rsidRDefault="00F459F2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F459F2" w:rsidRPr="00491EC6" w:rsidRDefault="00F459F2" w:rsidP="00491EC6">
            <w:pPr>
              <w:jc w:val="both"/>
            </w:pPr>
            <w:r w:rsidRPr="00491EC6">
              <w:t>28.08.</w:t>
            </w:r>
          </w:p>
          <w:p w:rsidR="00F459F2" w:rsidRPr="00491EC6" w:rsidRDefault="00F459F2" w:rsidP="00491EC6">
            <w:pPr>
              <w:jc w:val="both"/>
            </w:pPr>
          </w:p>
        </w:tc>
        <w:tc>
          <w:tcPr>
            <w:tcW w:w="1496" w:type="dxa"/>
          </w:tcPr>
          <w:p w:rsidR="00F459F2" w:rsidRPr="00491EC6" w:rsidRDefault="00EE116E" w:rsidP="00491EC6">
            <w:pPr>
              <w:jc w:val="both"/>
            </w:pPr>
            <w:r w:rsidRPr="00491EC6">
              <w:t>12-00</w:t>
            </w:r>
          </w:p>
        </w:tc>
        <w:tc>
          <w:tcPr>
            <w:tcW w:w="2939" w:type="dxa"/>
          </w:tcPr>
          <w:p w:rsidR="00F459F2" w:rsidRPr="00491EC6" w:rsidRDefault="00F459F2" w:rsidP="00491EC6">
            <w:r w:rsidRPr="00491EC6">
              <w:t xml:space="preserve">«Я дружу с ромашкой, птичкой и букашкой» </w:t>
            </w:r>
            <w:proofErr w:type="spellStart"/>
            <w:r w:rsidRPr="00491EC6">
              <w:t>познават</w:t>
            </w:r>
            <w:proofErr w:type="spellEnd"/>
            <w:r w:rsidRPr="00491EC6">
              <w:t>. викторина</w:t>
            </w:r>
          </w:p>
        </w:tc>
        <w:tc>
          <w:tcPr>
            <w:tcW w:w="1582" w:type="dxa"/>
          </w:tcPr>
          <w:p w:rsidR="00F459F2" w:rsidRPr="00491EC6" w:rsidRDefault="00F459F2" w:rsidP="00491EC6">
            <w:pPr>
              <w:jc w:val="both"/>
            </w:pPr>
            <w:r w:rsidRPr="00491EC6">
              <w:t>библиотека</w:t>
            </w:r>
          </w:p>
        </w:tc>
        <w:tc>
          <w:tcPr>
            <w:tcW w:w="1750" w:type="dxa"/>
          </w:tcPr>
          <w:p w:rsidR="00F459F2" w:rsidRPr="00491EC6" w:rsidRDefault="00F459F2" w:rsidP="00491EC6">
            <w:r w:rsidRPr="00491EC6">
              <w:t>Все категории</w:t>
            </w:r>
          </w:p>
        </w:tc>
        <w:tc>
          <w:tcPr>
            <w:tcW w:w="2092" w:type="dxa"/>
          </w:tcPr>
          <w:p w:rsidR="00F459F2" w:rsidRPr="00491EC6" w:rsidRDefault="00F459F2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F459F2" w:rsidRPr="00491EC6" w:rsidRDefault="00F459F2" w:rsidP="00491EC6">
            <w:pPr>
              <w:jc w:val="both"/>
            </w:pPr>
            <w:r w:rsidRPr="00491EC6">
              <w:t>29.08.</w:t>
            </w:r>
          </w:p>
        </w:tc>
        <w:tc>
          <w:tcPr>
            <w:tcW w:w="1496" w:type="dxa"/>
          </w:tcPr>
          <w:p w:rsidR="00F459F2" w:rsidRPr="00491EC6" w:rsidRDefault="00F459F2" w:rsidP="00491EC6">
            <w:pPr>
              <w:jc w:val="both"/>
            </w:pPr>
          </w:p>
        </w:tc>
        <w:tc>
          <w:tcPr>
            <w:tcW w:w="2939" w:type="dxa"/>
          </w:tcPr>
          <w:p w:rsidR="00F459F2" w:rsidRPr="00491EC6" w:rsidRDefault="00F459F2" w:rsidP="00491EC6">
            <w:r w:rsidRPr="00491EC6">
              <w:t xml:space="preserve"> Акция экологическая «Волонтеры могут все»-«Береги природу!» распространение листовок добровольцами помощниками</w:t>
            </w:r>
          </w:p>
        </w:tc>
        <w:tc>
          <w:tcPr>
            <w:tcW w:w="1582" w:type="dxa"/>
          </w:tcPr>
          <w:p w:rsidR="00F459F2" w:rsidRPr="00491EC6" w:rsidRDefault="00F459F2" w:rsidP="00491EC6">
            <w:pPr>
              <w:jc w:val="both"/>
            </w:pPr>
            <w:r w:rsidRPr="00491EC6">
              <w:t>библиотека</w:t>
            </w:r>
          </w:p>
        </w:tc>
        <w:tc>
          <w:tcPr>
            <w:tcW w:w="1750" w:type="dxa"/>
          </w:tcPr>
          <w:p w:rsidR="00F459F2" w:rsidRPr="00491EC6" w:rsidRDefault="00F459F2" w:rsidP="00491EC6">
            <w:r w:rsidRPr="00491EC6">
              <w:t xml:space="preserve"> Все категории</w:t>
            </w:r>
          </w:p>
        </w:tc>
        <w:tc>
          <w:tcPr>
            <w:tcW w:w="2092" w:type="dxa"/>
          </w:tcPr>
          <w:p w:rsidR="00F459F2" w:rsidRPr="00491EC6" w:rsidRDefault="00F459F2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F459F2" w:rsidRPr="00491EC6" w:rsidRDefault="00F459F2" w:rsidP="00491EC6">
            <w:pPr>
              <w:jc w:val="both"/>
            </w:pPr>
            <w:r w:rsidRPr="00491EC6">
              <w:t>30.08.</w:t>
            </w:r>
          </w:p>
          <w:p w:rsidR="00F459F2" w:rsidRPr="00491EC6" w:rsidRDefault="00F459F2" w:rsidP="00491EC6">
            <w:pPr>
              <w:jc w:val="both"/>
            </w:pPr>
          </w:p>
        </w:tc>
        <w:tc>
          <w:tcPr>
            <w:tcW w:w="1496" w:type="dxa"/>
          </w:tcPr>
          <w:p w:rsidR="00F459F2" w:rsidRPr="00491EC6" w:rsidRDefault="00F459F2" w:rsidP="00491EC6">
            <w:pPr>
              <w:jc w:val="both"/>
            </w:pPr>
          </w:p>
        </w:tc>
        <w:tc>
          <w:tcPr>
            <w:tcW w:w="2939" w:type="dxa"/>
          </w:tcPr>
          <w:p w:rsidR="00F459F2" w:rsidRPr="00491EC6" w:rsidRDefault="00F459F2" w:rsidP="00491EC6">
            <w:r w:rsidRPr="00491EC6">
              <w:t>Игровая программа-«Поиграем отдохнем время с пользой проведем»</w:t>
            </w:r>
          </w:p>
        </w:tc>
        <w:tc>
          <w:tcPr>
            <w:tcW w:w="1582" w:type="dxa"/>
          </w:tcPr>
          <w:p w:rsidR="00F459F2" w:rsidRPr="00491EC6" w:rsidRDefault="00F459F2" w:rsidP="00491EC6">
            <w:pPr>
              <w:jc w:val="both"/>
            </w:pPr>
            <w:r w:rsidRPr="00491EC6">
              <w:t>п. Оротукан</w:t>
            </w:r>
          </w:p>
          <w:p w:rsidR="00F459F2" w:rsidRPr="00491EC6" w:rsidRDefault="00F459F2" w:rsidP="00491EC6">
            <w:pPr>
              <w:jc w:val="both"/>
            </w:pPr>
            <w:r w:rsidRPr="00491EC6">
              <w:t>ул. Гагарина, д. 12</w:t>
            </w:r>
          </w:p>
        </w:tc>
        <w:tc>
          <w:tcPr>
            <w:tcW w:w="1750" w:type="dxa"/>
          </w:tcPr>
          <w:p w:rsidR="00F459F2" w:rsidRPr="00491EC6" w:rsidRDefault="00F459F2" w:rsidP="00491EC6">
            <w:r w:rsidRPr="00491EC6">
              <w:t>Все категории</w:t>
            </w:r>
          </w:p>
        </w:tc>
        <w:tc>
          <w:tcPr>
            <w:tcW w:w="2092" w:type="dxa"/>
          </w:tcPr>
          <w:p w:rsidR="00F459F2" w:rsidRPr="00491EC6" w:rsidRDefault="00F459F2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1193" w:type="dxa"/>
            <w:gridSpan w:val="6"/>
          </w:tcPr>
          <w:p w:rsidR="00F459F2" w:rsidRPr="00491EC6" w:rsidRDefault="00F459F2" w:rsidP="00491EC6">
            <w:pPr>
              <w:jc w:val="center"/>
              <w:rPr>
                <w:b/>
              </w:rPr>
            </w:pPr>
            <w:r w:rsidRPr="00491EC6">
              <w:rPr>
                <w:b/>
              </w:rPr>
              <w:t>Библиотечное обслуживание в п. Синегорье</w:t>
            </w:r>
          </w:p>
        </w:tc>
      </w:tr>
      <w:tr w:rsidR="00F459F2" w:rsidRPr="00491EC6" w:rsidTr="0089754E">
        <w:tc>
          <w:tcPr>
            <w:tcW w:w="1334" w:type="dxa"/>
          </w:tcPr>
          <w:p w:rsidR="00F459F2" w:rsidRPr="00491EC6" w:rsidRDefault="00F459F2" w:rsidP="00491EC6">
            <w:r w:rsidRPr="00491EC6">
              <w:t>01.08.</w:t>
            </w:r>
          </w:p>
        </w:tc>
        <w:tc>
          <w:tcPr>
            <w:tcW w:w="1496" w:type="dxa"/>
          </w:tcPr>
          <w:p w:rsidR="00F459F2" w:rsidRPr="00491EC6" w:rsidRDefault="00F459F2" w:rsidP="00491EC6"/>
        </w:tc>
        <w:tc>
          <w:tcPr>
            <w:tcW w:w="2939" w:type="dxa"/>
          </w:tcPr>
          <w:p w:rsidR="00F459F2" w:rsidRPr="00491EC6" w:rsidRDefault="00F459F2" w:rsidP="00491EC6">
            <w:r w:rsidRPr="00491EC6">
              <w:t>Патриотическое воспитание.</w:t>
            </w:r>
          </w:p>
          <w:p w:rsidR="00F459F2" w:rsidRPr="00491EC6" w:rsidRDefault="00F459F2" w:rsidP="00491EC6">
            <w:r w:rsidRPr="00491EC6">
              <w:t>Выставка-репортаж:</w:t>
            </w:r>
          </w:p>
          <w:p w:rsidR="00F459F2" w:rsidRPr="00491EC6" w:rsidRDefault="00F459F2" w:rsidP="00491EC6">
            <w:r w:rsidRPr="00491EC6">
              <w:t>День памяти российских воинов, погибших в Первую мировую войну  1914-1918г.</w:t>
            </w:r>
          </w:p>
        </w:tc>
        <w:tc>
          <w:tcPr>
            <w:tcW w:w="1582" w:type="dxa"/>
          </w:tcPr>
          <w:p w:rsidR="00F459F2" w:rsidRPr="00491EC6" w:rsidRDefault="00F459F2" w:rsidP="00491EC6">
            <w:pPr>
              <w:rPr>
                <w:rFonts w:eastAsia="Calibri"/>
              </w:rPr>
            </w:pPr>
            <w:r w:rsidRPr="00491EC6">
              <w:rPr>
                <w:rFonts w:eastAsia="Calibri"/>
              </w:rPr>
              <w:t>абонемент</w:t>
            </w:r>
          </w:p>
        </w:tc>
        <w:tc>
          <w:tcPr>
            <w:tcW w:w="1750" w:type="dxa"/>
          </w:tcPr>
          <w:p w:rsidR="00F459F2" w:rsidRPr="00491EC6" w:rsidRDefault="00F459F2" w:rsidP="00491EC6">
            <w:r w:rsidRPr="00491EC6">
              <w:t xml:space="preserve"> Все категории</w:t>
            </w:r>
          </w:p>
        </w:tc>
        <w:tc>
          <w:tcPr>
            <w:tcW w:w="2092" w:type="dxa"/>
          </w:tcPr>
          <w:p w:rsidR="00F459F2" w:rsidRPr="00491EC6" w:rsidRDefault="00F459F2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F459F2" w:rsidRPr="00491EC6" w:rsidRDefault="00F459F2" w:rsidP="00491EC6">
            <w:r w:rsidRPr="00491EC6">
              <w:t>02.08.</w:t>
            </w:r>
          </w:p>
        </w:tc>
        <w:tc>
          <w:tcPr>
            <w:tcW w:w="1496" w:type="dxa"/>
          </w:tcPr>
          <w:p w:rsidR="00F459F2" w:rsidRPr="00491EC6" w:rsidRDefault="00F459F2" w:rsidP="00491EC6"/>
        </w:tc>
        <w:tc>
          <w:tcPr>
            <w:tcW w:w="2939" w:type="dxa"/>
          </w:tcPr>
          <w:p w:rsidR="00F459F2" w:rsidRPr="00491EC6" w:rsidRDefault="00F459F2" w:rsidP="00491EC6">
            <w:r w:rsidRPr="00491EC6">
              <w:rPr>
                <w:rFonts w:eastAsia="Calibri"/>
              </w:rPr>
              <w:t>Акция Экологическая «Волонтеры могут все»-</w:t>
            </w:r>
            <w:r w:rsidRPr="00491EC6">
              <w:t>Год гражданской активности.</w:t>
            </w:r>
          </w:p>
          <w:p w:rsidR="00F459F2" w:rsidRPr="00491EC6" w:rsidRDefault="00F459F2" w:rsidP="00491EC6">
            <w:r w:rsidRPr="00491EC6">
              <w:t>Акция: «Дети читают  детям» - громкие чтения  в  детском саду.</w:t>
            </w:r>
          </w:p>
        </w:tc>
        <w:tc>
          <w:tcPr>
            <w:tcW w:w="1582" w:type="dxa"/>
          </w:tcPr>
          <w:p w:rsidR="00F459F2" w:rsidRPr="00491EC6" w:rsidRDefault="00F459F2" w:rsidP="00491EC6">
            <w:pPr>
              <w:rPr>
                <w:rFonts w:eastAsia="Calibri"/>
              </w:rPr>
            </w:pPr>
            <w:r w:rsidRPr="00491EC6">
              <w:rPr>
                <w:rFonts w:eastAsia="Calibri"/>
              </w:rPr>
              <w:t>абонемент</w:t>
            </w:r>
          </w:p>
        </w:tc>
        <w:tc>
          <w:tcPr>
            <w:tcW w:w="1750" w:type="dxa"/>
          </w:tcPr>
          <w:p w:rsidR="00F459F2" w:rsidRPr="00491EC6" w:rsidRDefault="00F459F2" w:rsidP="00491EC6">
            <w:r w:rsidRPr="00491EC6">
              <w:t xml:space="preserve"> Все категории</w:t>
            </w:r>
          </w:p>
        </w:tc>
        <w:tc>
          <w:tcPr>
            <w:tcW w:w="2092" w:type="dxa"/>
          </w:tcPr>
          <w:p w:rsidR="00F459F2" w:rsidRPr="00491EC6" w:rsidRDefault="00F459F2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F459F2" w:rsidRPr="00491EC6" w:rsidRDefault="00F459F2" w:rsidP="00491EC6">
            <w:r w:rsidRPr="00491EC6">
              <w:t>02.08.</w:t>
            </w:r>
          </w:p>
        </w:tc>
        <w:tc>
          <w:tcPr>
            <w:tcW w:w="1496" w:type="dxa"/>
          </w:tcPr>
          <w:p w:rsidR="00F459F2" w:rsidRPr="00491EC6" w:rsidRDefault="00F459F2" w:rsidP="00491EC6">
            <w:pPr>
              <w:rPr>
                <w:rFonts w:eastAsia="Calibri"/>
              </w:rPr>
            </w:pPr>
          </w:p>
        </w:tc>
        <w:tc>
          <w:tcPr>
            <w:tcW w:w="2939" w:type="dxa"/>
          </w:tcPr>
          <w:p w:rsidR="00F459F2" w:rsidRPr="00491EC6" w:rsidRDefault="00F459F2" w:rsidP="00491EC6">
            <w:proofErr w:type="gramStart"/>
            <w:r w:rsidRPr="00491EC6">
              <w:t>« ВГИК</w:t>
            </w:r>
            <w:proofErr w:type="gramEnd"/>
            <w:r w:rsidRPr="00491EC6">
              <w:t>» и «</w:t>
            </w:r>
            <w:proofErr w:type="spellStart"/>
            <w:r w:rsidRPr="00491EC6">
              <w:t>ВГИКовцы</w:t>
            </w:r>
            <w:proofErr w:type="spellEnd"/>
            <w:r w:rsidRPr="00491EC6">
              <w:t>» - выставка – галерея  об известных выдающихся выпускниках  института  кинематографии  им. С.А. Герасимова.</w:t>
            </w:r>
          </w:p>
          <w:p w:rsidR="00F459F2" w:rsidRPr="00491EC6" w:rsidRDefault="00F459F2" w:rsidP="00491EC6">
            <w:pPr>
              <w:rPr>
                <w:rFonts w:eastAsia="Calibri"/>
              </w:rPr>
            </w:pPr>
          </w:p>
        </w:tc>
        <w:tc>
          <w:tcPr>
            <w:tcW w:w="1582" w:type="dxa"/>
          </w:tcPr>
          <w:p w:rsidR="00F459F2" w:rsidRPr="00491EC6" w:rsidRDefault="00F459F2" w:rsidP="00491EC6">
            <w:pPr>
              <w:rPr>
                <w:rFonts w:eastAsia="Calibri"/>
              </w:rPr>
            </w:pPr>
            <w:r w:rsidRPr="00491EC6">
              <w:rPr>
                <w:rFonts w:eastAsia="Calibri"/>
              </w:rPr>
              <w:t>абонемент</w:t>
            </w:r>
          </w:p>
        </w:tc>
        <w:tc>
          <w:tcPr>
            <w:tcW w:w="1750" w:type="dxa"/>
          </w:tcPr>
          <w:p w:rsidR="00F459F2" w:rsidRPr="00491EC6" w:rsidRDefault="00F459F2" w:rsidP="00491EC6">
            <w:r w:rsidRPr="00491EC6">
              <w:t xml:space="preserve"> Все категории</w:t>
            </w:r>
          </w:p>
        </w:tc>
        <w:tc>
          <w:tcPr>
            <w:tcW w:w="2092" w:type="dxa"/>
          </w:tcPr>
          <w:p w:rsidR="00F459F2" w:rsidRPr="00491EC6" w:rsidRDefault="00F459F2" w:rsidP="00491EC6">
            <w:r w:rsidRPr="00491EC6">
              <w:t>Сафронова О.В.</w:t>
            </w:r>
          </w:p>
        </w:tc>
      </w:tr>
      <w:tr w:rsidR="00F459F2" w:rsidRPr="00F459F2" w:rsidTr="0089754E">
        <w:tc>
          <w:tcPr>
            <w:tcW w:w="1334" w:type="dxa"/>
          </w:tcPr>
          <w:p w:rsidR="00F459F2" w:rsidRPr="00491EC6" w:rsidRDefault="00F459F2" w:rsidP="00491EC6">
            <w:r w:rsidRPr="00491EC6">
              <w:t>03.08.</w:t>
            </w:r>
          </w:p>
        </w:tc>
        <w:tc>
          <w:tcPr>
            <w:tcW w:w="1496" w:type="dxa"/>
          </w:tcPr>
          <w:p w:rsidR="00F459F2" w:rsidRPr="00491EC6" w:rsidRDefault="00F459F2" w:rsidP="00491EC6"/>
        </w:tc>
        <w:tc>
          <w:tcPr>
            <w:tcW w:w="2939" w:type="dxa"/>
          </w:tcPr>
          <w:p w:rsidR="00F459F2" w:rsidRPr="00491EC6" w:rsidRDefault="00F459F2" w:rsidP="00491EC6">
            <w:r w:rsidRPr="00491EC6">
              <w:t>Здоровый образ жизни.</w:t>
            </w:r>
          </w:p>
          <w:p w:rsidR="00F459F2" w:rsidRPr="00491EC6" w:rsidRDefault="00F459F2" w:rsidP="00491EC6">
            <w:r w:rsidRPr="00491EC6">
              <w:t>«Хочешь  быть здоровым-будь  : это правильный  путь!» - час общения.</w:t>
            </w:r>
          </w:p>
        </w:tc>
        <w:tc>
          <w:tcPr>
            <w:tcW w:w="1582" w:type="dxa"/>
          </w:tcPr>
          <w:p w:rsidR="00F459F2" w:rsidRPr="00491EC6" w:rsidRDefault="00F459F2" w:rsidP="00491EC6">
            <w:pPr>
              <w:rPr>
                <w:rFonts w:eastAsia="Calibri"/>
              </w:rPr>
            </w:pPr>
            <w:r w:rsidRPr="00491EC6">
              <w:rPr>
                <w:rFonts w:eastAsia="Calibri"/>
              </w:rPr>
              <w:t>д/о</w:t>
            </w:r>
          </w:p>
        </w:tc>
        <w:tc>
          <w:tcPr>
            <w:tcW w:w="1750" w:type="dxa"/>
          </w:tcPr>
          <w:p w:rsidR="00F459F2" w:rsidRPr="00491EC6" w:rsidRDefault="00F459F2" w:rsidP="00491EC6">
            <w:r w:rsidRPr="00491EC6">
              <w:t>Все категории</w:t>
            </w:r>
          </w:p>
        </w:tc>
        <w:tc>
          <w:tcPr>
            <w:tcW w:w="2092" w:type="dxa"/>
          </w:tcPr>
          <w:p w:rsidR="00F459F2" w:rsidRPr="00491EC6" w:rsidRDefault="00F459F2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F459F2" w:rsidRPr="00491EC6" w:rsidRDefault="00F459F2" w:rsidP="00491EC6">
            <w:pPr>
              <w:rPr>
                <w:rFonts w:eastAsia="Calibri"/>
              </w:rPr>
            </w:pPr>
            <w:r w:rsidRPr="00491EC6">
              <w:rPr>
                <w:rFonts w:eastAsia="Calibri"/>
              </w:rPr>
              <w:t>05.08.</w:t>
            </w:r>
          </w:p>
        </w:tc>
        <w:tc>
          <w:tcPr>
            <w:tcW w:w="1496" w:type="dxa"/>
          </w:tcPr>
          <w:p w:rsidR="00F459F2" w:rsidRPr="00491EC6" w:rsidRDefault="00F459F2" w:rsidP="00491EC6">
            <w:pPr>
              <w:rPr>
                <w:rFonts w:eastAsia="Calibri"/>
              </w:rPr>
            </w:pPr>
          </w:p>
        </w:tc>
        <w:tc>
          <w:tcPr>
            <w:tcW w:w="2939" w:type="dxa"/>
          </w:tcPr>
          <w:p w:rsidR="00F459F2" w:rsidRPr="00491EC6" w:rsidRDefault="00F459F2" w:rsidP="00491EC6">
            <w:pPr>
              <w:rPr>
                <w:rFonts w:eastAsia="Calibri"/>
              </w:rPr>
            </w:pPr>
            <w:proofErr w:type="gramStart"/>
            <w:r w:rsidRPr="00491EC6">
              <w:rPr>
                <w:rFonts w:eastAsia="Calibri"/>
              </w:rPr>
              <w:t>Акция  Экологическая</w:t>
            </w:r>
            <w:proofErr w:type="gramEnd"/>
            <w:r w:rsidRPr="00491EC6">
              <w:rPr>
                <w:rFonts w:eastAsia="Calibri"/>
              </w:rPr>
              <w:t xml:space="preserve"> «Волонтеры могут все»-Нравственное воспитание.</w:t>
            </w:r>
          </w:p>
          <w:p w:rsidR="00F459F2" w:rsidRPr="00491EC6" w:rsidRDefault="00F459F2" w:rsidP="00491EC6">
            <w:pPr>
              <w:rPr>
                <w:rFonts w:eastAsia="Calibri"/>
              </w:rPr>
            </w:pPr>
            <w:r w:rsidRPr="00491EC6">
              <w:rPr>
                <w:rFonts w:eastAsia="Calibri"/>
              </w:rPr>
              <w:t>"Жестокость" - беседа- диалог о том, как развить навыки положительных взаимоотношений детей и взрослых.</w:t>
            </w:r>
          </w:p>
        </w:tc>
        <w:tc>
          <w:tcPr>
            <w:tcW w:w="1582" w:type="dxa"/>
          </w:tcPr>
          <w:p w:rsidR="00F459F2" w:rsidRPr="00491EC6" w:rsidRDefault="00F459F2" w:rsidP="00491EC6">
            <w:pPr>
              <w:rPr>
                <w:rFonts w:eastAsia="Calibri"/>
              </w:rPr>
            </w:pPr>
            <w:r w:rsidRPr="00491EC6">
              <w:rPr>
                <w:rFonts w:eastAsia="Calibri"/>
              </w:rPr>
              <w:t>абонемент</w:t>
            </w:r>
          </w:p>
        </w:tc>
        <w:tc>
          <w:tcPr>
            <w:tcW w:w="1750" w:type="dxa"/>
          </w:tcPr>
          <w:p w:rsidR="00F459F2" w:rsidRPr="00491EC6" w:rsidRDefault="00F459F2" w:rsidP="00491EC6">
            <w:r w:rsidRPr="00491EC6">
              <w:t>Все категории</w:t>
            </w:r>
          </w:p>
        </w:tc>
        <w:tc>
          <w:tcPr>
            <w:tcW w:w="2092" w:type="dxa"/>
          </w:tcPr>
          <w:p w:rsidR="00F459F2" w:rsidRPr="00491EC6" w:rsidRDefault="00F459F2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F459F2" w:rsidRPr="00491EC6" w:rsidRDefault="00F459F2" w:rsidP="00491EC6">
            <w:pPr>
              <w:rPr>
                <w:rFonts w:eastAsia="Calibri"/>
              </w:rPr>
            </w:pPr>
            <w:r w:rsidRPr="00491EC6">
              <w:rPr>
                <w:rFonts w:eastAsia="Calibri"/>
              </w:rPr>
              <w:t>07.08.</w:t>
            </w:r>
          </w:p>
        </w:tc>
        <w:tc>
          <w:tcPr>
            <w:tcW w:w="1496" w:type="dxa"/>
          </w:tcPr>
          <w:p w:rsidR="00F459F2" w:rsidRPr="00491EC6" w:rsidRDefault="00F459F2" w:rsidP="00491EC6">
            <w:pPr>
              <w:rPr>
                <w:rFonts w:eastAsia="Calibri"/>
              </w:rPr>
            </w:pPr>
          </w:p>
        </w:tc>
        <w:tc>
          <w:tcPr>
            <w:tcW w:w="2939" w:type="dxa"/>
          </w:tcPr>
          <w:p w:rsidR="00F459F2" w:rsidRPr="00491EC6" w:rsidRDefault="00F459F2" w:rsidP="00491EC6">
            <w:pPr>
              <w:rPr>
                <w:rFonts w:eastAsia="Calibri"/>
              </w:rPr>
            </w:pPr>
            <w:r w:rsidRPr="00491EC6">
              <w:rPr>
                <w:rFonts w:eastAsia="Calibri"/>
              </w:rPr>
              <w:t xml:space="preserve">Занимательная-игра викторина-«Путешествие в </w:t>
            </w:r>
            <w:proofErr w:type="spellStart"/>
            <w:r w:rsidRPr="00491EC6">
              <w:rPr>
                <w:rFonts w:eastAsia="Calibri"/>
              </w:rPr>
              <w:t>удивляндию</w:t>
            </w:r>
            <w:proofErr w:type="spellEnd"/>
            <w:r w:rsidRPr="00491EC6">
              <w:rPr>
                <w:rFonts w:eastAsia="Calibri"/>
              </w:rPr>
              <w:t>»</w:t>
            </w:r>
          </w:p>
        </w:tc>
        <w:tc>
          <w:tcPr>
            <w:tcW w:w="1582" w:type="dxa"/>
          </w:tcPr>
          <w:p w:rsidR="00F459F2" w:rsidRPr="00491EC6" w:rsidRDefault="00F459F2" w:rsidP="00491EC6">
            <w:pPr>
              <w:rPr>
                <w:rFonts w:eastAsia="Calibri"/>
              </w:rPr>
            </w:pPr>
            <w:r w:rsidRPr="00491EC6">
              <w:rPr>
                <w:rFonts w:eastAsia="Calibri"/>
              </w:rPr>
              <w:t>п. Синегорье, ул. Победы, д. 9</w:t>
            </w:r>
          </w:p>
        </w:tc>
        <w:tc>
          <w:tcPr>
            <w:tcW w:w="1750" w:type="dxa"/>
          </w:tcPr>
          <w:p w:rsidR="00F459F2" w:rsidRPr="00491EC6" w:rsidRDefault="00F459F2" w:rsidP="00491EC6">
            <w:r w:rsidRPr="00491EC6">
              <w:t xml:space="preserve">   </w:t>
            </w:r>
            <w:proofErr w:type="spellStart"/>
            <w:r w:rsidRPr="00491EC6">
              <w:t>Мл.ср.шк.возраст</w:t>
            </w:r>
            <w:proofErr w:type="spellEnd"/>
          </w:p>
        </w:tc>
        <w:tc>
          <w:tcPr>
            <w:tcW w:w="2092" w:type="dxa"/>
          </w:tcPr>
          <w:p w:rsidR="00F459F2" w:rsidRPr="00491EC6" w:rsidRDefault="00F459F2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F459F2" w:rsidRPr="00491EC6" w:rsidRDefault="00F459F2" w:rsidP="00491EC6">
            <w:pPr>
              <w:rPr>
                <w:rFonts w:eastAsia="Calibri"/>
              </w:rPr>
            </w:pPr>
            <w:r w:rsidRPr="00491EC6">
              <w:rPr>
                <w:rFonts w:eastAsia="Calibri"/>
              </w:rPr>
              <w:lastRenderedPageBreak/>
              <w:t>08.08.</w:t>
            </w:r>
          </w:p>
        </w:tc>
        <w:tc>
          <w:tcPr>
            <w:tcW w:w="1496" w:type="dxa"/>
          </w:tcPr>
          <w:p w:rsidR="00F459F2" w:rsidRPr="00491EC6" w:rsidRDefault="00F459F2" w:rsidP="00491EC6">
            <w:pPr>
              <w:rPr>
                <w:bCs/>
                <w:iCs/>
              </w:rPr>
            </w:pPr>
          </w:p>
        </w:tc>
        <w:tc>
          <w:tcPr>
            <w:tcW w:w="2939" w:type="dxa"/>
          </w:tcPr>
          <w:p w:rsidR="00F459F2" w:rsidRPr="00491EC6" w:rsidRDefault="00F459F2" w:rsidP="00491EC6">
            <w:pPr>
              <w:rPr>
                <w:bCs/>
                <w:iCs/>
              </w:rPr>
            </w:pPr>
            <w:r w:rsidRPr="00491EC6">
              <w:rPr>
                <w:bCs/>
                <w:iCs/>
              </w:rPr>
              <w:t>Акция «Добровольцы детям»-«Читаем  и дарим книжки дошколятам»</w:t>
            </w:r>
          </w:p>
        </w:tc>
        <w:tc>
          <w:tcPr>
            <w:tcW w:w="1582" w:type="dxa"/>
          </w:tcPr>
          <w:p w:rsidR="00F459F2" w:rsidRPr="00491EC6" w:rsidRDefault="00F459F2" w:rsidP="00491EC6">
            <w:pPr>
              <w:rPr>
                <w:rFonts w:eastAsia="Calibri"/>
              </w:rPr>
            </w:pPr>
            <w:r w:rsidRPr="00491EC6">
              <w:rPr>
                <w:rFonts w:eastAsia="Calibri"/>
              </w:rPr>
              <w:t>абонемент</w:t>
            </w:r>
          </w:p>
        </w:tc>
        <w:tc>
          <w:tcPr>
            <w:tcW w:w="1750" w:type="dxa"/>
          </w:tcPr>
          <w:p w:rsidR="00F459F2" w:rsidRPr="00491EC6" w:rsidRDefault="00F459F2" w:rsidP="00491EC6">
            <w:r w:rsidRPr="00491EC6">
              <w:t xml:space="preserve"> </w:t>
            </w:r>
            <w:proofErr w:type="spellStart"/>
            <w:r w:rsidRPr="00491EC6">
              <w:t>Мл.ср.шк.возраст</w:t>
            </w:r>
            <w:proofErr w:type="spellEnd"/>
          </w:p>
        </w:tc>
        <w:tc>
          <w:tcPr>
            <w:tcW w:w="2092" w:type="dxa"/>
          </w:tcPr>
          <w:p w:rsidR="00F459F2" w:rsidRPr="00491EC6" w:rsidRDefault="00F459F2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F459F2" w:rsidRPr="00491EC6" w:rsidRDefault="00F459F2" w:rsidP="00491EC6">
            <w:r w:rsidRPr="00491EC6">
              <w:t>09.08.</w:t>
            </w:r>
          </w:p>
        </w:tc>
        <w:tc>
          <w:tcPr>
            <w:tcW w:w="1496" w:type="dxa"/>
          </w:tcPr>
          <w:p w:rsidR="00F459F2" w:rsidRPr="00491EC6" w:rsidRDefault="00F459F2" w:rsidP="00491EC6"/>
        </w:tc>
        <w:tc>
          <w:tcPr>
            <w:tcW w:w="2939" w:type="dxa"/>
          </w:tcPr>
          <w:p w:rsidR="00F459F2" w:rsidRPr="00491EC6" w:rsidRDefault="00F459F2" w:rsidP="00491EC6">
            <w:r w:rsidRPr="00491EC6">
              <w:t>День коренных народов Севера.</w:t>
            </w:r>
          </w:p>
          <w:p w:rsidR="00F459F2" w:rsidRPr="00491EC6" w:rsidRDefault="00F459F2" w:rsidP="00491EC6">
            <w:r w:rsidRPr="00491EC6">
              <w:t>Культурные  традиции малочисленных народов Севера.</w:t>
            </w:r>
          </w:p>
        </w:tc>
        <w:tc>
          <w:tcPr>
            <w:tcW w:w="1582" w:type="dxa"/>
          </w:tcPr>
          <w:p w:rsidR="00F459F2" w:rsidRPr="00491EC6" w:rsidRDefault="00F459F2" w:rsidP="00491EC6">
            <w:pPr>
              <w:rPr>
                <w:rFonts w:eastAsia="Calibri"/>
              </w:rPr>
            </w:pPr>
            <w:r w:rsidRPr="00491EC6">
              <w:rPr>
                <w:rFonts w:eastAsia="Calibri"/>
              </w:rPr>
              <w:t>абонемент</w:t>
            </w:r>
          </w:p>
        </w:tc>
        <w:tc>
          <w:tcPr>
            <w:tcW w:w="1750" w:type="dxa"/>
          </w:tcPr>
          <w:p w:rsidR="00F459F2" w:rsidRPr="00491EC6" w:rsidRDefault="00F459F2" w:rsidP="00491EC6">
            <w:r w:rsidRPr="00491EC6">
              <w:t xml:space="preserve"> </w:t>
            </w:r>
            <w:proofErr w:type="spellStart"/>
            <w:r w:rsidRPr="00491EC6">
              <w:t>Мл.ср.шк.возраст</w:t>
            </w:r>
            <w:proofErr w:type="spellEnd"/>
          </w:p>
        </w:tc>
        <w:tc>
          <w:tcPr>
            <w:tcW w:w="2092" w:type="dxa"/>
          </w:tcPr>
          <w:p w:rsidR="00F459F2" w:rsidRPr="00491EC6" w:rsidRDefault="00F459F2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F459F2" w:rsidRPr="00491EC6" w:rsidRDefault="00F459F2" w:rsidP="00491EC6">
            <w:r w:rsidRPr="00491EC6">
              <w:t>10.08.</w:t>
            </w:r>
          </w:p>
        </w:tc>
        <w:tc>
          <w:tcPr>
            <w:tcW w:w="1496" w:type="dxa"/>
          </w:tcPr>
          <w:p w:rsidR="00F459F2" w:rsidRPr="00491EC6" w:rsidRDefault="00F459F2" w:rsidP="00491EC6"/>
        </w:tc>
        <w:tc>
          <w:tcPr>
            <w:tcW w:w="2939" w:type="dxa"/>
          </w:tcPr>
          <w:p w:rsidR="00F459F2" w:rsidRPr="00491EC6" w:rsidRDefault="00F459F2" w:rsidP="00491EC6">
            <w:r w:rsidRPr="00491EC6">
              <w:t>Краеведение.</w:t>
            </w:r>
          </w:p>
          <w:p w:rsidR="00F459F2" w:rsidRPr="00491EC6" w:rsidRDefault="00F459F2" w:rsidP="00491EC6">
            <w:r w:rsidRPr="00491EC6">
              <w:t>"Родной природы очарование" - увлекательное путешествие по родному краю.</w:t>
            </w:r>
          </w:p>
        </w:tc>
        <w:tc>
          <w:tcPr>
            <w:tcW w:w="1582" w:type="dxa"/>
          </w:tcPr>
          <w:p w:rsidR="00F459F2" w:rsidRPr="00491EC6" w:rsidRDefault="00F459F2" w:rsidP="00491EC6">
            <w:pPr>
              <w:rPr>
                <w:rFonts w:eastAsia="Calibri"/>
              </w:rPr>
            </w:pPr>
            <w:r w:rsidRPr="00491EC6">
              <w:rPr>
                <w:rFonts w:eastAsia="Calibri"/>
              </w:rPr>
              <w:t>д/о</w:t>
            </w:r>
          </w:p>
        </w:tc>
        <w:tc>
          <w:tcPr>
            <w:tcW w:w="1750" w:type="dxa"/>
          </w:tcPr>
          <w:p w:rsidR="00F459F2" w:rsidRPr="00491EC6" w:rsidRDefault="00F459F2" w:rsidP="00491EC6">
            <w:r w:rsidRPr="00491EC6">
              <w:t xml:space="preserve"> Все категории</w:t>
            </w:r>
          </w:p>
        </w:tc>
        <w:tc>
          <w:tcPr>
            <w:tcW w:w="2092" w:type="dxa"/>
          </w:tcPr>
          <w:p w:rsidR="00F459F2" w:rsidRPr="00491EC6" w:rsidRDefault="00F459F2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F459F2" w:rsidRPr="00491EC6" w:rsidRDefault="00F459F2" w:rsidP="00491EC6">
            <w:r w:rsidRPr="00491EC6">
              <w:t>11.08.</w:t>
            </w:r>
          </w:p>
        </w:tc>
        <w:tc>
          <w:tcPr>
            <w:tcW w:w="1496" w:type="dxa"/>
          </w:tcPr>
          <w:p w:rsidR="00F459F2" w:rsidRPr="00491EC6" w:rsidRDefault="00F459F2" w:rsidP="00491EC6"/>
        </w:tc>
        <w:tc>
          <w:tcPr>
            <w:tcW w:w="2939" w:type="dxa"/>
          </w:tcPr>
          <w:p w:rsidR="00F459F2" w:rsidRPr="00491EC6" w:rsidRDefault="00F459F2" w:rsidP="00491EC6">
            <w:r w:rsidRPr="00491EC6">
              <w:t>Профилактика вредных привычек.</w:t>
            </w:r>
          </w:p>
          <w:p w:rsidR="00F459F2" w:rsidRPr="00491EC6" w:rsidRDefault="00F459F2" w:rsidP="00491EC6">
            <w:r w:rsidRPr="00491EC6">
              <w:t>"Твоё отношение к вредным привычкам" - социологический опрос.</w:t>
            </w:r>
          </w:p>
        </w:tc>
        <w:tc>
          <w:tcPr>
            <w:tcW w:w="1582" w:type="dxa"/>
          </w:tcPr>
          <w:p w:rsidR="00F459F2" w:rsidRPr="00491EC6" w:rsidRDefault="00F459F2" w:rsidP="00491EC6">
            <w:pPr>
              <w:rPr>
                <w:rFonts w:eastAsia="Calibri"/>
              </w:rPr>
            </w:pPr>
            <w:r w:rsidRPr="00491EC6">
              <w:rPr>
                <w:rFonts w:eastAsia="Calibri"/>
              </w:rPr>
              <w:t>абонемент</w:t>
            </w:r>
          </w:p>
        </w:tc>
        <w:tc>
          <w:tcPr>
            <w:tcW w:w="1750" w:type="dxa"/>
          </w:tcPr>
          <w:p w:rsidR="00F459F2" w:rsidRPr="00491EC6" w:rsidRDefault="00F459F2" w:rsidP="00491EC6">
            <w:r w:rsidRPr="00491EC6">
              <w:t xml:space="preserve"> </w:t>
            </w:r>
            <w:proofErr w:type="spellStart"/>
            <w:r w:rsidRPr="00491EC6">
              <w:t>Мл.ср.шк.возраст</w:t>
            </w:r>
            <w:proofErr w:type="spellEnd"/>
          </w:p>
        </w:tc>
        <w:tc>
          <w:tcPr>
            <w:tcW w:w="2092" w:type="dxa"/>
          </w:tcPr>
          <w:p w:rsidR="00F459F2" w:rsidRPr="00491EC6" w:rsidRDefault="00F459F2" w:rsidP="00491EC6">
            <w:r w:rsidRPr="00491EC6">
              <w:t>Сафронова О.В.</w:t>
            </w:r>
          </w:p>
        </w:tc>
      </w:tr>
      <w:tr w:rsidR="00F459F2" w:rsidRPr="00491EC6" w:rsidTr="0089754E">
        <w:trPr>
          <w:trHeight w:val="1023"/>
        </w:trPr>
        <w:tc>
          <w:tcPr>
            <w:tcW w:w="1334" w:type="dxa"/>
          </w:tcPr>
          <w:p w:rsidR="00F459F2" w:rsidRPr="00491EC6" w:rsidRDefault="00F459F2" w:rsidP="00491EC6">
            <w:r w:rsidRPr="00491EC6">
              <w:t>13.08.</w:t>
            </w:r>
          </w:p>
        </w:tc>
        <w:tc>
          <w:tcPr>
            <w:tcW w:w="1496" w:type="dxa"/>
          </w:tcPr>
          <w:p w:rsidR="00F459F2" w:rsidRPr="00491EC6" w:rsidRDefault="00F459F2" w:rsidP="00491EC6">
            <w:pPr>
              <w:jc w:val="both"/>
            </w:pPr>
          </w:p>
        </w:tc>
        <w:tc>
          <w:tcPr>
            <w:tcW w:w="2939" w:type="dxa"/>
          </w:tcPr>
          <w:p w:rsidR="00F459F2" w:rsidRPr="00491EC6" w:rsidRDefault="00F459F2" w:rsidP="00491EC6">
            <w:r w:rsidRPr="00491EC6">
              <w:t>Здоровый образ жизни.</w:t>
            </w:r>
          </w:p>
          <w:p w:rsidR="00F459F2" w:rsidRPr="00491EC6" w:rsidRDefault="00F459F2" w:rsidP="00491EC6">
            <w:r w:rsidRPr="00491EC6">
              <w:t>"Спортивная азбука" -книжная выставка.</w:t>
            </w:r>
          </w:p>
        </w:tc>
        <w:tc>
          <w:tcPr>
            <w:tcW w:w="1582" w:type="dxa"/>
          </w:tcPr>
          <w:p w:rsidR="00F459F2" w:rsidRPr="00491EC6" w:rsidRDefault="00F459F2" w:rsidP="00491EC6">
            <w:pPr>
              <w:rPr>
                <w:rFonts w:eastAsia="Calibri"/>
              </w:rPr>
            </w:pPr>
            <w:r w:rsidRPr="00491EC6">
              <w:rPr>
                <w:rFonts w:eastAsia="Calibri"/>
              </w:rPr>
              <w:t>абонемент</w:t>
            </w:r>
          </w:p>
        </w:tc>
        <w:tc>
          <w:tcPr>
            <w:tcW w:w="1750" w:type="dxa"/>
          </w:tcPr>
          <w:p w:rsidR="00F459F2" w:rsidRPr="00491EC6" w:rsidRDefault="00F459F2" w:rsidP="00491EC6">
            <w:r w:rsidRPr="00491EC6">
              <w:t>Все категории</w:t>
            </w:r>
          </w:p>
        </w:tc>
        <w:tc>
          <w:tcPr>
            <w:tcW w:w="2092" w:type="dxa"/>
          </w:tcPr>
          <w:p w:rsidR="00F459F2" w:rsidRPr="00491EC6" w:rsidRDefault="00F459F2" w:rsidP="00491EC6">
            <w:r w:rsidRPr="00491EC6">
              <w:t>Сафронова О.В.</w:t>
            </w:r>
          </w:p>
        </w:tc>
      </w:tr>
      <w:tr w:rsidR="00F459F2" w:rsidRPr="00491EC6" w:rsidTr="0089754E">
        <w:tc>
          <w:tcPr>
            <w:tcW w:w="1334" w:type="dxa"/>
          </w:tcPr>
          <w:p w:rsidR="00F459F2" w:rsidRPr="00491EC6" w:rsidRDefault="00F459F2" w:rsidP="00491EC6">
            <w:r w:rsidRPr="00491EC6">
              <w:t>14.08.</w:t>
            </w:r>
          </w:p>
        </w:tc>
        <w:tc>
          <w:tcPr>
            <w:tcW w:w="1496" w:type="dxa"/>
          </w:tcPr>
          <w:p w:rsidR="00F459F2" w:rsidRPr="00491EC6" w:rsidRDefault="00F459F2" w:rsidP="00491EC6">
            <w:pPr>
              <w:jc w:val="both"/>
            </w:pPr>
          </w:p>
        </w:tc>
        <w:tc>
          <w:tcPr>
            <w:tcW w:w="2939" w:type="dxa"/>
          </w:tcPr>
          <w:p w:rsidR="00F459F2" w:rsidRPr="00491EC6" w:rsidRDefault="00F459F2" w:rsidP="00491EC6">
            <w:r w:rsidRPr="00491EC6">
              <w:t>Разговор о растениях родного края- «Операция Аптека»</w:t>
            </w:r>
          </w:p>
        </w:tc>
        <w:tc>
          <w:tcPr>
            <w:tcW w:w="1582" w:type="dxa"/>
          </w:tcPr>
          <w:p w:rsidR="00F459F2" w:rsidRPr="00491EC6" w:rsidRDefault="00F459F2" w:rsidP="00491EC6">
            <w:pPr>
              <w:rPr>
                <w:rFonts w:eastAsia="Calibri"/>
              </w:rPr>
            </w:pPr>
            <w:proofErr w:type="spellStart"/>
            <w:r w:rsidRPr="00491EC6">
              <w:rPr>
                <w:rFonts w:eastAsia="Calibri"/>
              </w:rPr>
              <w:t>п.Синегорье</w:t>
            </w:r>
            <w:proofErr w:type="spellEnd"/>
            <w:r w:rsidRPr="00491EC6">
              <w:rPr>
                <w:rFonts w:eastAsia="Calibri"/>
              </w:rPr>
              <w:t>, ул.2-Квартал, д. 2</w:t>
            </w:r>
          </w:p>
        </w:tc>
        <w:tc>
          <w:tcPr>
            <w:tcW w:w="1750" w:type="dxa"/>
          </w:tcPr>
          <w:p w:rsidR="00F459F2" w:rsidRPr="00491EC6" w:rsidRDefault="00F459F2" w:rsidP="00491EC6">
            <w:r w:rsidRPr="00491EC6">
              <w:t xml:space="preserve"> Все категории</w:t>
            </w:r>
          </w:p>
        </w:tc>
        <w:tc>
          <w:tcPr>
            <w:tcW w:w="2092" w:type="dxa"/>
          </w:tcPr>
          <w:p w:rsidR="00F459F2" w:rsidRPr="00491EC6" w:rsidRDefault="00F459F2" w:rsidP="00491EC6">
            <w:r w:rsidRPr="00491EC6">
              <w:t>Сафронова О.В.</w:t>
            </w:r>
          </w:p>
        </w:tc>
      </w:tr>
      <w:tr w:rsidR="00BB1C89" w:rsidRPr="00491EC6" w:rsidTr="0089754E">
        <w:tc>
          <w:tcPr>
            <w:tcW w:w="1334" w:type="dxa"/>
          </w:tcPr>
          <w:p w:rsidR="00BB1C89" w:rsidRPr="00491EC6" w:rsidRDefault="00BB1C89" w:rsidP="00491EC6">
            <w:r w:rsidRPr="00491EC6">
              <w:t>22.08.</w:t>
            </w:r>
          </w:p>
        </w:tc>
        <w:tc>
          <w:tcPr>
            <w:tcW w:w="1496" w:type="dxa"/>
          </w:tcPr>
          <w:p w:rsidR="00BB1C89" w:rsidRPr="00491EC6" w:rsidRDefault="00BB1C89" w:rsidP="00491EC6">
            <w:pPr>
              <w:jc w:val="both"/>
            </w:pPr>
          </w:p>
        </w:tc>
        <w:tc>
          <w:tcPr>
            <w:tcW w:w="2939" w:type="dxa"/>
          </w:tcPr>
          <w:p w:rsidR="00BB1C89" w:rsidRPr="00491EC6" w:rsidRDefault="00BB1C89" w:rsidP="00491EC6">
            <w:r w:rsidRPr="00491EC6">
              <w:t>Краеведение.</w:t>
            </w:r>
          </w:p>
          <w:p w:rsidR="00BB1C89" w:rsidRPr="00491EC6" w:rsidRDefault="00BB1C89" w:rsidP="00491EC6">
            <w:r w:rsidRPr="00491EC6">
              <w:t>День памяти Олега Алексеевича Когодовского .Конкурс чтецов.</w:t>
            </w:r>
          </w:p>
        </w:tc>
        <w:tc>
          <w:tcPr>
            <w:tcW w:w="1582" w:type="dxa"/>
          </w:tcPr>
          <w:p w:rsidR="00BB1C89" w:rsidRPr="00491EC6" w:rsidRDefault="00BB1C89" w:rsidP="00491EC6">
            <w:pPr>
              <w:rPr>
                <w:rFonts w:eastAsia="Calibri"/>
              </w:rPr>
            </w:pPr>
            <w:r w:rsidRPr="00491EC6">
              <w:rPr>
                <w:rFonts w:eastAsia="Calibri"/>
              </w:rPr>
              <w:t>д/о</w:t>
            </w:r>
          </w:p>
        </w:tc>
        <w:tc>
          <w:tcPr>
            <w:tcW w:w="1750" w:type="dxa"/>
          </w:tcPr>
          <w:p w:rsidR="00BB1C89" w:rsidRPr="00491EC6" w:rsidRDefault="00BB1C89" w:rsidP="00491EC6">
            <w:r w:rsidRPr="00491EC6">
              <w:t>Все категории</w:t>
            </w:r>
          </w:p>
        </w:tc>
        <w:tc>
          <w:tcPr>
            <w:tcW w:w="2092" w:type="dxa"/>
          </w:tcPr>
          <w:p w:rsidR="00BB1C89" w:rsidRPr="00491EC6" w:rsidRDefault="00BB1C89" w:rsidP="00491EC6">
            <w:r w:rsidRPr="00491EC6">
              <w:t>Сафронова О.В.</w:t>
            </w:r>
          </w:p>
        </w:tc>
      </w:tr>
      <w:tr w:rsidR="00BB1C89" w:rsidRPr="00491EC6" w:rsidTr="0089754E">
        <w:tc>
          <w:tcPr>
            <w:tcW w:w="1334" w:type="dxa"/>
          </w:tcPr>
          <w:p w:rsidR="00BB1C89" w:rsidRPr="00491EC6" w:rsidRDefault="00BB1C89" w:rsidP="00491EC6">
            <w:r w:rsidRPr="00491EC6">
              <w:t>22.08.</w:t>
            </w:r>
          </w:p>
          <w:p w:rsidR="00BB1C89" w:rsidRPr="00491EC6" w:rsidRDefault="00BB1C89" w:rsidP="00491EC6"/>
        </w:tc>
        <w:tc>
          <w:tcPr>
            <w:tcW w:w="1496" w:type="dxa"/>
          </w:tcPr>
          <w:p w:rsidR="00BB1C89" w:rsidRPr="00491EC6" w:rsidRDefault="00EE116E" w:rsidP="00491EC6">
            <w:pPr>
              <w:jc w:val="both"/>
            </w:pPr>
            <w:r w:rsidRPr="00491EC6">
              <w:t>14-00</w:t>
            </w:r>
          </w:p>
        </w:tc>
        <w:tc>
          <w:tcPr>
            <w:tcW w:w="2939" w:type="dxa"/>
          </w:tcPr>
          <w:p w:rsidR="00BB1C89" w:rsidRPr="00491EC6" w:rsidRDefault="00BB1C89" w:rsidP="00491EC6">
            <w:r w:rsidRPr="00491EC6">
              <w:t>Патриотическое воспитание.</w:t>
            </w:r>
          </w:p>
          <w:p w:rsidR="00BB1C89" w:rsidRPr="00491EC6" w:rsidRDefault="00BB1C89" w:rsidP="00491EC6">
            <w:r w:rsidRPr="00491EC6">
              <w:t>День Государственного флага России.</w:t>
            </w:r>
          </w:p>
          <w:p w:rsidR="00BB1C89" w:rsidRPr="00491EC6" w:rsidRDefault="00BB1C89" w:rsidP="00491EC6">
            <w:r w:rsidRPr="00491EC6">
              <w:t>«Трёхцветный и гордый Отечества  флаг» - познавательный час.</w:t>
            </w:r>
          </w:p>
        </w:tc>
        <w:tc>
          <w:tcPr>
            <w:tcW w:w="1582" w:type="dxa"/>
          </w:tcPr>
          <w:p w:rsidR="00BB1C89" w:rsidRPr="00491EC6" w:rsidRDefault="00BB1C89" w:rsidP="00491EC6">
            <w:pPr>
              <w:rPr>
                <w:rFonts w:eastAsia="Calibri"/>
              </w:rPr>
            </w:pPr>
            <w:r w:rsidRPr="00491EC6">
              <w:rPr>
                <w:rFonts w:eastAsia="Calibri"/>
              </w:rPr>
              <w:t>абонемент</w:t>
            </w:r>
          </w:p>
        </w:tc>
        <w:tc>
          <w:tcPr>
            <w:tcW w:w="1750" w:type="dxa"/>
          </w:tcPr>
          <w:p w:rsidR="00BB1C89" w:rsidRPr="00491EC6" w:rsidRDefault="00BB1C89" w:rsidP="00491EC6">
            <w:r w:rsidRPr="00491EC6">
              <w:t>Все категории</w:t>
            </w:r>
          </w:p>
        </w:tc>
        <w:tc>
          <w:tcPr>
            <w:tcW w:w="2092" w:type="dxa"/>
          </w:tcPr>
          <w:p w:rsidR="00BB1C89" w:rsidRPr="00491EC6" w:rsidRDefault="00BB1C89" w:rsidP="00491EC6">
            <w:r w:rsidRPr="00491EC6">
              <w:t>Сафронова О.В.</w:t>
            </w:r>
          </w:p>
        </w:tc>
      </w:tr>
      <w:tr w:rsidR="00BB1C89" w:rsidRPr="00491EC6" w:rsidTr="0089754E">
        <w:tc>
          <w:tcPr>
            <w:tcW w:w="1334" w:type="dxa"/>
          </w:tcPr>
          <w:p w:rsidR="00BB1C89" w:rsidRPr="00491EC6" w:rsidRDefault="00BB1C89" w:rsidP="00491EC6">
            <w:r w:rsidRPr="00491EC6">
              <w:t>22.08.</w:t>
            </w:r>
          </w:p>
        </w:tc>
        <w:tc>
          <w:tcPr>
            <w:tcW w:w="1496" w:type="dxa"/>
          </w:tcPr>
          <w:p w:rsidR="00BB1C89" w:rsidRPr="00491EC6" w:rsidRDefault="00BB1C89" w:rsidP="00491EC6">
            <w:pPr>
              <w:jc w:val="both"/>
            </w:pPr>
          </w:p>
        </w:tc>
        <w:tc>
          <w:tcPr>
            <w:tcW w:w="2939" w:type="dxa"/>
          </w:tcPr>
          <w:p w:rsidR="00BB1C89" w:rsidRPr="00491EC6" w:rsidRDefault="00BB1C89" w:rsidP="00491EC6">
            <w:r w:rsidRPr="00491EC6">
              <w:t>Памятные литературные даты.</w:t>
            </w:r>
          </w:p>
          <w:p w:rsidR="00BB1C89" w:rsidRPr="00491EC6" w:rsidRDefault="00BB1C89" w:rsidP="00491EC6">
            <w:r w:rsidRPr="00491EC6">
              <w:t>Книжная выставка:</w:t>
            </w:r>
          </w:p>
          <w:p w:rsidR="00BB1C89" w:rsidRPr="00491EC6" w:rsidRDefault="00BB1C89" w:rsidP="00491EC6">
            <w:r w:rsidRPr="00491EC6">
              <w:t>110 лет со дня рождения Пантелеева Алексея Ивановича (Еремеев)</w:t>
            </w:r>
          </w:p>
          <w:p w:rsidR="00BB1C89" w:rsidRPr="00491EC6" w:rsidRDefault="00BB1C89" w:rsidP="00491EC6">
            <w:r w:rsidRPr="00491EC6">
              <w:t>(1908-1987),советского писателя.</w:t>
            </w:r>
          </w:p>
        </w:tc>
        <w:tc>
          <w:tcPr>
            <w:tcW w:w="1582" w:type="dxa"/>
          </w:tcPr>
          <w:p w:rsidR="00BB1C89" w:rsidRPr="00491EC6" w:rsidRDefault="00BB1C89" w:rsidP="00491EC6">
            <w:pPr>
              <w:rPr>
                <w:rFonts w:eastAsia="Calibri"/>
              </w:rPr>
            </w:pPr>
            <w:r w:rsidRPr="00491EC6">
              <w:rPr>
                <w:rFonts w:eastAsia="Calibri"/>
              </w:rPr>
              <w:t>абонемент</w:t>
            </w:r>
          </w:p>
        </w:tc>
        <w:tc>
          <w:tcPr>
            <w:tcW w:w="1750" w:type="dxa"/>
          </w:tcPr>
          <w:p w:rsidR="00BB1C89" w:rsidRPr="00491EC6" w:rsidRDefault="00BB1C89" w:rsidP="00491EC6">
            <w:r w:rsidRPr="00491EC6">
              <w:t>Все категории</w:t>
            </w:r>
          </w:p>
        </w:tc>
        <w:tc>
          <w:tcPr>
            <w:tcW w:w="2092" w:type="dxa"/>
          </w:tcPr>
          <w:p w:rsidR="00BB1C89" w:rsidRPr="00491EC6" w:rsidRDefault="00BB1C89" w:rsidP="00491EC6">
            <w:r w:rsidRPr="00491EC6">
              <w:t>Сафронова О.В.</w:t>
            </w:r>
          </w:p>
        </w:tc>
      </w:tr>
      <w:tr w:rsidR="00BB1C89" w:rsidRPr="00491EC6" w:rsidTr="0089754E">
        <w:tc>
          <w:tcPr>
            <w:tcW w:w="1334" w:type="dxa"/>
          </w:tcPr>
          <w:p w:rsidR="00BB1C89" w:rsidRPr="00491EC6" w:rsidRDefault="00BB1C89" w:rsidP="00491EC6">
            <w:r w:rsidRPr="00491EC6">
              <w:t>22.08.</w:t>
            </w:r>
          </w:p>
        </w:tc>
        <w:tc>
          <w:tcPr>
            <w:tcW w:w="1496" w:type="dxa"/>
          </w:tcPr>
          <w:p w:rsidR="00BB1C89" w:rsidRPr="00491EC6" w:rsidRDefault="00BB1C89" w:rsidP="00491EC6">
            <w:pPr>
              <w:jc w:val="both"/>
            </w:pPr>
          </w:p>
        </w:tc>
        <w:tc>
          <w:tcPr>
            <w:tcW w:w="2939" w:type="dxa"/>
          </w:tcPr>
          <w:p w:rsidR="00BB1C89" w:rsidRPr="00491EC6" w:rsidRDefault="00BB1C89" w:rsidP="00491EC6">
            <w:r w:rsidRPr="00491EC6">
              <w:t>Патриотическое воспитание.</w:t>
            </w:r>
          </w:p>
          <w:p w:rsidR="00BB1C89" w:rsidRPr="00491EC6" w:rsidRDefault="00BB1C89" w:rsidP="00491EC6">
            <w:r w:rsidRPr="00491EC6">
              <w:t>"Великие символы Державы"- Книжная  выставка.</w:t>
            </w:r>
          </w:p>
        </w:tc>
        <w:tc>
          <w:tcPr>
            <w:tcW w:w="1582" w:type="dxa"/>
          </w:tcPr>
          <w:p w:rsidR="00BB1C89" w:rsidRPr="00491EC6" w:rsidRDefault="00BB1C89" w:rsidP="00491EC6">
            <w:pPr>
              <w:rPr>
                <w:rFonts w:eastAsia="Calibri"/>
              </w:rPr>
            </w:pPr>
            <w:r w:rsidRPr="00491EC6">
              <w:rPr>
                <w:rFonts w:eastAsia="Calibri"/>
              </w:rPr>
              <w:t>д/о</w:t>
            </w:r>
          </w:p>
        </w:tc>
        <w:tc>
          <w:tcPr>
            <w:tcW w:w="1750" w:type="dxa"/>
          </w:tcPr>
          <w:p w:rsidR="00BB1C89" w:rsidRPr="00491EC6" w:rsidRDefault="00BB1C89" w:rsidP="00491EC6">
            <w:r w:rsidRPr="00491EC6">
              <w:t xml:space="preserve"> Все категории</w:t>
            </w:r>
          </w:p>
        </w:tc>
        <w:tc>
          <w:tcPr>
            <w:tcW w:w="2092" w:type="dxa"/>
          </w:tcPr>
          <w:p w:rsidR="00BB1C89" w:rsidRPr="00491EC6" w:rsidRDefault="00BB1C89" w:rsidP="00491EC6">
            <w:r w:rsidRPr="00491EC6">
              <w:t>Сафронова О.В.</w:t>
            </w:r>
          </w:p>
        </w:tc>
      </w:tr>
      <w:tr w:rsidR="00BB1C89" w:rsidRPr="00491EC6" w:rsidTr="0089754E">
        <w:tc>
          <w:tcPr>
            <w:tcW w:w="1334" w:type="dxa"/>
          </w:tcPr>
          <w:p w:rsidR="00BB1C89" w:rsidRPr="00491EC6" w:rsidRDefault="00BB1C89" w:rsidP="00491EC6">
            <w:pPr>
              <w:rPr>
                <w:rFonts w:eastAsia="Calibri"/>
              </w:rPr>
            </w:pPr>
            <w:r w:rsidRPr="00491EC6">
              <w:rPr>
                <w:rFonts w:eastAsia="Calibri"/>
              </w:rPr>
              <w:t>22.08.</w:t>
            </w:r>
          </w:p>
          <w:p w:rsidR="00BB1C89" w:rsidRPr="00491EC6" w:rsidRDefault="00BB1C89" w:rsidP="00491EC6">
            <w:pPr>
              <w:rPr>
                <w:rFonts w:eastAsia="Calibri"/>
              </w:rPr>
            </w:pPr>
          </w:p>
        </w:tc>
        <w:tc>
          <w:tcPr>
            <w:tcW w:w="1496" w:type="dxa"/>
          </w:tcPr>
          <w:p w:rsidR="00BB1C89" w:rsidRPr="00491EC6" w:rsidRDefault="00EE116E" w:rsidP="00491EC6">
            <w:pPr>
              <w:jc w:val="both"/>
            </w:pPr>
            <w:r w:rsidRPr="00491EC6">
              <w:rPr>
                <w:rFonts w:eastAsia="Calibri"/>
              </w:rPr>
              <w:t>12-00</w:t>
            </w:r>
          </w:p>
        </w:tc>
        <w:tc>
          <w:tcPr>
            <w:tcW w:w="2939" w:type="dxa"/>
          </w:tcPr>
          <w:p w:rsidR="00BB1C89" w:rsidRPr="00491EC6" w:rsidRDefault="00BB1C89" w:rsidP="00491EC6">
            <w:pPr>
              <w:rPr>
                <w:rFonts w:eastAsia="Calibri"/>
              </w:rPr>
            </w:pPr>
            <w:r w:rsidRPr="00491EC6">
              <w:rPr>
                <w:rFonts w:eastAsia="Calibri"/>
              </w:rPr>
              <w:t>Патриотическое воспитание. "Российские знамёна" познавательный час.</w:t>
            </w:r>
          </w:p>
        </w:tc>
        <w:tc>
          <w:tcPr>
            <w:tcW w:w="1582" w:type="dxa"/>
          </w:tcPr>
          <w:p w:rsidR="00BB1C89" w:rsidRPr="00491EC6" w:rsidRDefault="00BB1C89" w:rsidP="00491EC6">
            <w:pPr>
              <w:rPr>
                <w:rFonts w:eastAsia="Calibri"/>
              </w:rPr>
            </w:pPr>
            <w:r w:rsidRPr="00491EC6">
              <w:rPr>
                <w:rFonts w:eastAsia="Calibri"/>
              </w:rPr>
              <w:t>д/о</w:t>
            </w:r>
          </w:p>
        </w:tc>
        <w:tc>
          <w:tcPr>
            <w:tcW w:w="1750" w:type="dxa"/>
          </w:tcPr>
          <w:p w:rsidR="00BB1C89" w:rsidRPr="00491EC6" w:rsidRDefault="00BB1C89" w:rsidP="00491EC6">
            <w:r w:rsidRPr="00491EC6">
              <w:t>Все категории</w:t>
            </w:r>
          </w:p>
        </w:tc>
        <w:tc>
          <w:tcPr>
            <w:tcW w:w="2092" w:type="dxa"/>
          </w:tcPr>
          <w:p w:rsidR="00BB1C89" w:rsidRPr="00491EC6" w:rsidRDefault="00BB1C89" w:rsidP="00491EC6">
            <w:r w:rsidRPr="00491EC6">
              <w:t>Сафронова О.В.</w:t>
            </w:r>
          </w:p>
        </w:tc>
      </w:tr>
      <w:tr w:rsidR="00BB1C89" w:rsidRPr="00491EC6" w:rsidTr="0089754E">
        <w:tc>
          <w:tcPr>
            <w:tcW w:w="1334" w:type="dxa"/>
          </w:tcPr>
          <w:p w:rsidR="00BB1C89" w:rsidRPr="00491EC6" w:rsidRDefault="00BB1C89" w:rsidP="00491EC6">
            <w:r w:rsidRPr="00491EC6">
              <w:t>22.08.</w:t>
            </w:r>
          </w:p>
        </w:tc>
        <w:tc>
          <w:tcPr>
            <w:tcW w:w="1496" w:type="dxa"/>
          </w:tcPr>
          <w:p w:rsidR="00BB1C89" w:rsidRPr="00491EC6" w:rsidRDefault="00BB1C89" w:rsidP="00491EC6">
            <w:pPr>
              <w:jc w:val="both"/>
            </w:pPr>
          </w:p>
        </w:tc>
        <w:tc>
          <w:tcPr>
            <w:tcW w:w="2939" w:type="dxa"/>
          </w:tcPr>
          <w:p w:rsidR="00BB1C89" w:rsidRPr="00491EC6" w:rsidRDefault="00BB1C89" w:rsidP="00491EC6">
            <w:r w:rsidRPr="00491EC6">
              <w:t>Памятные литературные даты.</w:t>
            </w:r>
          </w:p>
          <w:p w:rsidR="00BB1C89" w:rsidRPr="00491EC6" w:rsidRDefault="00BB1C89" w:rsidP="00491EC6">
            <w:r w:rsidRPr="00491EC6">
              <w:t>Книжная выставка:</w:t>
            </w:r>
          </w:p>
          <w:p w:rsidR="00BB1C89" w:rsidRPr="00491EC6" w:rsidRDefault="00BB1C89" w:rsidP="00491EC6">
            <w:r w:rsidRPr="00491EC6">
              <w:t>110 лет со дня рождения Пантелеева Алексея Ивановича(Еремеев)(1908-1987),советского писателя.</w:t>
            </w:r>
          </w:p>
        </w:tc>
        <w:tc>
          <w:tcPr>
            <w:tcW w:w="1582" w:type="dxa"/>
          </w:tcPr>
          <w:p w:rsidR="00BB1C89" w:rsidRPr="00491EC6" w:rsidRDefault="00BB1C89" w:rsidP="00491EC6">
            <w:pPr>
              <w:rPr>
                <w:rFonts w:eastAsia="Calibri"/>
              </w:rPr>
            </w:pPr>
            <w:r w:rsidRPr="00491EC6">
              <w:rPr>
                <w:rFonts w:eastAsia="Calibri"/>
              </w:rPr>
              <w:t>д/о</w:t>
            </w:r>
          </w:p>
        </w:tc>
        <w:tc>
          <w:tcPr>
            <w:tcW w:w="1750" w:type="dxa"/>
          </w:tcPr>
          <w:p w:rsidR="00BB1C89" w:rsidRPr="00491EC6" w:rsidRDefault="00BB1C89" w:rsidP="00491EC6">
            <w:r w:rsidRPr="00491EC6">
              <w:t>Все категории</w:t>
            </w:r>
          </w:p>
        </w:tc>
        <w:tc>
          <w:tcPr>
            <w:tcW w:w="2092" w:type="dxa"/>
          </w:tcPr>
          <w:p w:rsidR="00BB1C89" w:rsidRPr="00491EC6" w:rsidRDefault="00BB1C89" w:rsidP="00491EC6">
            <w:r w:rsidRPr="00491EC6">
              <w:t>Сафронова О.В.</w:t>
            </w:r>
          </w:p>
        </w:tc>
      </w:tr>
      <w:tr w:rsidR="00BB1C89" w:rsidRPr="00491EC6" w:rsidTr="0089754E">
        <w:tc>
          <w:tcPr>
            <w:tcW w:w="1334" w:type="dxa"/>
          </w:tcPr>
          <w:p w:rsidR="00BB1C89" w:rsidRPr="00491EC6" w:rsidRDefault="00BB1C89" w:rsidP="00491EC6">
            <w:r w:rsidRPr="00491EC6">
              <w:t>23.08.</w:t>
            </w:r>
          </w:p>
        </w:tc>
        <w:tc>
          <w:tcPr>
            <w:tcW w:w="1496" w:type="dxa"/>
          </w:tcPr>
          <w:p w:rsidR="00BB1C89" w:rsidRPr="00491EC6" w:rsidRDefault="00BB1C89" w:rsidP="00491EC6">
            <w:pPr>
              <w:jc w:val="both"/>
            </w:pPr>
          </w:p>
        </w:tc>
        <w:tc>
          <w:tcPr>
            <w:tcW w:w="2939" w:type="dxa"/>
          </w:tcPr>
          <w:p w:rsidR="00BB1C89" w:rsidRPr="00491EC6" w:rsidRDefault="00BB1C89" w:rsidP="00491EC6">
            <w:r w:rsidRPr="00491EC6">
              <w:t>Рассказ о символах России-«Герб, Гимн, Флаг»</w:t>
            </w:r>
          </w:p>
        </w:tc>
        <w:tc>
          <w:tcPr>
            <w:tcW w:w="1582" w:type="dxa"/>
          </w:tcPr>
          <w:p w:rsidR="00BB1C89" w:rsidRPr="00491EC6" w:rsidRDefault="00BB1C89" w:rsidP="00491EC6">
            <w:pPr>
              <w:rPr>
                <w:rFonts w:eastAsia="Calibri"/>
              </w:rPr>
            </w:pPr>
            <w:proofErr w:type="spellStart"/>
            <w:r w:rsidRPr="00491EC6">
              <w:rPr>
                <w:rFonts w:eastAsia="Calibri"/>
              </w:rPr>
              <w:t>п.Синегорье</w:t>
            </w:r>
            <w:proofErr w:type="spellEnd"/>
            <w:r w:rsidRPr="00491EC6">
              <w:rPr>
                <w:rFonts w:eastAsia="Calibri"/>
              </w:rPr>
              <w:t>, ул. Энергетиков, д. 3 «А»</w:t>
            </w:r>
          </w:p>
        </w:tc>
        <w:tc>
          <w:tcPr>
            <w:tcW w:w="1750" w:type="dxa"/>
          </w:tcPr>
          <w:p w:rsidR="00BB1C89" w:rsidRPr="00491EC6" w:rsidRDefault="00BB1C89" w:rsidP="00491EC6">
            <w:r w:rsidRPr="00491EC6">
              <w:t xml:space="preserve"> Все категории</w:t>
            </w:r>
          </w:p>
        </w:tc>
        <w:tc>
          <w:tcPr>
            <w:tcW w:w="2092" w:type="dxa"/>
          </w:tcPr>
          <w:p w:rsidR="00BB1C89" w:rsidRPr="00491EC6" w:rsidRDefault="00BB1C89" w:rsidP="00491EC6">
            <w:r w:rsidRPr="00491EC6">
              <w:t>Сафронова О.В.</w:t>
            </w:r>
          </w:p>
        </w:tc>
      </w:tr>
      <w:tr w:rsidR="00BB1C89" w:rsidRPr="00491EC6" w:rsidTr="0089754E">
        <w:tc>
          <w:tcPr>
            <w:tcW w:w="1334" w:type="dxa"/>
          </w:tcPr>
          <w:p w:rsidR="00BB1C89" w:rsidRPr="00491EC6" w:rsidRDefault="00BB1C89" w:rsidP="00491EC6">
            <w:r w:rsidRPr="00491EC6">
              <w:t>25.08.</w:t>
            </w:r>
          </w:p>
        </w:tc>
        <w:tc>
          <w:tcPr>
            <w:tcW w:w="1496" w:type="dxa"/>
          </w:tcPr>
          <w:p w:rsidR="00BB1C89" w:rsidRPr="00491EC6" w:rsidRDefault="00BB1C89" w:rsidP="00491EC6">
            <w:pPr>
              <w:jc w:val="both"/>
            </w:pPr>
          </w:p>
        </w:tc>
        <w:tc>
          <w:tcPr>
            <w:tcW w:w="2939" w:type="dxa"/>
          </w:tcPr>
          <w:p w:rsidR="00BB1C89" w:rsidRPr="00491EC6" w:rsidRDefault="00BB1C89" w:rsidP="00491EC6">
            <w:r w:rsidRPr="00491EC6">
              <w:t>"Венок рецептов" - выставка - совет.</w:t>
            </w:r>
          </w:p>
        </w:tc>
        <w:tc>
          <w:tcPr>
            <w:tcW w:w="1582" w:type="dxa"/>
          </w:tcPr>
          <w:p w:rsidR="00BB1C89" w:rsidRPr="00491EC6" w:rsidRDefault="00BB1C89" w:rsidP="00491EC6">
            <w:pPr>
              <w:rPr>
                <w:rFonts w:eastAsia="Calibri"/>
              </w:rPr>
            </w:pPr>
            <w:r w:rsidRPr="00491EC6">
              <w:rPr>
                <w:rFonts w:eastAsia="Calibri"/>
              </w:rPr>
              <w:t>абонемент</w:t>
            </w:r>
          </w:p>
        </w:tc>
        <w:tc>
          <w:tcPr>
            <w:tcW w:w="1750" w:type="dxa"/>
          </w:tcPr>
          <w:p w:rsidR="00BB1C89" w:rsidRPr="00491EC6" w:rsidRDefault="00BB1C89" w:rsidP="00491EC6">
            <w:r w:rsidRPr="00491EC6">
              <w:t>Все категории</w:t>
            </w:r>
          </w:p>
        </w:tc>
        <w:tc>
          <w:tcPr>
            <w:tcW w:w="2092" w:type="dxa"/>
          </w:tcPr>
          <w:p w:rsidR="00BB1C89" w:rsidRPr="00491EC6" w:rsidRDefault="00BB1C89" w:rsidP="00491EC6">
            <w:r w:rsidRPr="00491EC6">
              <w:t>Сафронова О.В.</w:t>
            </w:r>
          </w:p>
        </w:tc>
      </w:tr>
      <w:tr w:rsidR="00BB1C89" w:rsidRPr="00F459F2" w:rsidTr="0089754E">
        <w:tc>
          <w:tcPr>
            <w:tcW w:w="1334" w:type="dxa"/>
          </w:tcPr>
          <w:p w:rsidR="00BB1C89" w:rsidRPr="00491EC6" w:rsidRDefault="00BB1C89" w:rsidP="00491EC6">
            <w:r w:rsidRPr="00491EC6">
              <w:t>28.08.</w:t>
            </w:r>
          </w:p>
        </w:tc>
        <w:tc>
          <w:tcPr>
            <w:tcW w:w="1496" w:type="dxa"/>
          </w:tcPr>
          <w:p w:rsidR="00BB1C89" w:rsidRPr="00491EC6" w:rsidRDefault="00BB1C89" w:rsidP="00491EC6">
            <w:pPr>
              <w:jc w:val="both"/>
            </w:pPr>
          </w:p>
        </w:tc>
        <w:tc>
          <w:tcPr>
            <w:tcW w:w="2939" w:type="dxa"/>
          </w:tcPr>
          <w:p w:rsidR="00BB1C89" w:rsidRPr="00491EC6" w:rsidRDefault="00BB1C89" w:rsidP="00491EC6">
            <w:r w:rsidRPr="00491EC6">
              <w:t>Игровая программа-«Игра маминого детства»</w:t>
            </w:r>
          </w:p>
        </w:tc>
        <w:tc>
          <w:tcPr>
            <w:tcW w:w="1582" w:type="dxa"/>
          </w:tcPr>
          <w:p w:rsidR="00BB1C89" w:rsidRPr="00491EC6" w:rsidRDefault="00BB1C89" w:rsidP="00491EC6">
            <w:pPr>
              <w:rPr>
                <w:rFonts w:eastAsia="Calibri"/>
              </w:rPr>
            </w:pPr>
            <w:proofErr w:type="spellStart"/>
            <w:r w:rsidRPr="00491EC6">
              <w:rPr>
                <w:rFonts w:eastAsia="Calibri"/>
              </w:rPr>
              <w:t>п.Синегорье</w:t>
            </w:r>
            <w:proofErr w:type="spellEnd"/>
            <w:r w:rsidRPr="00491EC6">
              <w:rPr>
                <w:rFonts w:eastAsia="Calibri"/>
              </w:rPr>
              <w:t>, ул.2-Квартал, д. 3 «А»</w:t>
            </w:r>
          </w:p>
        </w:tc>
        <w:tc>
          <w:tcPr>
            <w:tcW w:w="1750" w:type="dxa"/>
          </w:tcPr>
          <w:p w:rsidR="00BB1C89" w:rsidRPr="00491EC6" w:rsidRDefault="00BB1C89" w:rsidP="00491EC6">
            <w:r w:rsidRPr="00491EC6">
              <w:t>Все категории</w:t>
            </w:r>
          </w:p>
        </w:tc>
        <w:tc>
          <w:tcPr>
            <w:tcW w:w="2092" w:type="dxa"/>
          </w:tcPr>
          <w:p w:rsidR="00BB1C89" w:rsidRPr="00491EC6" w:rsidRDefault="00BB1C89" w:rsidP="00491EC6">
            <w:r w:rsidRPr="00491EC6">
              <w:t>Сафронова О.В.</w:t>
            </w:r>
          </w:p>
        </w:tc>
      </w:tr>
      <w:tr w:rsidR="00BB1C89" w:rsidRPr="00F459F2" w:rsidTr="0089754E">
        <w:tc>
          <w:tcPr>
            <w:tcW w:w="11193" w:type="dxa"/>
            <w:gridSpan w:val="6"/>
          </w:tcPr>
          <w:p w:rsidR="00BB1C89" w:rsidRPr="00F459F2" w:rsidRDefault="00BB1C89" w:rsidP="00491EC6">
            <w:pPr>
              <w:jc w:val="center"/>
              <w:rPr>
                <w:b/>
              </w:rPr>
            </w:pPr>
            <w:r w:rsidRPr="00F459F2">
              <w:rPr>
                <w:b/>
              </w:rPr>
              <w:lastRenderedPageBreak/>
              <w:t>МБУ «Центр культуры, досуга и кино ЯГО»</w:t>
            </w:r>
          </w:p>
        </w:tc>
      </w:tr>
      <w:tr w:rsidR="00B6300A" w:rsidRPr="00491EC6" w:rsidTr="0089754E">
        <w:tc>
          <w:tcPr>
            <w:tcW w:w="1334" w:type="dxa"/>
          </w:tcPr>
          <w:p w:rsidR="00B6300A" w:rsidRPr="00491EC6" w:rsidRDefault="00B6300A" w:rsidP="00491EC6">
            <w:r w:rsidRPr="00491EC6">
              <w:t>август</w:t>
            </w:r>
          </w:p>
        </w:tc>
        <w:tc>
          <w:tcPr>
            <w:tcW w:w="1496" w:type="dxa"/>
            <w:vAlign w:val="center"/>
          </w:tcPr>
          <w:p w:rsidR="00B6300A" w:rsidRPr="00491EC6" w:rsidRDefault="00B6300A" w:rsidP="00491EC6">
            <w:pPr>
              <w:pStyle w:val="20"/>
              <w:shd w:val="clear" w:color="auto" w:fill="auto"/>
              <w:spacing w:after="0" w:line="240" w:lineRule="auto"/>
              <w:jc w:val="left"/>
            </w:pPr>
          </w:p>
        </w:tc>
        <w:tc>
          <w:tcPr>
            <w:tcW w:w="2939" w:type="dxa"/>
            <w:vAlign w:val="bottom"/>
          </w:tcPr>
          <w:p w:rsidR="00B6300A" w:rsidRPr="00491EC6" w:rsidRDefault="00B6300A" w:rsidP="00491EC6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491EC6">
              <w:rPr>
                <w:rStyle w:val="95pt"/>
                <w:b w:val="0"/>
              </w:rPr>
              <w:t>Акция на дому людей с трудными жизненными ситуациями «В дела ты добрые вложи всю теплоту своей души»</w:t>
            </w:r>
          </w:p>
        </w:tc>
        <w:tc>
          <w:tcPr>
            <w:tcW w:w="1582" w:type="dxa"/>
          </w:tcPr>
          <w:p w:rsidR="00B6300A" w:rsidRPr="00491EC6" w:rsidRDefault="00B6300A" w:rsidP="00491EC6">
            <w:pPr>
              <w:jc w:val="center"/>
            </w:pPr>
          </w:p>
        </w:tc>
        <w:tc>
          <w:tcPr>
            <w:tcW w:w="1750" w:type="dxa"/>
          </w:tcPr>
          <w:p w:rsidR="00B6300A" w:rsidRPr="00491EC6" w:rsidRDefault="00B6300A" w:rsidP="00491EC6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B6300A" w:rsidRPr="00491EC6" w:rsidRDefault="00B6300A" w:rsidP="00491EC6">
            <w:r w:rsidRPr="00491EC6">
              <w:t>Пестерникова С.Д.</w:t>
            </w:r>
          </w:p>
        </w:tc>
      </w:tr>
      <w:tr w:rsidR="00B6300A" w:rsidRPr="00B6300A" w:rsidTr="0089754E">
        <w:tc>
          <w:tcPr>
            <w:tcW w:w="1334" w:type="dxa"/>
          </w:tcPr>
          <w:p w:rsidR="00B6300A" w:rsidRPr="00B6300A" w:rsidRDefault="00B6300A" w:rsidP="00491EC6">
            <w:pPr>
              <w:pStyle w:val="21"/>
              <w:shd w:val="clear" w:color="auto" w:fill="auto"/>
              <w:spacing w:after="60" w:line="250" w:lineRule="exact"/>
              <w:jc w:val="left"/>
              <w:rPr>
                <w:b w:val="0"/>
                <w:sz w:val="20"/>
                <w:szCs w:val="20"/>
              </w:rPr>
            </w:pPr>
            <w:r w:rsidRPr="00B6300A">
              <w:rPr>
                <w:rStyle w:val="1"/>
                <w:sz w:val="20"/>
                <w:szCs w:val="20"/>
              </w:rPr>
              <w:t>04.08</w:t>
            </w:r>
          </w:p>
          <w:p w:rsidR="00B6300A" w:rsidRPr="00B6300A" w:rsidRDefault="00B6300A" w:rsidP="00491EC6">
            <w:pPr>
              <w:pStyle w:val="21"/>
              <w:shd w:val="clear" w:color="auto" w:fill="auto"/>
              <w:spacing w:before="60" w:line="250" w:lineRule="exact"/>
              <w:jc w:val="left"/>
              <w:rPr>
                <w:b w:val="0"/>
                <w:sz w:val="20"/>
                <w:szCs w:val="20"/>
              </w:rPr>
            </w:pPr>
          </w:p>
        </w:tc>
        <w:tc>
          <w:tcPr>
            <w:tcW w:w="1496" w:type="dxa"/>
            <w:vAlign w:val="center"/>
          </w:tcPr>
          <w:p w:rsidR="00B6300A" w:rsidRPr="00B6300A" w:rsidRDefault="00B6300A" w:rsidP="00491EC6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B6300A">
              <w:rPr>
                <w:rStyle w:val="1"/>
                <w:b w:val="0"/>
                <w:bCs w:val="0"/>
                <w:sz w:val="20"/>
                <w:szCs w:val="20"/>
              </w:rPr>
              <w:t>17:30</w:t>
            </w:r>
          </w:p>
        </w:tc>
        <w:tc>
          <w:tcPr>
            <w:tcW w:w="2939" w:type="dxa"/>
          </w:tcPr>
          <w:p w:rsidR="00B6300A" w:rsidRPr="00B6300A" w:rsidRDefault="00B6300A" w:rsidP="00861063">
            <w:pPr>
              <w:pStyle w:val="21"/>
              <w:shd w:val="clear" w:color="auto" w:fill="auto"/>
              <w:spacing w:line="302" w:lineRule="exact"/>
              <w:jc w:val="left"/>
              <w:rPr>
                <w:b w:val="0"/>
                <w:sz w:val="20"/>
                <w:szCs w:val="20"/>
              </w:rPr>
            </w:pPr>
            <w:r w:rsidRPr="00B6300A">
              <w:rPr>
                <w:rStyle w:val="af"/>
                <w:bCs/>
                <w:sz w:val="20"/>
                <w:szCs w:val="20"/>
              </w:rPr>
              <w:t xml:space="preserve">Агитбригада </w:t>
            </w:r>
            <w:r w:rsidRPr="00B6300A">
              <w:rPr>
                <w:rStyle w:val="1"/>
                <w:sz w:val="20"/>
                <w:szCs w:val="20"/>
              </w:rPr>
              <w:t xml:space="preserve">«Экологический десант» </w:t>
            </w:r>
          </w:p>
        </w:tc>
        <w:tc>
          <w:tcPr>
            <w:tcW w:w="1582" w:type="dxa"/>
          </w:tcPr>
          <w:p w:rsidR="00B6300A" w:rsidRPr="00861063" w:rsidRDefault="00861063" w:rsidP="00491EC6">
            <w:pPr>
              <w:rPr>
                <w:b/>
              </w:rPr>
            </w:pPr>
            <w:r>
              <w:rPr>
                <w:rStyle w:val="af"/>
                <w:b w:val="0"/>
                <w:bCs w:val="0"/>
                <w:sz w:val="20"/>
                <w:szCs w:val="20"/>
              </w:rPr>
              <w:t>ул. Новая, д. 9</w:t>
            </w:r>
          </w:p>
        </w:tc>
        <w:tc>
          <w:tcPr>
            <w:tcW w:w="1750" w:type="dxa"/>
          </w:tcPr>
          <w:p w:rsidR="00B6300A" w:rsidRPr="00491EC6" w:rsidRDefault="00B6300A" w:rsidP="00491EC6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B6300A" w:rsidRDefault="00B6300A" w:rsidP="00491EC6">
            <w:r w:rsidRPr="00A1135F">
              <w:t>Пестерникова С.Д.</w:t>
            </w:r>
          </w:p>
        </w:tc>
      </w:tr>
      <w:tr w:rsidR="00491EC6" w:rsidRPr="00B6300A" w:rsidTr="0089754E">
        <w:trPr>
          <w:trHeight w:val="551"/>
        </w:trPr>
        <w:tc>
          <w:tcPr>
            <w:tcW w:w="1334" w:type="dxa"/>
          </w:tcPr>
          <w:p w:rsidR="00491EC6" w:rsidRPr="00B6300A" w:rsidRDefault="00491EC6" w:rsidP="00491EC6">
            <w:pPr>
              <w:pStyle w:val="21"/>
              <w:shd w:val="clear" w:color="auto" w:fill="auto"/>
              <w:spacing w:after="60" w:line="250" w:lineRule="exact"/>
              <w:jc w:val="left"/>
              <w:rPr>
                <w:b w:val="0"/>
                <w:sz w:val="20"/>
                <w:szCs w:val="20"/>
              </w:rPr>
            </w:pPr>
            <w:r w:rsidRPr="00B6300A">
              <w:rPr>
                <w:rStyle w:val="1"/>
                <w:sz w:val="20"/>
                <w:szCs w:val="20"/>
              </w:rPr>
              <w:t>08.08</w:t>
            </w:r>
          </w:p>
        </w:tc>
        <w:tc>
          <w:tcPr>
            <w:tcW w:w="1496" w:type="dxa"/>
            <w:vAlign w:val="center"/>
          </w:tcPr>
          <w:p w:rsidR="00491EC6" w:rsidRPr="00B6300A" w:rsidRDefault="00491EC6" w:rsidP="00491EC6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B6300A">
              <w:rPr>
                <w:rStyle w:val="1"/>
                <w:b w:val="0"/>
                <w:bCs w:val="0"/>
                <w:sz w:val="20"/>
                <w:szCs w:val="20"/>
              </w:rPr>
              <w:t>16:00</w:t>
            </w:r>
          </w:p>
        </w:tc>
        <w:tc>
          <w:tcPr>
            <w:tcW w:w="2939" w:type="dxa"/>
          </w:tcPr>
          <w:p w:rsidR="00491EC6" w:rsidRPr="00B6300A" w:rsidRDefault="00491EC6" w:rsidP="00491EC6">
            <w:pPr>
              <w:pStyle w:val="21"/>
              <w:shd w:val="clear" w:color="auto" w:fill="auto"/>
              <w:spacing w:line="307" w:lineRule="exact"/>
              <w:jc w:val="left"/>
              <w:rPr>
                <w:b w:val="0"/>
                <w:sz w:val="20"/>
                <w:szCs w:val="20"/>
              </w:rPr>
            </w:pPr>
            <w:r w:rsidRPr="00B6300A">
              <w:rPr>
                <w:rStyle w:val="af"/>
                <w:bCs/>
                <w:sz w:val="20"/>
                <w:szCs w:val="20"/>
              </w:rPr>
              <w:t>Акция (</w:t>
            </w:r>
            <w:proofErr w:type="spellStart"/>
            <w:r w:rsidRPr="00B6300A">
              <w:rPr>
                <w:rStyle w:val="af"/>
                <w:bCs/>
                <w:sz w:val="20"/>
                <w:szCs w:val="20"/>
              </w:rPr>
              <w:t>волонтёрство</w:t>
            </w:r>
            <w:proofErr w:type="spellEnd"/>
            <w:r w:rsidRPr="00B6300A">
              <w:rPr>
                <w:rStyle w:val="af"/>
                <w:bCs/>
                <w:sz w:val="20"/>
                <w:szCs w:val="20"/>
              </w:rPr>
              <w:t xml:space="preserve">) </w:t>
            </w:r>
            <w:r w:rsidRPr="00B6300A">
              <w:rPr>
                <w:rStyle w:val="1"/>
                <w:sz w:val="20"/>
                <w:szCs w:val="20"/>
              </w:rPr>
              <w:t>«В дела ты добрые вложи, всю теплоту своей души!»</w:t>
            </w:r>
          </w:p>
        </w:tc>
        <w:tc>
          <w:tcPr>
            <w:tcW w:w="1582" w:type="dxa"/>
          </w:tcPr>
          <w:p w:rsidR="00491EC6" w:rsidRPr="00B6300A" w:rsidRDefault="00491EC6" w:rsidP="00491EC6"/>
        </w:tc>
        <w:tc>
          <w:tcPr>
            <w:tcW w:w="1750" w:type="dxa"/>
          </w:tcPr>
          <w:p w:rsidR="00491EC6" w:rsidRPr="00491EC6" w:rsidRDefault="00491EC6" w:rsidP="00491EC6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491EC6" w:rsidRDefault="00491EC6" w:rsidP="00491EC6">
            <w:r w:rsidRPr="00A1135F">
              <w:t>Пестерникова С.Д.</w:t>
            </w:r>
          </w:p>
        </w:tc>
      </w:tr>
      <w:tr w:rsidR="00491EC6" w:rsidRPr="00B6300A" w:rsidTr="0089754E">
        <w:trPr>
          <w:trHeight w:val="924"/>
        </w:trPr>
        <w:tc>
          <w:tcPr>
            <w:tcW w:w="1334" w:type="dxa"/>
          </w:tcPr>
          <w:p w:rsidR="00491EC6" w:rsidRPr="00B6300A" w:rsidRDefault="00491EC6" w:rsidP="00E729AD">
            <w:pPr>
              <w:pStyle w:val="21"/>
              <w:shd w:val="clear" w:color="auto" w:fill="auto"/>
              <w:spacing w:after="60" w:line="20" w:lineRule="atLeast"/>
              <w:jc w:val="left"/>
              <w:rPr>
                <w:b w:val="0"/>
                <w:sz w:val="20"/>
                <w:szCs w:val="20"/>
              </w:rPr>
            </w:pPr>
            <w:r w:rsidRPr="00B6300A">
              <w:rPr>
                <w:rStyle w:val="1"/>
                <w:sz w:val="20"/>
                <w:szCs w:val="20"/>
              </w:rPr>
              <w:t>10.08</w:t>
            </w:r>
          </w:p>
          <w:p w:rsidR="00491EC6" w:rsidRPr="00B6300A" w:rsidRDefault="00491EC6" w:rsidP="00E729AD">
            <w:pPr>
              <w:pStyle w:val="21"/>
              <w:shd w:val="clear" w:color="auto" w:fill="auto"/>
              <w:spacing w:before="60" w:line="20" w:lineRule="atLeast"/>
              <w:jc w:val="left"/>
              <w:rPr>
                <w:b w:val="0"/>
                <w:sz w:val="20"/>
                <w:szCs w:val="20"/>
              </w:rPr>
            </w:pPr>
          </w:p>
        </w:tc>
        <w:tc>
          <w:tcPr>
            <w:tcW w:w="1496" w:type="dxa"/>
            <w:vAlign w:val="center"/>
          </w:tcPr>
          <w:p w:rsidR="00491EC6" w:rsidRPr="00B6300A" w:rsidRDefault="00491EC6" w:rsidP="00E729AD">
            <w:pPr>
              <w:pStyle w:val="20"/>
              <w:shd w:val="clear" w:color="auto" w:fill="auto"/>
              <w:spacing w:after="0" w:line="20" w:lineRule="atLeast"/>
              <w:jc w:val="left"/>
            </w:pPr>
            <w:r w:rsidRPr="00B6300A">
              <w:rPr>
                <w:rStyle w:val="1"/>
                <w:b w:val="0"/>
                <w:bCs w:val="0"/>
                <w:sz w:val="20"/>
                <w:szCs w:val="20"/>
              </w:rPr>
              <w:t>17:30</w:t>
            </w:r>
          </w:p>
        </w:tc>
        <w:tc>
          <w:tcPr>
            <w:tcW w:w="2939" w:type="dxa"/>
          </w:tcPr>
          <w:p w:rsidR="00491EC6" w:rsidRPr="00B6300A" w:rsidRDefault="00491EC6" w:rsidP="00E729AD">
            <w:pPr>
              <w:pStyle w:val="21"/>
              <w:shd w:val="clear" w:color="auto" w:fill="auto"/>
              <w:spacing w:line="20" w:lineRule="atLeast"/>
              <w:jc w:val="left"/>
              <w:rPr>
                <w:b w:val="0"/>
                <w:sz w:val="20"/>
                <w:szCs w:val="20"/>
              </w:rPr>
            </w:pPr>
            <w:r w:rsidRPr="00B6300A">
              <w:rPr>
                <w:rStyle w:val="af"/>
                <w:bCs/>
                <w:sz w:val="20"/>
                <w:szCs w:val="20"/>
              </w:rPr>
              <w:t xml:space="preserve">Кукольный спектакль </w:t>
            </w:r>
            <w:r w:rsidRPr="00B6300A">
              <w:rPr>
                <w:rStyle w:val="1"/>
                <w:sz w:val="20"/>
                <w:szCs w:val="20"/>
              </w:rPr>
              <w:t xml:space="preserve">«Лесной турнир» </w:t>
            </w:r>
          </w:p>
        </w:tc>
        <w:tc>
          <w:tcPr>
            <w:tcW w:w="1582" w:type="dxa"/>
          </w:tcPr>
          <w:p w:rsidR="00491EC6" w:rsidRPr="00861063" w:rsidRDefault="00861063" w:rsidP="00E729AD">
            <w:pPr>
              <w:spacing w:line="20" w:lineRule="atLeast"/>
              <w:rPr>
                <w:b/>
              </w:rPr>
            </w:pPr>
            <w:r>
              <w:rPr>
                <w:rStyle w:val="af"/>
                <w:b w:val="0"/>
                <w:bCs w:val="0"/>
                <w:sz w:val="20"/>
                <w:szCs w:val="20"/>
              </w:rPr>
              <w:t>ул. Спортивная, д. 19, 23</w:t>
            </w:r>
          </w:p>
        </w:tc>
        <w:tc>
          <w:tcPr>
            <w:tcW w:w="1750" w:type="dxa"/>
          </w:tcPr>
          <w:p w:rsidR="00491EC6" w:rsidRPr="00491EC6" w:rsidRDefault="00491EC6" w:rsidP="00E729AD">
            <w:pPr>
              <w:spacing w:line="20" w:lineRule="atLeast"/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491EC6" w:rsidRDefault="00491EC6" w:rsidP="00E729AD">
            <w:pPr>
              <w:spacing w:line="20" w:lineRule="atLeast"/>
            </w:pPr>
            <w:r w:rsidRPr="00A1135F">
              <w:t>Пестерникова С.Д.</w:t>
            </w:r>
          </w:p>
        </w:tc>
      </w:tr>
      <w:tr w:rsidR="00491EC6" w:rsidRPr="00B6300A" w:rsidTr="0089754E">
        <w:tc>
          <w:tcPr>
            <w:tcW w:w="1334" w:type="dxa"/>
          </w:tcPr>
          <w:p w:rsidR="00491EC6" w:rsidRPr="00B6300A" w:rsidRDefault="00491EC6" w:rsidP="00E729AD">
            <w:pPr>
              <w:pStyle w:val="21"/>
              <w:shd w:val="clear" w:color="auto" w:fill="auto"/>
              <w:spacing w:after="60" w:line="20" w:lineRule="atLeast"/>
              <w:jc w:val="left"/>
              <w:rPr>
                <w:b w:val="0"/>
                <w:sz w:val="20"/>
                <w:szCs w:val="20"/>
              </w:rPr>
            </w:pPr>
            <w:r w:rsidRPr="00B6300A">
              <w:rPr>
                <w:rStyle w:val="1"/>
                <w:sz w:val="20"/>
                <w:szCs w:val="20"/>
              </w:rPr>
              <w:t>11.08</w:t>
            </w:r>
          </w:p>
          <w:p w:rsidR="00491EC6" w:rsidRPr="00B6300A" w:rsidRDefault="00491EC6" w:rsidP="00E729AD">
            <w:pPr>
              <w:pStyle w:val="21"/>
              <w:shd w:val="clear" w:color="auto" w:fill="auto"/>
              <w:spacing w:before="60" w:line="20" w:lineRule="atLeast"/>
              <w:jc w:val="left"/>
              <w:rPr>
                <w:b w:val="0"/>
                <w:sz w:val="20"/>
                <w:szCs w:val="20"/>
              </w:rPr>
            </w:pPr>
          </w:p>
        </w:tc>
        <w:tc>
          <w:tcPr>
            <w:tcW w:w="1496" w:type="dxa"/>
            <w:vAlign w:val="center"/>
          </w:tcPr>
          <w:p w:rsidR="00491EC6" w:rsidRPr="00B6300A" w:rsidRDefault="00491EC6" w:rsidP="00E729AD">
            <w:pPr>
              <w:pStyle w:val="20"/>
              <w:shd w:val="clear" w:color="auto" w:fill="auto"/>
              <w:spacing w:after="0" w:line="20" w:lineRule="atLeast"/>
              <w:jc w:val="left"/>
            </w:pPr>
            <w:r w:rsidRPr="00B6300A">
              <w:rPr>
                <w:rStyle w:val="1"/>
                <w:b w:val="0"/>
                <w:bCs w:val="0"/>
                <w:sz w:val="20"/>
                <w:szCs w:val="20"/>
              </w:rPr>
              <w:t>15:00</w:t>
            </w:r>
          </w:p>
        </w:tc>
        <w:tc>
          <w:tcPr>
            <w:tcW w:w="2939" w:type="dxa"/>
          </w:tcPr>
          <w:p w:rsidR="00491EC6" w:rsidRPr="00B6300A" w:rsidRDefault="00491EC6" w:rsidP="00E729AD">
            <w:pPr>
              <w:pStyle w:val="21"/>
              <w:shd w:val="clear" w:color="auto" w:fill="auto"/>
              <w:spacing w:line="20" w:lineRule="atLeast"/>
              <w:jc w:val="left"/>
              <w:rPr>
                <w:b w:val="0"/>
                <w:sz w:val="20"/>
                <w:szCs w:val="20"/>
              </w:rPr>
            </w:pPr>
            <w:r w:rsidRPr="00B6300A">
              <w:rPr>
                <w:rStyle w:val="af"/>
                <w:bCs/>
                <w:sz w:val="20"/>
                <w:szCs w:val="20"/>
              </w:rPr>
              <w:t xml:space="preserve">Ко всемирному Дню физкультурника: </w:t>
            </w:r>
            <w:r w:rsidRPr="00B6300A">
              <w:rPr>
                <w:rStyle w:val="af"/>
                <w:sz w:val="20"/>
                <w:szCs w:val="20"/>
              </w:rPr>
              <w:t xml:space="preserve">\ </w:t>
            </w:r>
            <w:r w:rsidRPr="00B6300A">
              <w:rPr>
                <w:rStyle w:val="af"/>
                <w:bCs/>
                <w:sz w:val="20"/>
                <w:szCs w:val="20"/>
              </w:rPr>
              <w:t>велопробе</w:t>
            </w:r>
            <w:r w:rsidR="00861063">
              <w:rPr>
                <w:rStyle w:val="af"/>
                <w:bCs/>
                <w:sz w:val="20"/>
                <w:szCs w:val="20"/>
              </w:rPr>
              <w:t>г</w:t>
            </w:r>
            <w:r w:rsidRPr="00B6300A">
              <w:rPr>
                <w:rStyle w:val="af"/>
                <w:bCs/>
                <w:sz w:val="20"/>
                <w:szCs w:val="20"/>
              </w:rPr>
              <w:t xml:space="preserve">/по </w:t>
            </w:r>
            <w:r w:rsidRPr="00B6300A">
              <w:rPr>
                <w:rStyle w:val="1"/>
                <w:sz w:val="20"/>
                <w:szCs w:val="20"/>
              </w:rPr>
              <w:t>Золотому кольцу Ягодное «Крути педали»</w:t>
            </w:r>
          </w:p>
        </w:tc>
        <w:tc>
          <w:tcPr>
            <w:tcW w:w="1582" w:type="dxa"/>
          </w:tcPr>
          <w:p w:rsidR="00491EC6" w:rsidRPr="00B6300A" w:rsidRDefault="00491EC6" w:rsidP="00E729AD">
            <w:pPr>
              <w:spacing w:line="20" w:lineRule="atLeast"/>
            </w:pPr>
          </w:p>
        </w:tc>
        <w:tc>
          <w:tcPr>
            <w:tcW w:w="1750" w:type="dxa"/>
          </w:tcPr>
          <w:p w:rsidR="00491EC6" w:rsidRPr="00491EC6" w:rsidRDefault="00491EC6" w:rsidP="00E729AD">
            <w:pPr>
              <w:spacing w:line="20" w:lineRule="atLeast"/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491EC6" w:rsidRDefault="00491EC6" w:rsidP="00E729AD">
            <w:pPr>
              <w:spacing w:line="20" w:lineRule="atLeast"/>
            </w:pPr>
            <w:r w:rsidRPr="00A1135F">
              <w:t>Пестерникова С.Д.</w:t>
            </w:r>
          </w:p>
        </w:tc>
      </w:tr>
      <w:tr w:rsidR="00491EC6" w:rsidRPr="00B6300A" w:rsidTr="0089754E">
        <w:trPr>
          <w:trHeight w:val="935"/>
        </w:trPr>
        <w:tc>
          <w:tcPr>
            <w:tcW w:w="1334" w:type="dxa"/>
          </w:tcPr>
          <w:p w:rsidR="00491EC6" w:rsidRPr="00B6300A" w:rsidRDefault="00491EC6" w:rsidP="00E729AD">
            <w:pPr>
              <w:pStyle w:val="21"/>
              <w:shd w:val="clear" w:color="auto" w:fill="auto"/>
              <w:spacing w:after="60" w:line="20" w:lineRule="atLeast"/>
              <w:jc w:val="left"/>
              <w:rPr>
                <w:b w:val="0"/>
                <w:sz w:val="20"/>
                <w:szCs w:val="20"/>
              </w:rPr>
            </w:pPr>
            <w:r w:rsidRPr="00B6300A">
              <w:rPr>
                <w:rStyle w:val="1"/>
                <w:sz w:val="20"/>
                <w:szCs w:val="20"/>
              </w:rPr>
              <w:t>11.08</w:t>
            </w:r>
          </w:p>
          <w:p w:rsidR="00491EC6" w:rsidRPr="00B6300A" w:rsidRDefault="00491EC6" w:rsidP="00E729AD">
            <w:pPr>
              <w:pStyle w:val="21"/>
              <w:shd w:val="clear" w:color="auto" w:fill="auto"/>
              <w:spacing w:before="60" w:line="20" w:lineRule="atLeast"/>
              <w:jc w:val="left"/>
              <w:rPr>
                <w:b w:val="0"/>
                <w:sz w:val="20"/>
                <w:szCs w:val="20"/>
              </w:rPr>
            </w:pPr>
          </w:p>
        </w:tc>
        <w:tc>
          <w:tcPr>
            <w:tcW w:w="1496" w:type="dxa"/>
            <w:vAlign w:val="center"/>
          </w:tcPr>
          <w:p w:rsidR="00491EC6" w:rsidRPr="00B6300A" w:rsidRDefault="00491EC6" w:rsidP="00E729AD">
            <w:pPr>
              <w:pStyle w:val="20"/>
              <w:shd w:val="clear" w:color="auto" w:fill="auto"/>
              <w:spacing w:after="0" w:line="20" w:lineRule="atLeast"/>
              <w:jc w:val="left"/>
            </w:pPr>
            <w:r w:rsidRPr="00B6300A">
              <w:rPr>
                <w:rStyle w:val="1"/>
                <w:b w:val="0"/>
                <w:bCs w:val="0"/>
                <w:sz w:val="20"/>
                <w:szCs w:val="20"/>
              </w:rPr>
              <w:t>16:00</w:t>
            </w:r>
          </w:p>
        </w:tc>
        <w:tc>
          <w:tcPr>
            <w:tcW w:w="2939" w:type="dxa"/>
          </w:tcPr>
          <w:p w:rsidR="00491EC6" w:rsidRPr="00B6300A" w:rsidRDefault="00491EC6" w:rsidP="00E729AD">
            <w:pPr>
              <w:pStyle w:val="21"/>
              <w:shd w:val="clear" w:color="auto" w:fill="auto"/>
              <w:spacing w:line="20" w:lineRule="atLeast"/>
              <w:ind w:left="120"/>
              <w:jc w:val="left"/>
              <w:rPr>
                <w:b w:val="0"/>
                <w:sz w:val="20"/>
                <w:szCs w:val="20"/>
              </w:rPr>
            </w:pPr>
            <w:r w:rsidRPr="00B6300A">
              <w:rPr>
                <w:rStyle w:val="af"/>
                <w:bCs/>
                <w:sz w:val="20"/>
                <w:szCs w:val="20"/>
              </w:rPr>
              <w:t xml:space="preserve">Музыкальное поздравление </w:t>
            </w:r>
            <w:r w:rsidRPr="00B6300A">
              <w:rPr>
                <w:rStyle w:val="1"/>
                <w:sz w:val="20"/>
                <w:szCs w:val="20"/>
              </w:rPr>
              <w:t xml:space="preserve">«С </w:t>
            </w:r>
            <w:r>
              <w:rPr>
                <w:rStyle w:val="1"/>
                <w:sz w:val="20"/>
                <w:szCs w:val="20"/>
              </w:rPr>
              <w:t xml:space="preserve">днём посёлка и с днём строителя </w:t>
            </w:r>
            <w:r w:rsidRPr="00B6300A">
              <w:rPr>
                <w:rStyle w:val="1"/>
                <w:sz w:val="20"/>
                <w:szCs w:val="20"/>
              </w:rPr>
              <w:t xml:space="preserve">п. </w:t>
            </w:r>
            <w:r w:rsidRPr="00B6300A">
              <w:rPr>
                <w:rStyle w:val="af"/>
                <w:bCs/>
                <w:sz w:val="20"/>
                <w:szCs w:val="20"/>
              </w:rPr>
              <w:t>Синегорье)</w:t>
            </w:r>
          </w:p>
        </w:tc>
        <w:tc>
          <w:tcPr>
            <w:tcW w:w="1582" w:type="dxa"/>
          </w:tcPr>
          <w:p w:rsidR="00491EC6" w:rsidRPr="00B6300A" w:rsidRDefault="00491EC6" w:rsidP="00E729AD">
            <w:pPr>
              <w:spacing w:line="20" w:lineRule="atLeast"/>
            </w:pPr>
          </w:p>
        </w:tc>
        <w:tc>
          <w:tcPr>
            <w:tcW w:w="1750" w:type="dxa"/>
          </w:tcPr>
          <w:p w:rsidR="00491EC6" w:rsidRPr="00491EC6" w:rsidRDefault="00491EC6" w:rsidP="00E729AD">
            <w:pPr>
              <w:spacing w:line="20" w:lineRule="atLeast"/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491EC6" w:rsidRDefault="00491EC6" w:rsidP="00E729AD">
            <w:pPr>
              <w:spacing w:line="20" w:lineRule="atLeast"/>
            </w:pPr>
            <w:r w:rsidRPr="00A1135F">
              <w:t>Пестерникова С.Д.</w:t>
            </w:r>
          </w:p>
        </w:tc>
      </w:tr>
      <w:tr w:rsidR="00491EC6" w:rsidRPr="00B6300A" w:rsidTr="00E729AD">
        <w:trPr>
          <w:trHeight w:val="1021"/>
        </w:trPr>
        <w:tc>
          <w:tcPr>
            <w:tcW w:w="1334" w:type="dxa"/>
          </w:tcPr>
          <w:p w:rsidR="00491EC6" w:rsidRPr="00B6300A" w:rsidRDefault="00491EC6" w:rsidP="00E729AD">
            <w:pPr>
              <w:pStyle w:val="21"/>
              <w:shd w:val="clear" w:color="auto" w:fill="auto"/>
              <w:spacing w:after="60" w:line="20" w:lineRule="atLeast"/>
              <w:jc w:val="left"/>
              <w:rPr>
                <w:b w:val="0"/>
                <w:sz w:val="20"/>
                <w:szCs w:val="20"/>
              </w:rPr>
            </w:pPr>
            <w:r w:rsidRPr="00B6300A">
              <w:rPr>
                <w:rStyle w:val="1"/>
                <w:sz w:val="20"/>
                <w:szCs w:val="20"/>
              </w:rPr>
              <w:t>14.08</w:t>
            </w:r>
          </w:p>
          <w:p w:rsidR="00491EC6" w:rsidRPr="00B6300A" w:rsidRDefault="00491EC6" w:rsidP="00E729AD">
            <w:pPr>
              <w:pStyle w:val="21"/>
              <w:shd w:val="clear" w:color="auto" w:fill="auto"/>
              <w:spacing w:before="60" w:line="20" w:lineRule="atLeast"/>
              <w:jc w:val="left"/>
              <w:rPr>
                <w:b w:val="0"/>
                <w:sz w:val="20"/>
                <w:szCs w:val="20"/>
              </w:rPr>
            </w:pPr>
          </w:p>
        </w:tc>
        <w:tc>
          <w:tcPr>
            <w:tcW w:w="1496" w:type="dxa"/>
            <w:vAlign w:val="center"/>
          </w:tcPr>
          <w:p w:rsidR="00491EC6" w:rsidRPr="00B6300A" w:rsidRDefault="00491EC6" w:rsidP="00E729AD">
            <w:pPr>
              <w:pStyle w:val="20"/>
              <w:shd w:val="clear" w:color="auto" w:fill="auto"/>
              <w:spacing w:after="0" w:line="20" w:lineRule="atLeast"/>
              <w:jc w:val="left"/>
            </w:pPr>
            <w:r w:rsidRPr="00B6300A">
              <w:rPr>
                <w:rStyle w:val="1"/>
                <w:b w:val="0"/>
                <w:bCs w:val="0"/>
                <w:sz w:val="20"/>
                <w:szCs w:val="20"/>
              </w:rPr>
              <w:t>15:00</w:t>
            </w:r>
          </w:p>
        </w:tc>
        <w:tc>
          <w:tcPr>
            <w:tcW w:w="2939" w:type="dxa"/>
          </w:tcPr>
          <w:p w:rsidR="00491EC6" w:rsidRPr="00B6300A" w:rsidRDefault="00491EC6" w:rsidP="00E729AD">
            <w:pPr>
              <w:pStyle w:val="21"/>
              <w:shd w:val="clear" w:color="auto" w:fill="auto"/>
              <w:spacing w:line="20" w:lineRule="atLeast"/>
              <w:jc w:val="left"/>
              <w:rPr>
                <w:b w:val="0"/>
                <w:sz w:val="20"/>
                <w:szCs w:val="20"/>
              </w:rPr>
            </w:pPr>
            <w:r w:rsidRPr="00B6300A">
              <w:rPr>
                <w:rStyle w:val="af"/>
                <w:bCs/>
                <w:sz w:val="20"/>
                <w:szCs w:val="20"/>
              </w:rPr>
              <w:t xml:space="preserve">Игровая программа </w:t>
            </w:r>
            <w:r w:rsidRPr="00B6300A">
              <w:rPr>
                <w:rStyle w:val="1"/>
                <w:sz w:val="20"/>
                <w:szCs w:val="20"/>
              </w:rPr>
              <w:t xml:space="preserve">«Кругосветка» </w:t>
            </w:r>
            <w:r w:rsidRPr="00B6300A">
              <w:rPr>
                <w:rStyle w:val="af"/>
                <w:bCs/>
                <w:sz w:val="20"/>
                <w:szCs w:val="20"/>
              </w:rPr>
              <w:t>(развитие навыков безопасного поведения в различных ситуациях)</w:t>
            </w:r>
          </w:p>
        </w:tc>
        <w:tc>
          <w:tcPr>
            <w:tcW w:w="1582" w:type="dxa"/>
          </w:tcPr>
          <w:p w:rsidR="00491EC6" w:rsidRPr="00B6300A" w:rsidRDefault="00491EC6" w:rsidP="00E729AD">
            <w:pPr>
              <w:spacing w:line="20" w:lineRule="atLeast"/>
            </w:pPr>
          </w:p>
        </w:tc>
        <w:tc>
          <w:tcPr>
            <w:tcW w:w="1750" w:type="dxa"/>
          </w:tcPr>
          <w:p w:rsidR="00491EC6" w:rsidRPr="00491EC6" w:rsidRDefault="00491EC6" w:rsidP="00E729AD">
            <w:pPr>
              <w:spacing w:line="20" w:lineRule="atLeast"/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491EC6" w:rsidRDefault="00491EC6" w:rsidP="00E729AD">
            <w:pPr>
              <w:spacing w:line="20" w:lineRule="atLeast"/>
            </w:pPr>
            <w:r w:rsidRPr="00A1135F">
              <w:t>Пестерникова С.Д.</w:t>
            </w:r>
          </w:p>
        </w:tc>
      </w:tr>
      <w:tr w:rsidR="00491EC6" w:rsidRPr="00B6300A" w:rsidTr="00E729AD">
        <w:trPr>
          <w:trHeight w:val="776"/>
        </w:trPr>
        <w:tc>
          <w:tcPr>
            <w:tcW w:w="1334" w:type="dxa"/>
          </w:tcPr>
          <w:p w:rsidR="00491EC6" w:rsidRPr="00B6300A" w:rsidRDefault="00491EC6" w:rsidP="00E729AD">
            <w:pPr>
              <w:pStyle w:val="21"/>
              <w:shd w:val="clear" w:color="auto" w:fill="auto"/>
              <w:spacing w:after="60" w:line="20" w:lineRule="atLeast"/>
              <w:jc w:val="left"/>
              <w:rPr>
                <w:b w:val="0"/>
                <w:sz w:val="20"/>
                <w:szCs w:val="20"/>
              </w:rPr>
            </w:pPr>
            <w:r w:rsidRPr="00B6300A">
              <w:rPr>
                <w:rStyle w:val="1"/>
                <w:sz w:val="20"/>
                <w:szCs w:val="20"/>
              </w:rPr>
              <w:t>15.08</w:t>
            </w:r>
          </w:p>
          <w:p w:rsidR="00491EC6" w:rsidRPr="00B6300A" w:rsidRDefault="00491EC6" w:rsidP="00E729AD">
            <w:pPr>
              <w:pStyle w:val="21"/>
              <w:shd w:val="clear" w:color="auto" w:fill="auto"/>
              <w:spacing w:before="60" w:line="20" w:lineRule="atLeast"/>
              <w:jc w:val="left"/>
              <w:rPr>
                <w:b w:val="0"/>
                <w:sz w:val="20"/>
                <w:szCs w:val="20"/>
              </w:rPr>
            </w:pPr>
          </w:p>
        </w:tc>
        <w:tc>
          <w:tcPr>
            <w:tcW w:w="1496" w:type="dxa"/>
            <w:vAlign w:val="center"/>
          </w:tcPr>
          <w:p w:rsidR="00491EC6" w:rsidRPr="00B6300A" w:rsidRDefault="00491EC6" w:rsidP="00E729AD">
            <w:pPr>
              <w:pStyle w:val="20"/>
              <w:shd w:val="clear" w:color="auto" w:fill="auto"/>
              <w:spacing w:after="0" w:line="20" w:lineRule="atLeast"/>
              <w:jc w:val="left"/>
            </w:pPr>
            <w:r w:rsidRPr="00B6300A">
              <w:rPr>
                <w:rStyle w:val="1"/>
                <w:b w:val="0"/>
                <w:bCs w:val="0"/>
                <w:sz w:val="20"/>
                <w:szCs w:val="20"/>
              </w:rPr>
              <w:t>15:00</w:t>
            </w:r>
          </w:p>
        </w:tc>
        <w:tc>
          <w:tcPr>
            <w:tcW w:w="2939" w:type="dxa"/>
          </w:tcPr>
          <w:p w:rsidR="00491EC6" w:rsidRPr="00B6300A" w:rsidRDefault="00491EC6" w:rsidP="00E729AD">
            <w:pPr>
              <w:pStyle w:val="21"/>
              <w:shd w:val="clear" w:color="auto" w:fill="auto"/>
              <w:spacing w:line="20" w:lineRule="atLeast"/>
              <w:ind w:left="34"/>
              <w:jc w:val="left"/>
              <w:rPr>
                <w:b w:val="0"/>
                <w:sz w:val="20"/>
                <w:szCs w:val="20"/>
              </w:rPr>
            </w:pPr>
            <w:r w:rsidRPr="00B6300A">
              <w:rPr>
                <w:rStyle w:val="af"/>
                <w:bCs/>
                <w:sz w:val="20"/>
                <w:szCs w:val="20"/>
              </w:rPr>
              <w:t xml:space="preserve">Познавательная беседа с подростками </w:t>
            </w:r>
            <w:r w:rsidRPr="00B6300A">
              <w:rPr>
                <w:rStyle w:val="1"/>
                <w:sz w:val="20"/>
                <w:szCs w:val="20"/>
              </w:rPr>
              <w:t>«Вредным привычкам - нет!»</w:t>
            </w:r>
          </w:p>
        </w:tc>
        <w:tc>
          <w:tcPr>
            <w:tcW w:w="1582" w:type="dxa"/>
          </w:tcPr>
          <w:p w:rsidR="00491EC6" w:rsidRPr="00B6300A" w:rsidRDefault="00491EC6" w:rsidP="00E729AD">
            <w:pPr>
              <w:spacing w:line="20" w:lineRule="atLeast"/>
            </w:pPr>
          </w:p>
        </w:tc>
        <w:tc>
          <w:tcPr>
            <w:tcW w:w="1750" w:type="dxa"/>
          </w:tcPr>
          <w:p w:rsidR="00491EC6" w:rsidRPr="00491EC6" w:rsidRDefault="00491EC6" w:rsidP="00E729AD">
            <w:pPr>
              <w:spacing w:line="20" w:lineRule="atLeast"/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491EC6" w:rsidRDefault="00491EC6" w:rsidP="00E729AD">
            <w:pPr>
              <w:spacing w:line="20" w:lineRule="atLeast"/>
            </w:pPr>
            <w:r w:rsidRPr="00A1135F">
              <w:t>Пестерникова С.Д.</w:t>
            </w:r>
          </w:p>
        </w:tc>
      </w:tr>
      <w:tr w:rsidR="00491EC6" w:rsidRPr="00B6300A" w:rsidTr="0089754E">
        <w:tc>
          <w:tcPr>
            <w:tcW w:w="1334" w:type="dxa"/>
          </w:tcPr>
          <w:p w:rsidR="00491EC6" w:rsidRPr="00B6300A" w:rsidRDefault="00491EC6" w:rsidP="00E729AD">
            <w:pPr>
              <w:pStyle w:val="21"/>
              <w:shd w:val="clear" w:color="auto" w:fill="auto"/>
              <w:spacing w:after="60" w:line="20" w:lineRule="atLeast"/>
              <w:jc w:val="left"/>
              <w:rPr>
                <w:b w:val="0"/>
                <w:sz w:val="20"/>
                <w:szCs w:val="20"/>
              </w:rPr>
            </w:pPr>
            <w:r w:rsidRPr="00B6300A">
              <w:rPr>
                <w:rStyle w:val="1"/>
                <w:sz w:val="20"/>
                <w:szCs w:val="20"/>
              </w:rPr>
              <w:t>17.08</w:t>
            </w:r>
          </w:p>
          <w:p w:rsidR="00491EC6" w:rsidRPr="00B6300A" w:rsidRDefault="00491EC6" w:rsidP="00E729AD">
            <w:pPr>
              <w:pStyle w:val="21"/>
              <w:shd w:val="clear" w:color="auto" w:fill="auto"/>
              <w:spacing w:before="60" w:line="20" w:lineRule="atLeast"/>
              <w:jc w:val="left"/>
              <w:rPr>
                <w:b w:val="0"/>
                <w:sz w:val="20"/>
                <w:szCs w:val="20"/>
              </w:rPr>
            </w:pPr>
          </w:p>
        </w:tc>
        <w:tc>
          <w:tcPr>
            <w:tcW w:w="1496" w:type="dxa"/>
            <w:vAlign w:val="center"/>
          </w:tcPr>
          <w:p w:rsidR="00491EC6" w:rsidRPr="00B6300A" w:rsidRDefault="00491EC6" w:rsidP="00E729AD">
            <w:pPr>
              <w:pStyle w:val="20"/>
              <w:shd w:val="clear" w:color="auto" w:fill="auto"/>
              <w:spacing w:after="0" w:line="20" w:lineRule="atLeast"/>
              <w:jc w:val="left"/>
            </w:pPr>
            <w:r w:rsidRPr="00B6300A">
              <w:rPr>
                <w:rStyle w:val="1"/>
                <w:b w:val="0"/>
                <w:bCs w:val="0"/>
                <w:sz w:val="20"/>
                <w:szCs w:val="20"/>
              </w:rPr>
              <w:t>17:30</w:t>
            </w:r>
          </w:p>
        </w:tc>
        <w:tc>
          <w:tcPr>
            <w:tcW w:w="2939" w:type="dxa"/>
          </w:tcPr>
          <w:p w:rsidR="00491EC6" w:rsidRPr="00B6300A" w:rsidRDefault="00491EC6" w:rsidP="00E729AD">
            <w:pPr>
              <w:pStyle w:val="21"/>
              <w:shd w:val="clear" w:color="auto" w:fill="auto"/>
              <w:spacing w:line="20" w:lineRule="atLeast"/>
              <w:ind w:left="34"/>
              <w:jc w:val="left"/>
              <w:rPr>
                <w:b w:val="0"/>
                <w:sz w:val="20"/>
                <w:szCs w:val="20"/>
              </w:rPr>
            </w:pPr>
            <w:r w:rsidRPr="00B6300A">
              <w:rPr>
                <w:rStyle w:val="af"/>
                <w:bCs/>
                <w:sz w:val="20"/>
                <w:szCs w:val="20"/>
              </w:rPr>
              <w:t xml:space="preserve">Игровая программа </w:t>
            </w:r>
            <w:r w:rsidRPr="00B6300A">
              <w:rPr>
                <w:rStyle w:val="1"/>
                <w:sz w:val="20"/>
                <w:szCs w:val="20"/>
              </w:rPr>
              <w:t xml:space="preserve">«Хау, бледнолицые...» </w:t>
            </w:r>
          </w:p>
        </w:tc>
        <w:tc>
          <w:tcPr>
            <w:tcW w:w="1582" w:type="dxa"/>
          </w:tcPr>
          <w:p w:rsidR="00491EC6" w:rsidRPr="00861063" w:rsidRDefault="00861063" w:rsidP="00E729AD">
            <w:pPr>
              <w:spacing w:line="20" w:lineRule="atLeast"/>
              <w:rPr>
                <w:b/>
              </w:rPr>
            </w:pPr>
            <w:r>
              <w:rPr>
                <w:rStyle w:val="af"/>
                <w:b w:val="0"/>
                <w:bCs w:val="0"/>
                <w:sz w:val="20"/>
                <w:szCs w:val="20"/>
              </w:rPr>
              <w:t>ул. Квартал 60 лет СССР</w:t>
            </w:r>
          </w:p>
        </w:tc>
        <w:tc>
          <w:tcPr>
            <w:tcW w:w="1750" w:type="dxa"/>
          </w:tcPr>
          <w:p w:rsidR="00491EC6" w:rsidRPr="00491EC6" w:rsidRDefault="00491EC6" w:rsidP="00E729AD">
            <w:pPr>
              <w:spacing w:line="20" w:lineRule="atLeast"/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491EC6" w:rsidRDefault="00491EC6" w:rsidP="00E729AD">
            <w:pPr>
              <w:spacing w:line="20" w:lineRule="atLeast"/>
            </w:pPr>
            <w:r w:rsidRPr="00A1135F">
              <w:t>Пестерникова С.Д.</w:t>
            </w:r>
          </w:p>
        </w:tc>
      </w:tr>
      <w:tr w:rsidR="00491EC6" w:rsidRPr="00B6300A" w:rsidTr="0089754E">
        <w:tc>
          <w:tcPr>
            <w:tcW w:w="1334" w:type="dxa"/>
          </w:tcPr>
          <w:p w:rsidR="00491EC6" w:rsidRPr="00B6300A" w:rsidRDefault="00491EC6" w:rsidP="00E729AD">
            <w:pPr>
              <w:pStyle w:val="21"/>
              <w:shd w:val="clear" w:color="auto" w:fill="auto"/>
              <w:spacing w:after="60" w:line="20" w:lineRule="atLeast"/>
              <w:jc w:val="left"/>
              <w:rPr>
                <w:b w:val="0"/>
                <w:sz w:val="20"/>
                <w:szCs w:val="20"/>
              </w:rPr>
            </w:pPr>
            <w:r w:rsidRPr="00B6300A">
              <w:rPr>
                <w:rStyle w:val="1"/>
                <w:sz w:val="20"/>
                <w:szCs w:val="20"/>
              </w:rPr>
              <w:t>18.08</w:t>
            </w:r>
          </w:p>
          <w:p w:rsidR="00491EC6" w:rsidRPr="00B6300A" w:rsidRDefault="00491EC6" w:rsidP="00E729AD">
            <w:pPr>
              <w:pStyle w:val="21"/>
              <w:shd w:val="clear" w:color="auto" w:fill="auto"/>
              <w:spacing w:before="60" w:line="20" w:lineRule="atLeast"/>
              <w:jc w:val="left"/>
              <w:rPr>
                <w:b w:val="0"/>
                <w:sz w:val="20"/>
                <w:szCs w:val="20"/>
              </w:rPr>
            </w:pPr>
          </w:p>
        </w:tc>
        <w:tc>
          <w:tcPr>
            <w:tcW w:w="1496" w:type="dxa"/>
            <w:vAlign w:val="center"/>
          </w:tcPr>
          <w:p w:rsidR="00491EC6" w:rsidRPr="00B6300A" w:rsidRDefault="00491EC6" w:rsidP="00E729AD">
            <w:pPr>
              <w:pStyle w:val="20"/>
              <w:shd w:val="clear" w:color="auto" w:fill="auto"/>
              <w:spacing w:after="0" w:line="20" w:lineRule="atLeast"/>
              <w:jc w:val="left"/>
            </w:pPr>
            <w:r w:rsidRPr="00B6300A">
              <w:rPr>
                <w:rStyle w:val="1"/>
                <w:b w:val="0"/>
                <w:bCs w:val="0"/>
                <w:sz w:val="20"/>
                <w:szCs w:val="20"/>
              </w:rPr>
              <w:t>15:00</w:t>
            </w:r>
          </w:p>
        </w:tc>
        <w:tc>
          <w:tcPr>
            <w:tcW w:w="2939" w:type="dxa"/>
          </w:tcPr>
          <w:p w:rsidR="00491EC6" w:rsidRPr="00B6300A" w:rsidRDefault="00491EC6" w:rsidP="00E729AD">
            <w:pPr>
              <w:pStyle w:val="21"/>
              <w:shd w:val="clear" w:color="auto" w:fill="auto"/>
              <w:spacing w:line="20" w:lineRule="atLeast"/>
              <w:jc w:val="left"/>
              <w:rPr>
                <w:b w:val="0"/>
                <w:sz w:val="20"/>
                <w:szCs w:val="20"/>
              </w:rPr>
            </w:pPr>
            <w:r w:rsidRPr="00B6300A">
              <w:rPr>
                <w:rStyle w:val="af"/>
                <w:bCs/>
                <w:sz w:val="20"/>
                <w:szCs w:val="20"/>
              </w:rPr>
              <w:t xml:space="preserve">Спортивно-развлекательная программа» </w:t>
            </w:r>
            <w:r w:rsidRPr="00B6300A">
              <w:rPr>
                <w:rStyle w:val="1"/>
                <w:sz w:val="20"/>
                <w:szCs w:val="20"/>
              </w:rPr>
              <w:t>«Ох, уж эти детки!»</w:t>
            </w:r>
          </w:p>
        </w:tc>
        <w:tc>
          <w:tcPr>
            <w:tcW w:w="1582" w:type="dxa"/>
          </w:tcPr>
          <w:p w:rsidR="00491EC6" w:rsidRPr="00B6300A" w:rsidRDefault="00491EC6" w:rsidP="00E729AD">
            <w:pPr>
              <w:spacing w:line="20" w:lineRule="atLeast"/>
            </w:pPr>
          </w:p>
        </w:tc>
        <w:tc>
          <w:tcPr>
            <w:tcW w:w="1750" w:type="dxa"/>
          </w:tcPr>
          <w:p w:rsidR="00491EC6" w:rsidRPr="00491EC6" w:rsidRDefault="00491EC6" w:rsidP="00E729AD">
            <w:pPr>
              <w:spacing w:line="20" w:lineRule="atLeast"/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491EC6" w:rsidRDefault="00491EC6" w:rsidP="00E729AD">
            <w:pPr>
              <w:spacing w:line="20" w:lineRule="atLeast"/>
            </w:pPr>
            <w:r w:rsidRPr="00A1135F">
              <w:t>Пестерникова С.Д.</w:t>
            </w:r>
          </w:p>
        </w:tc>
      </w:tr>
      <w:tr w:rsidR="00491EC6" w:rsidRPr="00B6300A" w:rsidTr="0089754E">
        <w:tc>
          <w:tcPr>
            <w:tcW w:w="1334" w:type="dxa"/>
          </w:tcPr>
          <w:p w:rsidR="00491EC6" w:rsidRPr="00B6300A" w:rsidRDefault="00491EC6" w:rsidP="00491EC6">
            <w:pPr>
              <w:pStyle w:val="21"/>
              <w:shd w:val="clear" w:color="auto" w:fill="auto"/>
              <w:spacing w:after="60" w:line="250" w:lineRule="exact"/>
              <w:jc w:val="left"/>
              <w:rPr>
                <w:b w:val="0"/>
                <w:sz w:val="20"/>
                <w:szCs w:val="20"/>
              </w:rPr>
            </w:pPr>
            <w:r w:rsidRPr="00B6300A">
              <w:rPr>
                <w:rStyle w:val="1"/>
                <w:sz w:val="20"/>
                <w:szCs w:val="20"/>
              </w:rPr>
              <w:t>18.08</w:t>
            </w:r>
          </w:p>
          <w:p w:rsidR="00491EC6" w:rsidRPr="00B6300A" w:rsidRDefault="00491EC6" w:rsidP="00491EC6">
            <w:pPr>
              <w:pStyle w:val="21"/>
              <w:shd w:val="clear" w:color="auto" w:fill="auto"/>
              <w:spacing w:before="60" w:line="250" w:lineRule="exact"/>
              <w:jc w:val="left"/>
              <w:rPr>
                <w:b w:val="0"/>
                <w:sz w:val="20"/>
                <w:szCs w:val="20"/>
              </w:rPr>
            </w:pPr>
          </w:p>
        </w:tc>
        <w:tc>
          <w:tcPr>
            <w:tcW w:w="1496" w:type="dxa"/>
            <w:vAlign w:val="bottom"/>
          </w:tcPr>
          <w:p w:rsidR="00491EC6" w:rsidRPr="00B6300A" w:rsidRDefault="00491EC6" w:rsidP="00491EC6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B6300A">
              <w:rPr>
                <w:rStyle w:val="1"/>
                <w:b w:val="0"/>
                <w:bCs w:val="0"/>
                <w:sz w:val="20"/>
                <w:szCs w:val="20"/>
              </w:rPr>
              <w:t>13:00-14:00</w:t>
            </w:r>
          </w:p>
        </w:tc>
        <w:tc>
          <w:tcPr>
            <w:tcW w:w="2939" w:type="dxa"/>
          </w:tcPr>
          <w:p w:rsidR="00491EC6" w:rsidRPr="00B6300A" w:rsidRDefault="00491EC6" w:rsidP="00491EC6">
            <w:pPr>
              <w:pStyle w:val="21"/>
              <w:shd w:val="clear" w:color="auto" w:fill="auto"/>
              <w:spacing w:line="293" w:lineRule="exact"/>
              <w:jc w:val="left"/>
              <w:rPr>
                <w:b w:val="0"/>
                <w:sz w:val="20"/>
                <w:szCs w:val="20"/>
              </w:rPr>
            </w:pPr>
            <w:r w:rsidRPr="00B6300A">
              <w:rPr>
                <w:rStyle w:val="af"/>
                <w:bCs/>
                <w:sz w:val="20"/>
                <w:szCs w:val="20"/>
              </w:rPr>
              <w:t xml:space="preserve">Трансляция песен (по громкой связи) В.И. Лебедева-Кумача (в связи со столетием </w:t>
            </w:r>
            <w:r w:rsidRPr="00B6300A">
              <w:rPr>
                <w:rStyle w:val="af"/>
                <w:bCs/>
                <w:sz w:val="20"/>
                <w:szCs w:val="20"/>
              </w:rPr>
              <w:lastRenderedPageBreak/>
              <w:t>композитора)</w:t>
            </w:r>
          </w:p>
        </w:tc>
        <w:tc>
          <w:tcPr>
            <w:tcW w:w="1582" w:type="dxa"/>
          </w:tcPr>
          <w:p w:rsidR="00491EC6" w:rsidRPr="00B6300A" w:rsidRDefault="00491EC6" w:rsidP="00491EC6"/>
        </w:tc>
        <w:tc>
          <w:tcPr>
            <w:tcW w:w="1750" w:type="dxa"/>
          </w:tcPr>
          <w:p w:rsidR="00491EC6" w:rsidRPr="00491EC6" w:rsidRDefault="00491EC6" w:rsidP="00491EC6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491EC6" w:rsidRDefault="00491EC6" w:rsidP="00491EC6">
            <w:r w:rsidRPr="00A1135F">
              <w:t>Пестерникова С.Д.</w:t>
            </w:r>
          </w:p>
        </w:tc>
      </w:tr>
      <w:tr w:rsidR="00491EC6" w:rsidRPr="00B6300A" w:rsidTr="0089754E">
        <w:trPr>
          <w:trHeight w:val="1129"/>
        </w:trPr>
        <w:tc>
          <w:tcPr>
            <w:tcW w:w="1334" w:type="dxa"/>
          </w:tcPr>
          <w:p w:rsidR="00491EC6" w:rsidRPr="00B6300A" w:rsidRDefault="00491EC6" w:rsidP="00491EC6">
            <w:pPr>
              <w:pStyle w:val="21"/>
              <w:shd w:val="clear" w:color="auto" w:fill="auto"/>
              <w:spacing w:after="60" w:line="250" w:lineRule="exact"/>
              <w:jc w:val="left"/>
              <w:rPr>
                <w:b w:val="0"/>
                <w:sz w:val="20"/>
                <w:szCs w:val="20"/>
              </w:rPr>
            </w:pPr>
            <w:r w:rsidRPr="00B6300A">
              <w:rPr>
                <w:rStyle w:val="1"/>
                <w:sz w:val="20"/>
                <w:szCs w:val="20"/>
              </w:rPr>
              <w:lastRenderedPageBreak/>
              <w:t>22.08</w:t>
            </w:r>
          </w:p>
          <w:p w:rsidR="00491EC6" w:rsidRPr="00B6300A" w:rsidRDefault="00491EC6" w:rsidP="00491EC6">
            <w:pPr>
              <w:pStyle w:val="21"/>
              <w:shd w:val="clear" w:color="auto" w:fill="auto"/>
              <w:spacing w:before="60" w:line="250" w:lineRule="exact"/>
              <w:jc w:val="left"/>
              <w:rPr>
                <w:b w:val="0"/>
                <w:sz w:val="20"/>
                <w:szCs w:val="20"/>
              </w:rPr>
            </w:pPr>
          </w:p>
        </w:tc>
        <w:tc>
          <w:tcPr>
            <w:tcW w:w="1496" w:type="dxa"/>
            <w:vAlign w:val="center"/>
          </w:tcPr>
          <w:p w:rsidR="00491EC6" w:rsidRPr="00B6300A" w:rsidRDefault="00491EC6" w:rsidP="00491EC6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B6300A">
              <w:rPr>
                <w:rStyle w:val="1"/>
                <w:b w:val="0"/>
                <w:bCs w:val="0"/>
                <w:sz w:val="20"/>
                <w:szCs w:val="20"/>
              </w:rPr>
              <w:t>14:00</w:t>
            </w:r>
          </w:p>
        </w:tc>
        <w:tc>
          <w:tcPr>
            <w:tcW w:w="2939" w:type="dxa"/>
          </w:tcPr>
          <w:p w:rsidR="00491EC6" w:rsidRPr="00B6300A" w:rsidRDefault="00491EC6" w:rsidP="00491EC6">
            <w:pPr>
              <w:pStyle w:val="21"/>
              <w:shd w:val="clear" w:color="auto" w:fill="auto"/>
              <w:spacing w:line="307" w:lineRule="exact"/>
              <w:jc w:val="left"/>
              <w:rPr>
                <w:b w:val="0"/>
                <w:sz w:val="20"/>
                <w:szCs w:val="20"/>
              </w:rPr>
            </w:pPr>
            <w:r w:rsidRPr="00B6300A">
              <w:rPr>
                <w:rStyle w:val="af"/>
                <w:bCs/>
                <w:sz w:val="20"/>
                <w:szCs w:val="20"/>
              </w:rPr>
              <w:t xml:space="preserve">Митинг-концерт ко Дню Российского флага </w:t>
            </w:r>
            <w:r w:rsidRPr="00B6300A">
              <w:rPr>
                <w:rStyle w:val="1"/>
                <w:sz w:val="20"/>
                <w:szCs w:val="20"/>
              </w:rPr>
              <w:t>«Под гордым знаменем Россия»</w:t>
            </w:r>
          </w:p>
        </w:tc>
        <w:tc>
          <w:tcPr>
            <w:tcW w:w="1582" w:type="dxa"/>
          </w:tcPr>
          <w:p w:rsidR="00491EC6" w:rsidRPr="00B6300A" w:rsidRDefault="00861063" w:rsidP="00491EC6">
            <w:r>
              <w:t>Площадь</w:t>
            </w:r>
          </w:p>
        </w:tc>
        <w:tc>
          <w:tcPr>
            <w:tcW w:w="1750" w:type="dxa"/>
          </w:tcPr>
          <w:p w:rsidR="00491EC6" w:rsidRPr="00491EC6" w:rsidRDefault="00491EC6" w:rsidP="00491EC6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491EC6" w:rsidRDefault="00491EC6" w:rsidP="00491EC6">
            <w:r w:rsidRPr="00A1135F">
              <w:t>Пестерникова С.Д.</w:t>
            </w:r>
          </w:p>
        </w:tc>
      </w:tr>
      <w:tr w:rsidR="00491EC6" w:rsidRPr="00B6300A" w:rsidTr="0089754E">
        <w:tc>
          <w:tcPr>
            <w:tcW w:w="1334" w:type="dxa"/>
          </w:tcPr>
          <w:p w:rsidR="00491EC6" w:rsidRPr="00B6300A" w:rsidRDefault="00491EC6" w:rsidP="00491EC6">
            <w:pPr>
              <w:pStyle w:val="21"/>
              <w:shd w:val="clear" w:color="auto" w:fill="auto"/>
              <w:spacing w:after="60" w:line="250" w:lineRule="exact"/>
              <w:jc w:val="left"/>
              <w:rPr>
                <w:b w:val="0"/>
                <w:sz w:val="20"/>
                <w:szCs w:val="20"/>
              </w:rPr>
            </w:pPr>
            <w:r w:rsidRPr="00B6300A">
              <w:rPr>
                <w:rStyle w:val="1"/>
                <w:sz w:val="20"/>
                <w:szCs w:val="20"/>
              </w:rPr>
              <w:t>22.08</w:t>
            </w:r>
          </w:p>
          <w:p w:rsidR="00491EC6" w:rsidRPr="00B6300A" w:rsidRDefault="00491EC6" w:rsidP="00491EC6">
            <w:pPr>
              <w:pStyle w:val="21"/>
              <w:shd w:val="clear" w:color="auto" w:fill="auto"/>
              <w:spacing w:before="60" w:line="250" w:lineRule="exact"/>
              <w:jc w:val="left"/>
              <w:rPr>
                <w:b w:val="0"/>
                <w:sz w:val="20"/>
                <w:szCs w:val="20"/>
              </w:rPr>
            </w:pPr>
          </w:p>
        </w:tc>
        <w:tc>
          <w:tcPr>
            <w:tcW w:w="1496" w:type="dxa"/>
          </w:tcPr>
          <w:p w:rsidR="00491EC6" w:rsidRPr="00B6300A" w:rsidRDefault="00491EC6" w:rsidP="00491EC6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B6300A">
              <w:rPr>
                <w:rStyle w:val="1"/>
                <w:b w:val="0"/>
                <w:bCs w:val="0"/>
                <w:sz w:val="20"/>
                <w:szCs w:val="20"/>
              </w:rPr>
              <w:t>14:00</w:t>
            </w:r>
          </w:p>
        </w:tc>
        <w:tc>
          <w:tcPr>
            <w:tcW w:w="2939" w:type="dxa"/>
          </w:tcPr>
          <w:p w:rsidR="00491EC6" w:rsidRPr="00B6300A" w:rsidRDefault="00491EC6" w:rsidP="00491EC6">
            <w:pPr>
              <w:pStyle w:val="21"/>
              <w:shd w:val="clear" w:color="auto" w:fill="auto"/>
              <w:spacing w:line="250" w:lineRule="exact"/>
              <w:jc w:val="left"/>
              <w:rPr>
                <w:b w:val="0"/>
                <w:sz w:val="20"/>
                <w:szCs w:val="20"/>
              </w:rPr>
            </w:pPr>
            <w:r w:rsidRPr="00B6300A">
              <w:rPr>
                <w:rStyle w:val="af"/>
                <w:bCs/>
                <w:sz w:val="20"/>
                <w:szCs w:val="20"/>
              </w:rPr>
              <w:t xml:space="preserve">Фотовыставка </w:t>
            </w:r>
            <w:r w:rsidRPr="00B6300A">
              <w:rPr>
                <w:rStyle w:val="1"/>
                <w:sz w:val="20"/>
                <w:szCs w:val="20"/>
              </w:rPr>
              <w:t>«Я живу в России!»</w:t>
            </w:r>
          </w:p>
        </w:tc>
        <w:tc>
          <w:tcPr>
            <w:tcW w:w="1582" w:type="dxa"/>
          </w:tcPr>
          <w:p w:rsidR="00491EC6" w:rsidRPr="00B6300A" w:rsidRDefault="00491EC6" w:rsidP="00491EC6"/>
        </w:tc>
        <w:tc>
          <w:tcPr>
            <w:tcW w:w="1750" w:type="dxa"/>
          </w:tcPr>
          <w:p w:rsidR="00491EC6" w:rsidRPr="00491EC6" w:rsidRDefault="00491EC6" w:rsidP="00491EC6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491EC6" w:rsidRDefault="00491EC6" w:rsidP="00491EC6">
            <w:r w:rsidRPr="00A1135F">
              <w:t>Пестерникова С.Д.</w:t>
            </w:r>
          </w:p>
        </w:tc>
      </w:tr>
      <w:tr w:rsidR="00491EC6" w:rsidRPr="00B6300A" w:rsidTr="0089754E">
        <w:tc>
          <w:tcPr>
            <w:tcW w:w="1334" w:type="dxa"/>
          </w:tcPr>
          <w:p w:rsidR="00491EC6" w:rsidRPr="00B6300A" w:rsidRDefault="00491EC6" w:rsidP="00491EC6">
            <w:pPr>
              <w:pStyle w:val="21"/>
              <w:shd w:val="clear" w:color="auto" w:fill="auto"/>
              <w:spacing w:after="60" w:line="250" w:lineRule="exact"/>
              <w:jc w:val="left"/>
              <w:rPr>
                <w:b w:val="0"/>
                <w:sz w:val="20"/>
                <w:szCs w:val="20"/>
              </w:rPr>
            </w:pPr>
            <w:r w:rsidRPr="00B6300A">
              <w:rPr>
                <w:rStyle w:val="1"/>
                <w:sz w:val="20"/>
                <w:szCs w:val="20"/>
              </w:rPr>
              <w:t>24.08</w:t>
            </w:r>
          </w:p>
          <w:p w:rsidR="00491EC6" w:rsidRPr="00B6300A" w:rsidRDefault="00491EC6" w:rsidP="00491EC6">
            <w:pPr>
              <w:pStyle w:val="21"/>
              <w:shd w:val="clear" w:color="auto" w:fill="auto"/>
              <w:spacing w:before="60" w:line="250" w:lineRule="exact"/>
              <w:jc w:val="left"/>
              <w:rPr>
                <w:b w:val="0"/>
                <w:sz w:val="20"/>
                <w:szCs w:val="20"/>
              </w:rPr>
            </w:pPr>
          </w:p>
        </w:tc>
        <w:tc>
          <w:tcPr>
            <w:tcW w:w="1496" w:type="dxa"/>
          </w:tcPr>
          <w:p w:rsidR="00491EC6" w:rsidRPr="00B6300A" w:rsidRDefault="00491EC6" w:rsidP="00491EC6">
            <w:pPr>
              <w:pStyle w:val="40"/>
              <w:shd w:val="clear" w:color="auto" w:fill="auto"/>
              <w:spacing w:after="0" w:line="240" w:lineRule="auto"/>
              <w:rPr>
                <w:sz w:val="20"/>
                <w:szCs w:val="20"/>
                <w:lang w:val="ru-RU"/>
              </w:rPr>
            </w:pPr>
            <w:r w:rsidRPr="00B6300A">
              <w:rPr>
                <w:rStyle w:val="1"/>
                <w:b w:val="0"/>
                <w:bCs w:val="0"/>
                <w:sz w:val="20"/>
                <w:szCs w:val="20"/>
              </w:rPr>
              <w:t>17:30</w:t>
            </w:r>
          </w:p>
        </w:tc>
        <w:tc>
          <w:tcPr>
            <w:tcW w:w="2939" w:type="dxa"/>
          </w:tcPr>
          <w:p w:rsidR="00491EC6" w:rsidRPr="00B6300A" w:rsidRDefault="00491EC6" w:rsidP="00861063">
            <w:pPr>
              <w:pStyle w:val="21"/>
              <w:shd w:val="clear" w:color="auto" w:fill="auto"/>
              <w:spacing w:line="293" w:lineRule="exact"/>
              <w:jc w:val="left"/>
              <w:rPr>
                <w:b w:val="0"/>
                <w:sz w:val="20"/>
                <w:szCs w:val="20"/>
              </w:rPr>
            </w:pPr>
            <w:r w:rsidRPr="00B6300A">
              <w:rPr>
                <w:rStyle w:val="af"/>
                <w:bCs/>
                <w:sz w:val="20"/>
                <w:szCs w:val="20"/>
              </w:rPr>
              <w:t xml:space="preserve">Конкурсно-игровая программа </w:t>
            </w:r>
            <w:r w:rsidRPr="00B6300A">
              <w:rPr>
                <w:rStyle w:val="1"/>
                <w:sz w:val="20"/>
                <w:szCs w:val="20"/>
              </w:rPr>
              <w:t xml:space="preserve">«Как Шарик позавидовал...» </w:t>
            </w:r>
          </w:p>
        </w:tc>
        <w:tc>
          <w:tcPr>
            <w:tcW w:w="1582" w:type="dxa"/>
          </w:tcPr>
          <w:p w:rsidR="00491EC6" w:rsidRPr="00861063" w:rsidRDefault="00861063" w:rsidP="00491EC6">
            <w:pPr>
              <w:rPr>
                <w:b/>
              </w:rPr>
            </w:pPr>
            <w:r>
              <w:rPr>
                <w:rStyle w:val="af"/>
                <w:b w:val="0"/>
                <w:bCs w:val="0"/>
                <w:sz w:val="20"/>
                <w:szCs w:val="20"/>
              </w:rPr>
              <w:t>ул. Транспортная 10, 12, 15</w:t>
            </w:r>
          </w:p>
        </w:tc>
        <w:tc>
          <w:tcPr>
            <w:tcW w:w="1750" w:type="dxa"/>
          </w:tcPr>
          <w:p w:rsidR="00491EC6" w:rsidRPr="00491EC6" w:rsidRDefault="00491EC6" w:rsidP="00491EC6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491EC6" w:rsidRDefault="00491EC6" w:rsidP="00491EC6">
            <w:r w:rsidRPr="00A1135F">
              <w:t>Пестерникова С.Д.</w:t>
            </w:r>
          </w:p>
        </w:tc>
      </w:tr>
      <w:tr w:rsidR="00491EC6" w:rsidRPr="00B6300A" w:rsidTr="0089754E">
        <w:tc>
          <w:tcPr>
            <w:tcW w:w="1334" w:type="dxa"/>
          </w:tcPr>
          <w:p w:rsidR="00491EC6" w:rsidRPr="00B6300A" w:rsidRDefault="00491EC6" w:rsidP="00491EC6">
            <w:pPr>
              <w:pStyle w:val="21"/>
              <w:shd w:val="clear" w:color="auto" w:fill="auto"/>
              <w:spacing w:after="60" w:line="250" w:lineRule="exact"/>
              <w:jc w:val="left"/>
              <w:rPr>
                <w:b w:val="0"/>
                <w:sz w:val="20"/>
                <w:szCs w:val="20"/>
              </w:rPr>
            </w:pPr>
            <w:r w:rsidRPr="00B6300A">
              <w:rPr>
                <w:rStyle w:val="1"/>
                <w:sz w:val="20"/>
                <w:szCs w:val="20"/>
              </w:rPr>
              <w:t>25.08</w:t>
            </w:r>
          </w:p>
          <w:p w:rsidR="00491EC6" w:rsidRPr="00B6300A" w:rsidRDefault="00491EC6" w:rsidP="00491EC6">
            <w:pPr>
              <w:pStyle w:val="21"/>
              <w:shd w:val="clear" w:color="auto" w:fill="auto"/>
              <w:spacing w:before="60" w:line="250" w:lineRule="exact"/>
              <w:jc w:val="left"/>
              <w:rPr>
                <w:b w:val="0"/>
                <w:sz w:val="20"/>
                <w:szCs w:val="20"/>
              </w:rPr>
            </w:pPr>
          </w:p>
        </w:tc>
        <w:tc>
          <w:tcPr>
            <w:tcW w:w="1496" w:type="dxa"/>
            <w:vAlign w:val="bottom"/>
          </w:tcPr>
          <w:p w:rsidR="00491EC6" w:rsidRPr="00B6300A" w:rsidRDefault="00491EC6" w:rsidP="00491EC6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B6300A">
              <w:rPr>
                <w:rStyle w:val="1"/>
                <w:b w:val="0"/>
                <w:bCs w:val="0"/>
                <w:sz w:val="20"/>
                <w:szCs w:val="20"/>
              </w:rPr>
              <w:t>14:00</w:t>
            </w:r>
          </w:p>
        </w:tc>
        <w:tc>
          <w:tcPr>
            <w:tcW w:w="2939" w:type="dxa"/>
          </w:tcPr>
          <w:p w:rsidR="00491EC6" w:rsidRPr="00B6300A" w:rsidRDefault="00491EC6" w:rsidP="00491EC6">
            <w:pPr>
              <w:pStyle w:val="21"/>
              <w:shd w:val="clear" w:color="auto" w:fill="auto"/>
              <w:spacing w:line="250" w:lineRule="exact"/>
              <w:jc w:val="left"/>
              <w:rPr>
                <w:b w:val="0"/>
                <w:sz w:val="20"/>
                <w:szCs w:val="20"/>
              </w:rPr>
            </w:pPr>
            <w:r w:rsidRPr="00B6300A">
              <w:rPr>
                <w:rStyle w:val="af"/>
                <w:bCs/>
                <w:sz w:val="20"/>
                <w:szCs w:val="20"/>
              </w:rPr>
              <w:t xml:space="preserve">Заседание клуба </w:t>
            </w:r>
            <w:r w:rsidRPr="00B6300A">
              <w:rPr>
                <w:rStyle w:val="1"/>
                <w:sz w:val="20"/>
                <w:szCs w:val="20"/>
              </w:rPr>
              <w:t>«Колымчане» «Будем жить»</w:t>
            </w:r>
          </w:p>
        </w:tc>
        <w:tc>
          <w:tcPr>
            <w:tcW w:w="1582" w:type="dxa"/>
          </w:tcPr>
          <w:p w:rsidR="00491EC6" w:rsidRPr="00B6300A" w:rsidRDefault="00491EC6" w:rsidP="00491EC6"/>
        </w:tc>
        <w:tc>
          <w:tcPr>
            <w:tcW w:w="1750" w:type="dxa"/>
          </w:tcPr>
          <w:p w:rsidR="00491EC6" w:rsidRPr="00491EC6" w:rsidRDefault="00491EC6" w:rsidP="00491EC6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491EC6" w:rsidRDefault="00491EC6" w:rsidP="00491EC6">
            <w:r w:rsidRPr="00A1135F">
              <w:t>Пестерникова С.Д.</w:t>
            </w:r>
          </w:p>
        </w:tc>
      </w:tr>
      <w:tr w:rsidR="00491EC6" w:rsidRPr="00B6300A" w:rsidTr="0089754E">
        <w:tc>
          <w:tcPr>
            <w:tcW w:w="1334" w:type="dxa"/>
          </w:tcPr>
          <w:p w:rsidR="00491EC6" w:rsidRPr="00B6300A" w:rsidRDefault="00491EC6" w:rsidP="00491EC6">
            <w:pPr>
              <w:pStyle w:val="21"/>
              <w:shd w:val="clear" w:color="auto" w:fill="auto"/>
              <w:spacing w:after="60" w:line="250" w:lineRule="exact"/>
              <w:jc w:val="left"/>
              <w:rPr>
                <w:b w:val="0"/>
                <w:sz w:val="20"/>
                <w:szCs w:val="20"/>
              </w:rPr>
            </w:pPr>
            <w:r w:rsidRPr="00B6300A">
              <w:rPr>
                <w:rStyle w:val="1"/>
                <w:sz w:val="20"/>
                <w:szCs w:val="20"/>
              </w:rPr>
              <w:t>26.08</w:t>
            </w:r>
          </w:p>
          <w:p w:rsidR="00491EC6" w:rsidRPr="00B6300A" w:rsidRDefault="00491EC6" w:rsidP="00491EC6">
            <w:pPr>
              <w:pStyle w:val="21"/>
              <w:shd w:val="clear" w:color="auto" w:fill="auto"/>
              <w:spacing w:before="60" w:line="250" w:lineRule="exact"/>
              <w:jc w:val="left"/>
              <w:rPr>
                <w:b w:val="0"/>
                <w:sz w:val="20"/>
                <w:szCs w:val="20"/>
              </w:rPr>
            </w:pPr>
          </w:p>
        </w:tc>
        <w:tc>
          <w:tcPr>
            <w:tcW w:w="1496" w:type="dxa"/>
            <w:vAlign w:val="bottom"/>
          </w:tcPr>
          <w:p w:rsidR="00491EC6" w:rsidRPr="00B6300A" w:rsidRDefault="00491EC6" w:rsidP="00491EC6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B6300A">
              <w:rPr>
                <w:rStyle w:val="1"/>
                <w:b w:val="0"/>
                <w:bCs w:val="0"/>
                <w:sz w:val="20"/>
                <w:szCs w:val="20"/>
              </w:rPr>
              <w:t>20:00</w:t>
            </w:r>
          </w:p>
        </w:tc>
        <w:tc>
          <w:tcPr>
            <w:tcW w:w="2939" w:type="dxa"/>
          </w:tcPr>
          <w:p w:rsidR="00491EC6" w:rsidRPr="00B6300A" w:rsidRDefault="00491EC6" w:rsidP="00491EC6">
            <w:pPr>
              <w:pStyle w:val="21"/>
              <w:shd w:val="clear" w:color="auto" w:fill="auto"/>
              <w:spacing w:line="293" w:lineRule="exact"/>
              <w:ind w:left="34"/>
              <w:jc w:val="left"/>
              <w:rPr>
                <w:b w:val="0"/>
                <w:sz w:val="20"/>
                <w:szCs w:val="20"/>
              </w:rPr>
            </w:pPr>
            <w:bookmarkStart w:id="0" w:name="_GoBack"/>
            <w:r w:rsidRPr="00B6300A">
              <w:rPr>
                <w:rStyle w:val="af"/>
                <w:bCs/>
                <w:sz w:val="20"/>
                <w:szCs w:val="20"/>
              </w:rPr>
              <w:t>Закрытие летнего сезона «как упоительны в России вечера!» (диско-вечер в парке культуры)</w:t>
            </w:r>
            <w:bookmarkEnd w:id="0"/>
          </w:p>
        </w:tc>
        <w:tc>
          <w:tcPr>
            <w:tcW w:w="1582" w:type="dxa"/>
          </w:tcPr>
          <w:p w:rsidR="00491EC6" w:rsidRPr="00B6300A" w:rsidRDefault="00861063" w:rsidP="00491EC6">
            <w:r>
              <w:t>Парк культуры</w:t>
            </w:r>
          </w:p>
        </w:tc>
        <w:tc>
          <w:tcPr>
            <w:tcW w:w="1750" w:type="dxa"/>
          </w:tcPr>
          <w:p w:rsidR="00491EC6" w:rsidRPr="00491EC6" w:rsidRDefault="00491EC6" w:rsidP="00491EC6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491EC6" w:rsidRDefault="00491EC6" w:rsidP="00491EC6">
            <w:r w:rsidRPr="00A1135F">
              <w:t>Пестерникова С.Д.</w:t>
            </w:r>
          </w:p>
        </w:tc>
      </w:tr>
      <w:tr w:rsidR="00491EC6" w:rsidRPr="00B6300A" w:rsidTr="0089754E">
        <w:trPr>
          <w:trHeight w:val="1098"/>
        </w:trPr>
        <w:tc>
          <w:tcPr>
            <w:tcW w:w="1334" w:type="dxa"/>
          </w:tcPr>
          <w:p w:rsidR="00491EC6" w:rsidRPr="00B6300A" w:rsidRDefault="00491EC6" w:rsidP="00491EC6">
            <w:pPr>
              <w:pStyle w:val="21"/>
              <w:shd w:val="clear" w:color="auto" w:fill="auto"/>
              <w:spacing w:after="60" w:line="250" w:lineRule="exact"/>
              <w:jc w:val="left"/>
              <w:rPr>
                <w:b w:val="0"/>
                <w:sz w:val="20"/>
                <w:szCs w:val="20"/>
              </w:rPr>
            </w:pPr>
            <w:r w:rsidRPr="00B6300A">
              <w:rPr>
                <w:rStyle w:val="1"/>
                <w:sz w:val="20"/>
                <w:szCs w:val="20"/>
              </w:rPr>
              <w:t>28.08</w:t>
            </w:r>
          </w:p>
          <w:p w:rsidR="00491EC6" w:rsidRPr="00B6300A" w:rsidRDefault="00491EC6" w:rsidP="00491EC6">
            <w:pPr>
              <w:pStyle w:val="21"/>
              <w:shd w:val="clear" w:color="auto" w:fill="auto"/>
              <w:spacing w:before="60" w:line="250" w:lineRule="exact"/>
              <w:jc w:val="left"/>
              <w:rPr>
                <w:b w:val="0"/>
                <w:sz w:val="20"/>
                <w:szCs w:val="20"/>
              </w:rPr>
            </w:pPr>
          </w:p>
        </w:tc>
        <w:tc>
          <w:tcPr>
            <w:tcW w:w="1496" w:type="dxa"/>
            <w:vAlign w:val="center"/>
          </w:tcPr>
          <w:p w:rsidR="00491EC6" w:rsidRPr="00B6300A" w:rsidRDefault="00491EC6" w:rsidP="00491EC6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B6300A">
              <w:rPr>
                <w:rStyle w:val="1"/>
                <w:b w:val="0"/>
                <w:bCs w:val="0"/>
                <w:sz w:val="20"/>
                <w:szCs w:val="20"/>
              </w:rPr>
              <w:t>17:30</w:t>
            </w:r>
          </w:p>
        </w:tc>
        <w:tc>
          <w:tcPr>
            <w:tcW w:w="2939" w:type="dxa"/>
          </w:tcPr>
          <w:p w:rsidR="00491EC6" w:rsidRPr="00B6300A" w:rsidRDefault="00491EC6" w:rsidP="00861063">
            <w:pPr>
              <w:pStyle w:val="21"/>
              <w:shd w:val="clear" w:color="auto" w:fill="auto"/>
              <w:spacing w:line="293" w:lineRule="exact"/>
              <w:ind w:left="120"/>
              <w:jc w:val="left"/>
              <w:rPr>
                <w:b w:val="0"/>
                <w:sz w:val="20"/>
                <w:szCs w:val="20"/>
              </w:rPr>
            </w:pPr>
            <w:r w:rsidRPr="00B6300A">
              <w:rPr>
                <w:rStyle w:val="af"/>
                <w:bCs/>
                <w:sz w:val="20"/>
                <w:szCs w:val="20"/>
              </w:rPr>
              <w:t xml:space="preserve">Конкурсно-игровая программа </w:t>
            </w:r>
            <w:r w:rsidRPr="00B6300A">
              <w:rPr>
                <w:rStyle w:val="1"/>
                <w:sz w:val="20"/>
                <w:szCs w:val="20"/>
              </w:rPr>
              <w:t xml:space="preserve">«Путешествие солнечных зайчиков» </w:t>
            </w:r>
          </w:p>
        </w:tc>
        <w:tc>
          <w:tcPr>
            <w:tcW w:w="1582" w:type="dxa"/>
          </w:tcPr>
          <w:p w:rsidR="00491EC6" w:rsidRPr="00861063" w:rsidRDefault="00861063" w:rsidP="00491EC6">
            <w:pPr>
              <w:rPr>
                <w:b/>
              </w:rPr>
            </w:pPr>
            <w:r w:rsidRPr="00861063">
              <w:rPr>
                <w:rStyle w:val="af"/>
                <w:b w:val="0"/>
                <w:bCs w:val="0"/>
                <w:sz w:val="20"/>
                <w:szCs w:val="20"/>
              </w:rPr>
              <w:t>у</w:t>
            </w:r>
            <w:r>
              <w:rPr>
                <w:rStyle w:val="af"/>
                <w:b w:val="0"/>
                <w:bCs w:val="0"/>
                <w:sz w:val="20"/>
                <w:szCs w:val="20"/>
              </w:rPr>
              <w:t>л. Колымская, д. 4</w:t>
            </w:r>
          </w:p>
        </w:tc>
        <w:tc>
          <w:tcPr>
            <w:tcW w:w="1750" w:type="dxa"/>
          </w:tcPr>
          <w:p w:rsidR="00491EC6" w:rsidRPr="00491EC6" w:rsidRDefault="00491EC6" w:rsidP="00491EC6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491EC6" w:rsidRDefault="00491EC6" w:rsidP="00491EC6">
            <w:r w:rsidRPr="00A1135F">
              <w:t>Пестерникова С.Д.</w:t>
            </w:r>
          </w:p>
        </w:tc>
      </w:tr>
      <w:tr w:rsidR="0089754E" w:rsidRPr="00B6300A" w:rsidTr="0089754E">
        <w:tc>
          <w:tcPr>
            <w:tcW w:w="1334" w:type="dxa"/>
          </w:tcPr>
          <w:p w:rsidR="0089754E" w:rsidRPr="0089754E" w:rsidRDefault="0089754E" w:rsidP="0089754E">
            <w:r w:rsidRPr="0089754E">
              <w:t>1-2</w:t>
            </w:r>
            <w:r>
              <w:t>.08.</w:t>
            </w:r>
          </w:p>
        </w:tc>
        <w:tc>
          <w:tcPr>
            <w:tcW w:w="1496" w:type="dxa"/>
          </w:tcPr>
          <w:p w:rsidR="0089754E" w:rsidRPr="0089754E" w:rsidRDefault="0089754E" w:rsidP="0089754E">
            <w:pPr>
              <w:rPr>
                <w:szCs w:val="24"/>
                <w:lang w:val="en-US"/>
              </w:rPr>
            </w:pPr>
            <w:r w:rsidRPr="0089754E">
              <w:rPr>
                <w:szCs w:val="24"/>
              </w:rPr>
              <w:t>15:00;17:00;</w:t>
            </w:r>
            <w:r w:rsidR="00EE116E">
              <w:rPr>
                <w:szCs w:val="24"/>
              </w:rPr>
              <w:t xml:space="preserve"> </w:t>
            </w:r>
            <w:r w:rsidRPr="0089754E">
              <w:rPr>
                <w:szCs w:val="24"/>
              </w:rPr>
              <w:t>19:00</w:t>
            </w:r>
          </w:p>
        </w:tc>
        <w:tc>
          <w:tcPr>
            <w:tcW w:w="2939" w:type="dxa"/>
          </w:tcPr>
          <w:p w:rsidR="0089754E" w:rsidRPr="0089754E" w:rsidRDefault="0089754E" w:rsidP="0089754E">
            <w:pPr>
              <w:rPr>
                <w:szCs w:val="24"/>
              </w:rPr>
            </w:pPr>
            <w:r w:rsidRPr="0089754E">
              <w:rPr>
                <w:szCs w:val="24"/>
              </w:rPr>
              <w:t>м/ф «Спасти землю»</w:t>
            </w:r>
            <w:r>
              <w:rPr>
                <w:szCs w:val="24"/>
              </w:rPr>
              <w:t xml:space="preserve">, </w:t>
            </w:r>
            <w:r w:rsidRPr="0089754E">
              <w:rPr>
                <w:szCs w:val="24"/>
              </w:rPr>
              <w:t>50/100</w:t>
            </w:r>
            <w:r>
              <w:rPr>
                <w:szCs w:val="24"/>
              </w:rPr>
              <w:t xml:space="preserve"> руб.</w:t>
            </w:r>
          </w:p>
        </w:tc>
        <w:tc>
          <w:tcPr>
            <w:tcW w:w="1582" w:type="dxa"/>
          </w:tcPr>
          <w:p w:rsidR="0089754E" w:rsidRPr="00B6300A" w:rsidRDefault="0089754E" w:rsidP="0089754E">
            <w:r>
              <w:t>кинотеатр</w:t>
            </w:r>
          </w:p>
        </w:tc>
        <w:tc>
          <w:tcPr>
            <w:tcW w:w="1750" w:type="dxa"/>
          </w:tcPr>
          <w:p w:rsidR="0089754E" w:rsidRPr="0089754E" w:rsidRDefault="0089754E" w:rsidP="0089754E">
            <w:pPr>
              <w:jc w:val="center"/>
            </w:pPr>
            <w:r w:rsidRPr="0089754E">
              <w:t>0+</w:t>
            </w:r>
          </w:p>
        </w:tc>
        <w:tc>
          <w:tcPr>
            <w:tcW w:w="2092" w:type="dxa"/>
          </w:tcPr>
          <w:p w:rsidR="0089754E" w:rsidRDefault="0089754E" w:rsidP="0089754E">
            <w:r w:rsidRPr="00A1135F">
              <w:t>Пестерникова С.Д.</w:t>
            </w:r>
          </w:p>
        </w:tc>
      </w:tr>
      <w:tr w:rsidR="0089754E" w:rsidRPr="00B6300A" w:rsidTr="0089754E">
        <w:tc>
          <w:tcPr>
            <w:tcW w:w="1334" w:type="dxa"/>
          </w:tcPr>
          <w:p w:rsidR="0089754E" w:rsidRPr="0089754E" w:rsidRDefault="0089754E" w:rsidP="0089754E">
            <w:r w:rsidRPr="0089754E">
              <w:t>1-2</w:t>
            </w:r>
            <w:r>
              <w:t>.08.</w:t>
            </w:r>
          </w:p>
        </w:tc>
        <w:tc>
          <w:tcPr>
            <w:tcW w:w="1496" w:type="dxa"/>
          </w:tcPr>
          <w:p w:rsidR="0089754E" w:rsidRPr="0089754E" w:rsidRDefault="0089754E" w:rsidP="0089754E">
            <w:pPr>
              <w:rPr>
                <w:szCs w:val="24"/>
              </w:rPr>
            </w:pPr>
            <w:r w:rsidRPr="0089754E">
              <w:rPr>
                <w:szCs w:val="24"/>
              </w:rPr>
              <w:t>21:00</w:t>
            </w:r>
          </w:p>
        </w:tc>
        <w:tc>
          <w:tcPr>
            <w:tcW w:w="2939" w:type="dxa"/>
          </w:tcPr>
          <w:p w:rsidR="0089754E" w:rsidRPr="0089754E" w:rsidRDefault="0089754E" w:rsidP="0089754E">
            <w:pPr>
              <w:rPr>
                <w:szCs w:val="24"/>
              </w:rPr>
            </w:pPr>
            <w:r w:rsidRPr="0089754E">
              <w:rPr>
                <w:szCs w:val="24"/>
              </w:rPr>
              <w:t>х/ф «Первые»</w:t>
            </w:r>
            <w:r>
              <w:rPr>
                <w:szCs w:val="24"/>
              </w:rPr>
              <w:t xml:space="preserve">, </w:t>
            </w:r>
            <w:r w:rsidRPr="0089754E">
              <w:rPr>
                <w:szCs w:val="24"/>
              </w:rPr>
              <w:t>150</w:t>
            </w:r>
            <w:r>
              <w:rPr>
                <w:szCs w:val="24"/>
              </w:rPr>
              <w:t xml:space="preserve"> </w:t>
            </w:r>
            <w:r w:rsidRPr="0089754E">
              <w:rPr>
                <w:szCs w:val="24"/>
              </w:rPr>
              <w:t>р</w:t>
            </w:r>
            <w:r>
              <w:rPr>
                <w:szCs w:val="24"/>
              </w:rPr>
              <w:t>уб.</w:t>
            </w:r>
          </w:p>
        </w:tc>
        <w:tc>
          <w:tcPr>
            <w:tcW w:w="1582" w:type="dxa"/>
          </w:tcPr>
          <w:p w:rsidR="0089754E" w:rsidRDefault="0089754E" w:rsidP="0089754E">
            <w:r w:rsidRPr="00901F31">
              <w:t>кинотеатр</w:t>
            </w:r>
          </w:p>
        </w:tc>
        <w:tc>
          <w:tcPr>
            <w:tcW w:w="1750" w:type="dxa"/>
          </w:tcPr>
          <w:p w:rsidR="0089754E" w:rsidRPr="0089754E" w:rsidRDefault="0089754E" w:rsidP="0089754E">
            <w:pPr>
              <w:jc w:val="center"/>
            </w:pPr>
            <w:r w:rsidRPr="0089754E">
              <w:t>12+</w:t>
            </w:r>
          </w:p>
        </w:tc>
        <w:tc>
          <w:tcPr>
            <w:tcW w:w="2092" w:type="dxa"/>
          </w:tcPr>
          <w:p w:rsidR="0089754E" w:rsidRDefault="0089754E" w:rsidP="0089754E">
            <w:r w:rsidRPr="00A1135F">
              <w:t>Пестерникова С.Д.</w:t>
            </w:r>
          </w:p>
        </w:tc>
      </w:tr>
      <w:tr w:rsidR="0089754E" w:rsidRPr="00B6300A" w:rsidTr="0089754E">
        <w:tc>
          <w:tcPr>
            <w:tcW w:w="1334" w:type="dxa"/>
          </w:tcPr>
          <w:p w:rsidR="0089754E" w:rsidRPr="0089754E" w:rsidRDefault="0089754E" w:rsidP="0089754E">
            <w:r w:rsidRPr="0089754E">
              <w:t>3-5</w:t>
            </w:r>
            <w:r>
              <w:t>.08.</w:t>
            </w:r>
          </w:p>
        </w:tc>
        <w:tc>
          <w:tcPr>
            <w:tcW w:w="1496" w:type="dxa"/>
          </w:tcPr>
          <w:p w:rsidR="0089754E" w:rsidRPr="0089754E" w:rsidRDefault="0089754E" w:rsidP="0089754E">
            <w:pPr>
              <w:rPr>
                <w:szCs w:val="24"/>
              </w:rPr>
            </w:pPr>
            <w:r w:rsidRPr="0089754E">
              <w:rPr>
                <w:szCs w:val="24"/>
              </w:rPr>
              <w:t>15:00;17:00;</w:t>
            </w:r>
            <w:r w:rsidR="00EE116E">
              <w:rPr>
                <w:szCs w:val="24"/>
              </w:rPr>
              <w:t xml:space="preserve"> </w:t>
            </w:r>
            <w:r w:rsidRPr="0089754E">
              <w:rPr>
                <w:szCs w:val="24"/>
              </w:rPr>
              <w:t>19:00</w:t>
            </w:r>
          </w:p>
        </w:tc>
        <w:tc>
          <w:tcPr>
            <w:tcW w:w="2939" w:type="dxa"/>
          </w:tcPr>
          <w:p w:rsidR="0089754E" w:rsidRPr="0089754E" w:rsidRDefault="0089754E" w:rsidP="0089754E">
            <w:pPr>
              <w:rPr>
                <w:szCs w:val="24"/>
              </w:rPr>
            </w:pPr>
            <w:r w:rsidRPr="0089754E">
              <w:rPr>
                <w:szCs w:val="24"/>
              </w:rPr>
              <w:t>м/ф «Поднять Якорь!»</w:t>
            </w:r>
            <w:r>
              <w:rPr>
                <w:szCs w:val="24"/>
              </w:rPr>
              <w:t xml:space="preserve">, </w:t>
            </w:r>
            <w:r w:rsidR="00EE116E" w:rsidRPr="0089754E">
              <w:rPr>
                <w:szCs w:val="24"/>
              </w:rPr>
              <w:t>50/100</w:t>
            </w:r>
            <w:r w:rsidR="00EE116E">
              <w:rPr>
                <w:szCs w:val="24"/>
              </w:rPr>
              <w:t xml:space="preserve"> руб.</w:t>
            </w:r>
          </w:p>
        </w:tc>
        <w:tc>
          <w:tcPr>
            <w:tcW w:w="1582" w:type="dxa"/>
          </w:tcPr>
          <w:p w:rsidR="0089754E" w:rsidRDefault="0089754E" w:rsidP="0089754E">
            <w:r w:rsidRPr="00901F31">
              <w:t>кинотеатр</w:t>
            </w:r>
          </w:p>
        </w:tc>
        <w:tc>
          <w:tcPr>
            <w:tcW w:w="1750" w:type="dxa"/>
          </w:tcPr>
          <w:p w:rsidR="0089754E" w:rsidRPr="0089754E" w:rsidRDefault="0089754E" w:rsidP="0089754E">
            <w:pPr>
              <w:jc w:val="center"/>
            </w:pPr>
            <w:r w:rsidRPr="0089754E">
              <w:t>6+</w:t>
            </w:r>
          </w:p>
        </w:tc>
        <w:tc>
          <w:tcPr>
            <w:tcW w:w="2092" w:type="dxa"/>
          </w:tcPr>
          <w:p w:rsidR="0089754E" w:rsidRDefault="0089754E" w:rsidP="0089754E">
            <w:r w:rsidRPr="00A1135F">
              <w:t>Пестерникова С.Д.</w:t>
            </w:r>
          </w:p>
        </w:tc>
      </w:tr>
      <w:tr w:rsidR="0089754E" w:rsidRPr="00B6300A" w:rsidTr="0089754E">
        <w:tc>
          <w:tcPr>
            <w:tcW w:w="1334" w:type="dxa"/>
          </w:tcPr>
          <w:p w:rsidR="0089754E" w:rsidRPr="0089754E" w:rsidRDefault="0089754E" w:rsidP="0089754E">
            <w:r w:rsidRPr="0089754E">
              <w:t>3-5</w:t>
            </w:r>
            <w:r>
              <w:t>.08.</w:t>
            </w:r>
          </w:p>
        </w:tc>
        <w:tc>
          <w:tcPr>
            <w:tcW w:w="1496" w:type="dxa"/>
          </w:tcPr>
          <w:p w:rsidR="0089754E" w:rsidRPr="0089754E" w:rsidRDefault="0089754E" w:rsidP="0089754E">
            <w:pPr>
              <w:rPr>
                <w:szCs w:val="24"/>
              </w:rPr>
            </w:pPr>
            <w:r w:rsidRPr="0089754E">
              <w:rPr>
                <w:szCs w:val="24"/>
              </w:rPr>
              <w:t>21:00</w:t>
            </w:r>
          </w:p>
        </w:tc>
        <w:tc>
          <w:tcPr>
            <w:tcW w:w="2939" w:type="dxa"/>
          </w:tcPr>
          <w:p w:rsidR="0089754E" w:rsidRPr="0089754E" w:rsidRDefault="0089754E" w:rsidP="0089754E">
            <w:pPr>
              <w:rPr>
                <w:szCs w:val="24"/>
              </w:rPr>
            </w:pPr>
            <w:r w:rsidRPr="0089754E">
              <w:rPr>
                <w:szCs w:val="24"/>
              </w:rPr>
              <w:t>х/ф «</w:t>
            </w:r>
            <w:proofErr w:type="spellStart"/>
            <w:r w:rsidRPr="0089754E">
              <w:rPr>
                <w:szCs w:val="24"/>
              </w:rPr>
              <w:t>Селфи</w:t>
            </w:r>
            <w:proofErr w:type="spellEnd"/>
            <w:r w:rsidRPr="0089754E">
              <w:rPr>
                <w:szCs w:val="24"/>
              </w:rPr>
              <w:t>»</w:t>
            </w:r>
            <w:r w:rsidR="00EE116E">
              <w:rPr>
                <w:szCs w:val="24"/>
              </w:rPr>
              <w:t xml:space="preserve">, </w:t>
            </w:r>
            <w:r w:rsidR="00EE116E" w:rsidRPr="0089754E">
              <w:rPr>
                <w:szCs w:val="24"/>
              </w:rPr>
              <w:t>150</w:t>
            </w:r>
            <w:r w:rsidR="00EE116E">
              <w:rPr>
                <w:szCs w:val="24"/>
              </w:rPr>
              <w:t xml:space="preserve"> </w:t>
            </w:r>
            <w:r w:rsidR="00EE116E" w:rsidRPr="0089754E">
              <w:rPr>
                <w:szCs w:val="24"/>
              </w:rPr>
              <w:t>р</w:t>
            </w:r>
            <w:r w:rsidR="00EE116E">
              <w:rPr>
                <w:szCs w:val="24"/>
              </w:rPr>
              <w:t>уб.</w:t>
            </w:r>
          </w:p>
        </w:tc>
        <w:tc>
          <w:tcPr>
            <w:tcW w:w="1582" w:type="dxa"/>
          </w:tcPr>
          <w:p w:rsidR="0089754E" w:rsidRDefault="0089754E" w:rsidP="0089754E">
            <w:r w:rsidRPr="00901F31">
              <w:t>кинотеатр</w:t>
            </w:r>
          </w:p>
        </w:tc>
        <w:tc>
          <w:tcPr>
            <w:tcW w:w="1750" w:type="dxa"/>
          </w:tcPr>
          <w:p w:rsidR="0089754E" w:rsidRPr="0089754E" w:rsidRDefault="0089754E" w:rsidP="0089754E">
            <w:pPr>
              <w:jc w:val="center"/>
            </w:pPr>
            <w:r w:rsidRPr="0089754E">
              <w:t>16+</w:t>
            </w:r>
          </w:p>
        </w:tc>
        <w:tc>
          <w:tcPr>
            <w:tcW w:w="2092" w:type="dxa"/>
          </w:tcPr>
          <w:p w:rsidR="0089754E" w:rsidRDefault="0089754E" w:rsidP="0089754E">
            <w:r w:rsidRPr="00A1135F">
              <w:t>Пестерникова С.Д.</w:t>
            </w:r>
          </w:p>
        </w:tc>
      </w:tr>
      <w:tr w:rsidR="0089754E" w:rsidRPr="00B6300A" w:rsidTr="0089754E">
        <w:tc>
          <w:tcPr>
            <w:tcW w:w="1334" w:type="dxa"/>
          </w:tcPr>
          <w:p w:rsidR="0089754E" w:rsidRPr="0089754E" w:rsidRDefault="0089754E" w:rsidP="0089754E">
            <w:r>
              <w:t>04</w:t>
            </w:r>
            <w:r w:rsidRPr="0089754E">
              <w:t>.08</w:t>
            </w:r>
          </w:p>
        </w:tc>
        <w:tc>
          <w:tcPr>
            <w:tcW w:w="1496" w:type="dxa"/>
          </w:tcPr>
          <w:p w:rsidR="0089754E" w:rsidRPr="0089754E" w:rsidRDefault="0089754E" w:rsidP="0089754E">
            <w:pPr>
              <w:rPr>
                <w:szCs w:val="24"/>
              </w:rPr>
            </w:pPr>
            <w:r w:rsidRPr="0089754E">
              <w:rPr>
                <w:szCs w:val="24"/>
              </w:rPr>
              <w:t>23:00-03:00</w:t>
            </w:r>
          </w:p>
        </w:tc>
        <w:tc>
          <w:tcPr>
            <w:tcW w:w="2939" w:type="dxa"/>
          </w:tcPr>
          <w:p w:rsidR="0089754E" w:rsidRPr="0089754E" w:rsidRDefault="0089754E" w:rsidP="0089754E">
            <w:pPr>
              <w:rPr>
                <w:szCs w:val="24"/>
              </w:rPr>
            </w:pPr>
            <w:r w:rsidRPr="0089754E">
              <w:rPr>
                <w:szCs w:val="24"/>
              </w:rPr>
              <w:t xml:space="preserve">Дискотека </w:t>
            </w:r>
          </w:p>
          <w:p w:rsidR="0089754E" w:rsidRPr="0089754E" w:rsidRDefault="00EE116E" w:rsidP="0089754E">
            <w:pPr>
              <w:rPr>
                <w:szCs w:val="24"/>
              </w:rPr>
            </w:pPr>
            <w:r>
              <w:rPr>
                <w:szCs w:val="24"/>
              </w:rPr>
              <w:t>«Вечер в «Факеле», 250 руб.</w:t>
            </w:r>
          </w:p>
        </w:tc>
        <w:tc>
          <w:tcPr>
            <w:tcW w:w="1582" w:type="dxa"/>
          </w:tcPr>
          <w:p w:rsidR="0089754E" w:rsidRDefault="0089754E" w:rsidP="0089754E">
            <w:r w:rsidRPr="00901F31">
              <w:t>кинотеатр</w:t>
            </w:r>
          </w:p>
        </w:tc>
        <w:tc>
          <w:tcPr>
            <w:tcW w:w="1750" w:type="dxa"/>
          </w:tcPr>
          <w:p w:rsidR="0089754E" w:rsidRPr="0089754E" w:rsidRDefault="0089754E" w:rsidP="0089754E">
            <w:pPr>
              <w:jc w:val="center"/>
            </w:pPr>
            <w:r w:rsidRPr="0089754E">
              <w:t>16+</w:t>
            </w:r>
          </w:p>
        </w:tc>
        <w:tc>
          <w:tcPr>
            <w:tcW w:w="2092" w:type="dxa"/>
          </w:tcPr>
          <w:p w:rsidR="0089754E" w:rsidRDefault="0089754E" w:rsidP="0089754E">
            <w:r w:rsidRPr="00A1135F">
              <w:t>Пестерникова С.Д.</w:t>
            </w:r>
          </w:p>
        </w:tc>
      </w:tr>
      <w:tr w:rsidR="0089754E" w:rsidRPr="00B6300A" w:rsidTr="0089754E">
        <w:tc>
          <w:tcPr>
            <w:tcW w:w="1334" w:type="dxa"/>
          </w:tcPr>
          <w:p w:rsidR="0089754E" w:rsidRPr="0089754E" w:rsidRDefault="0089754E" w:rsidP="0089754E">
            <w:r w:rsidRPr="0089754E">
              <w:t>7-9</w:t>
            </w:r>
            <w:r>
              <w:t>.08.</w:t>
            </w:r>
          </w:p>
        </w:tc>
        <w:tc>
          <w:tcPr>
            <w:tcW w:w="1496" w:type="dxa"/>
          </w:tcPr>
          <w:p w:rsidR="0089754E" w:rsidRPr="0089754E" w:rsidRDefault="0089754E" w:rsidP="0089754E">
            <w:pPr>
              <w:rPr>
                <w:szCs w:val="24"/>
              </w:rPr>
            </w:pPr>
            <w:r w:rsidRPr="0089754E">
              <w:rPr>
                <w:szCs w:val="24"/>
              </w:rPr>
              <w:t>15:00;17:00;</w:t>
            </w:r>
            <w:r w:rsidR="00EE116E">
              <w:rPr>
                <w:szCs w:val="24"/>
              </w:rPr>
              <w:t xml:space="preserve"> </w:t>
            </w:r>
            <w:r w:rsidRPr="0089754E">
              <w:rPr>
                <w:szCs w:val="24"/>
              </w:rPr>
              <w:t>19:00</w:t>
            </w:r>
          </w:p>
        </w:tc>
        <w:tc>
          <w:tcPr>
            <w:tcW w:w="2939" w:type="dxa"/>
          </w:tcPr>
          <w:p w:rsidR="0089754E" w:rsidRPr="0089754E" w:rsidRDefault="0089754E" w:rsidP="0089754E">
            <w:pPr>
              <w:rPr>
                <w:szCs w:val="24"/>
              </w:rPr>
            </w:pPr>
            <w:r w:rsidRPr="0089754E">
              <w:rPr>
                <w:szCs w:val="24"/>
              </w:rPr>
              <w:t>х/ф «Женщины против мужчин. Крымские каникулы»</w:t>
            </w:r>
            <w:r w:rsidR="00EE116E">
              <w:rPr>
                <w:szCs w:val="24"/>
              </w:rPr>
              <w:t>, 100 руб.</w:t>
            </w:r>
          </w:p>
        </w:tc>
        <w:tc>
          <w:tcPr>
            <w:tcW w:w="1582" w:type="dxa"/>
          </w:tcPr>
          <w:p w:rsidR="0089754E" w:rsidRDefault="0089754E" w:rsidP="0089754E">
            <w:r w:rsidRPr="00901F31">
              <w:t>кинотеатр</w:t>
            </w:r>
          </w:p>
        </w:tc>
        <w:tc>
          <w:tcPr>
            <w:tcW w:w="1750" w:type="dxa"/>
          </w:tcPr>
          <w:p w:rsidR="0089754E" w:rsidRPr="0089754E" w:rsidRDefault="0089754E" w:rsidP="0089754E">
            <w:pPr>
              <w:jc w:val="center"/>
            </w:pPr>
            <w:r w:rsidRPr="0089754E">
              <w:t>18+</w:t>
            </w:r>
          </w:p>
        </w:tc>
        <w:tc>
          <w:tcPr>
            <w:tcW w:w="2092" w:type="dxa"/>
          </w:tcPr>
          <w:p w:rsidR="0089754E" w:rsidRDefault="0089754E" w:rsidP="0089754E">
            <w:r w:rsidRPr="00A1135F">
              <w:t>Пестерникова С.Д.</w:t>
            </w:r>
          </w:p>
        </w:tc>
      </w:tr>
      <w:tr w:rsidR="0089754E" w:rsidRPr="00B6300A" w:rsidTr="0089754E">
        <w:tc>
          <w:tcPr>
            <w:tcW w:w="1334" w:type="dxa"/>
          </w:tcPr>
          <w:p w:rsidR="0089754E" w:rsidRPr="0089754E" w:rsidRDefault="0089754E" w:rsidP="0089754E">
            <w:r w:rsidRPr="0089754E">
              <w:t>7-9</w:t>
            </w:r>
            <w:r>
              <w:t>.08.</w:t>
            </w:r>
          </w:p>
        </w:tc>
        <w:tc>
          <w:tcPr>
            <w:tcW w:w="1496" w:type="dxa"/>
          </w:tcPr>
          <w:p w:rsidR="0089754E" w:rsidRPr="0089754E" w:rsidRDefault="0089754E" w:rsidP="0089754E">
            <w:pPr>
              <w:rPr>
                <w:szCs w:val="24"/>
              </w:rPr>
            </w:pPr>
            <w:r w:rsidRPr="0089754E">
              <w:rPr>
                <w:szCs w:val="24"/>
              </w:rPr>
              <w:t>21:00</w:t>
            </w:r>
          </w:p>
        </w:tc>
        <w:tc>
          <w:tcPr>
            <w:tcW w:w="2939" w:type="dxa"/>
          </w:tcPr>
          <w:p w:rsidR="0089754E" w:rsidRPr="0089754E" w:rsidRDefault="0089754E" w:rsidP="0089754E">
            <w:pPr>
              <w:rPr>
                <w:szCs w:val="24"/>
              </w:rPr>
            </w:pPr>
            <w:r w:rsidRPr="0089754E">
              <w:rPr>
                <w:szCs w:val="24"/>
              </w:rPr>
              <w:t xml:space="preserve">х/ф «Эксперимент </w:t>
            </w:r>
            <w:proofErr w:type="spellStart"/>
            <w:r w:rsidRPr="0089754E">
              <w:rPr>
                <w:szCs w:val="24"/>
              </w:rPr>
              <w:t>Белко</w:t>
            </w:r>
            <w:proofErr w:type="spellEnd"/>
            <w:r w:rsidRPr="0089754E">
              <w:rPr>
                <w:szCs w:val="24"/>
              </w:rPr>
              <w:t>»</w:t>
            </w:r>
            <w:r w:rsidR="00EE116E">
              <w:rPr>
                <w:szCs w:val="24"/>
              </w:rPr>
              <w:t>, 150 руб.</w:t>
            </w:r>
          </w:p>
        </w:tc>
        <w:tc>
          <w:tcPr>
            <w:tcW w:w="1582" w:type="dxa"/>
          </w:tcPr>
          <w:p w:rsidR="0089754E" w:rsidRDefault="0089754E" w:rsidP="0089754E">
            <w:r w:rsidRPr="00901F31">
              <w:t>кинотеатр</w:t>
            </w:r>
          </w:p>
        </w:tc>
        <w:tc>
          <w:tcPr>
            <w:tcW w:w="1750" w:type="dxa"/>
          </w:tcPr>
          <w:p w:rsidR="0089754E" w:rsidRPr="0089754E" w:rsidRDefault="0089754E" w:rsidP="0089754E">
            <w:pPr>
              <w:jc w:val="center"/>
            </w:pPr>
            <w:r w:rsidRPr="0089754E">
              <w:t>0+</w:t>
            </w:r>
          </w:p>
        </w:tc>
        <w:tc>
          <w:tcPr>
            <w:tcW w:w="2092" w:type="dxa"/>
          </w:tcPr>
          <w:p w:rsidR="0089754E" w:rsidRDefault="0089754E" w:rsidP="0089754E">
            <w:r w:rsidRPr="00A1135F">
              <w:t>Пестерникова С.Д.</w:t>
            </w:r>
          </w:p>
        </w:tc>
      </w:tr>
      <w:tr w:rsidR="0089754E" w:rsidRPr="00B6300A" w:rsidTr="0089754E">
        <w:tc>
          <w:tcPr>
            <w:tcW w:w="1334" w:type="dxa"/>
          </w:tcPr>
          <w:p w:rsidR="0089754E" w:rsidRPr="0089754E" w:rsidRDefault="0089754E" w:rsidP="0089754E">
            <w:r w:rsidRPr="0089754E">
              <w:t>10-12</w:t>
            </w:r>
            <w:r>
              <w:t>.08.</w:t>
            </w:r>
          </w:p>
        </w:tc>
        <w:tc>
          <w:tcPr>
            <w:tcW w:w="1496" w:type="dxa"/>
          </w:tcPr>
          <w:p w:rsidR="0089754E" w:rsidRPr="0089754E" w:rsidRDefault="0089754E" w:rsidP="0089754E">
            <w:pPr>
              <w:rPr>
                <w:szCs w:val="24"/>
              </w:rPr>
            </w:pPr>
            <w:r w:rsidRPr="0089754E">
              <w:rPr>
                <w:szCs w:val="24"/>
              </w:rPr>
              <w:t>15:00;17:00;</w:t>
            </w:r>
            <w:r w:rsidR="00EE116E">
              <w:rPr>
                <w:szCs w:val="24"/>
              </w:rPr>
              <w:t xml:space="preserve"> </w:t>
            </w:r>
            <w:r w:rsidRPr="0089754E">
              <w:rPr>
                <w:szCs w:val="24"/>
              </w:rPr>
              <w:t>19:00</w:t>
            </w:r>
          </w:p>
        </w:tc>
        <w:tc>
          <w:tcPr>
            <w:tcW w:w="2939" w:type="dxa"/>
          </w:tcPr>
          <w:p w:rsidR="0089754E" w:rsidRPr="0089754E" w:rsidRDefault="0089754E" w:rsidP="0089754E">
            <w:pPr>
              <w:rPr>
                <w:szCs w:val="24"/>
              </w:rPr>
            </w:pPr>
            <w:r w:rsidRPr="0089754E">
              <w:rPr>
                <w:szCs w:val="24"/>
              </w:rPr>
              <w:t>м/ф «</w:t>
            </w:r>
            <w:proofErr w:type="spellStart"/>
            <w:r w:rsidRPr="0089754E">
              <w:rPr>
                <w:szCs w:val="24"/>
              </w:rPr>
              <w:t>Томбой</w:t>
            </w:r>
            <w:proofErr w:type="spellEnd"/>
            <w:r w:rsidRPr="0089754E">
              <w:rPr>
                <w:szCs w:val="24"/>
              </w:rPr>
              <w:t>/</w:t>
            </w:r>
            <w:proofErr w:type="spellStart"/>
            <w:r w:rsidRPr="0089754E">
              <w:rPr>
                <w:szCs w:val="24"/>
              </w:rPr>
              <w:t>Транскиллер</w:t>
            </w:r>
            <w:proofErr w:type="spellEnd"/>
            <w:r w:rsidRPr="0089754E">
              <w:rPr>
                <w:szCs w:val="24"/>
              </w:rPr>
              <w:t>»</w:t>
            </w:r>
            <w:r w:rsidR="00EE116E">
              <w:rPr>
                <w:szCs w:val="24"/>
              </w:rPr>
              <w:t xml:space="preserve">, </w:t>
            </w:r>
            <w:r w:rsidR="00EE116E" w:rsidRPr="0089754E">
              <w:rPr>
                <w:szCs w:val="24"/>
              </w:rPr>
              <w:t>50/100</w:t>
            </w:r>
            <w:r w:rsidR="00EE116E">
              <w:rPr>
                <w:szCs w:val="24"/>
              </w:rPr>
              <w:t xml:space="preserve"> руб.</w:t>
            </w:r>
          </w:p>
        </w:tc>
        <w:tc>
          <w:tcPr>
            <w:tcW w:w="1582" w:type="dxa"/>
          </w:tcPr>
          <w:p w:rsidR="0089754E" w:rsidRDefault="0089754E" w:rsidP="0089754E">
            <w:r w:rsidRPr="00901F31">
              <w:t>кинотеатр</w:t>
            </w:r>
          </w:p>
        </w:tc>
        <w:tc>
          <w:tcPr>
            <w:tcW w:w="1750" w:type="dxa"/>
          </w:tcPr>
          <w:p w:rsidR="0089754E" w:rsidRPr="0089754E" w:rsidRDefault="0089754E" w:rsidP="0089754E">
            <w:pPr>
              <w:jc w:val="center"/>
            </w:pPr>
            <w:r w:rsidRPr="0089754E">
              <w:t>12+</w:t>
            </w:r>
          </w:p>
        </w:tc>
        <w:tc>
          <w:tcPr>
            <w:tcW w:w="2092" w:type="dxa"/>
          </w:tcPr>
          <w:p w:rsidR="0089754E" w:rsidRDefault="0089754E" w:rsidP="0089754E">
            <w:r w:rsidRPr="00A1135F">
              <w:t>Пестерникова С.Д.</w:t>
            </w:r>
          </w:p>
        </w:tc>
      </w:tr>
      <w:tr w:rsidR="0089754E" w:rsidRPr="00B6300A" w:rsidTr="0089754E">
        <w:tc>
          <w:tcPr>
            <w:tcW w:w="1334" w:type="dxa"/>
          </w:tcPr>
          <w:p w:rsidR="0089754E" w:rsidRPr="0089754E" w:rsidRDefault="0089754E" w:rsidP="0089754E">
            <w:r w:rsidRPr="0089754E">
              <w:t>10-12</w:t>
            </w:r>
            <w:r>
              <w:t>.08.</w:t>
            </w:r>
          </w:p>
        </w:tc>
        <w:tc>
          <w:tcPr>
            <w:tcW w:w="1496" w:type="dxa"/>
          </w:tcPr>
          <w:p w:rsidR="0089754E" w:rsidRPr="0089754E" w:rsidRDefault="0089754E" w:rsidP="0089754E">
            <w:pPr>
              <w:rPr>
                <w:szCs w:val="24"/>
              </w:rPr>
            </w:pPr>
            <w:r w:rsidRPr="0089754E">
              <w:rPr>
                <w:szCs w:val="24"/>
              </w:rPr>
              <w:t xml:space="preserve">21:00 </w:t>
            </w:r>
          </w:p>
        </w:tc>
        <w:tc>
          <w:tcPr>
            <w:tcW w:w="2939" w:type="dxa"/>
          </w:tcPr>
          <w:p w:rsidR="0089754E" w:rsidRPr="0089754E" w:rsidRDefault="0089754E" w:rsidP="0089754E">
            <w:pPr>
              <w:rPr>
                <w:szCs w:val="24"/>
              </w:rPr>
            </w:pPr>
            <w:r w:rsidRPr="0089754E">
              <w:rPr>
                <w:szCs w:val="24"/>
              </w:rPr>
              <w:t xml:space="preserve">х/ф «Тайна </w:t>
            </w:r>
            <w:proofErr w:type="spellStart"/>
            <w:r w:rsidRPr="0089754E">
              <w:rPr>
                <w:szCs w:val="24"/>
              </w:rPr>
              <w:t>Рагнарока</w:t>
            </w:r>
            <w:proofErr w:type="spellEnd"/>
            <w:r w:rsidRPr="0089754E">
              <w:rPr>
                <w:szCs w:val="24"/>
              </w:rPr>
              <w:t>»</w:t>
            </w:r>
            <w:r w:rsidR="00EE116E">
              <w:rPr>
                <w:szCs w:val="24"/>
              </w:rPr>
              <w:t>, 150 руб.</w:t>
            </w:r>
          </w:p>
        </w:tc>
        <w:tc>
          <w:tcPr>
            <w:tcW w:w="1582" w:type="dxa"/>
          </w:tcPr>
          <w:p w:rsidR="0089754E" w:rsidRDefault="0089754E" w:rsidP="0089754E">
            <w:r w:rsidRPr="00901F31">
              <w:t>кинотеатр</w:t>
            </w:r>
          </w:p>
        </w:tc>
        <w:tc>
          <w:tcPr>
            <w:tcW w:w="1750" w:type="dxa"/>
          </w:tcPr>
          <w:p w:rsidR="0089754E" w:rsidRPr="0089754E" w:rsidRDefault="0089754E" w:rsidP="0089754E">
            <w:pPr>
              <w:jc w:val="center"/>
            </w:pPr>
            <w:r w:rsidRPr="0089754E">
              <w:t>18+</w:t>
            </w:r>
          </w:p>
        </w:tc>
        <w:tc>
          <w:tcPr>
            <w:tcW w:w="2092" w:type="dxa"/>
          </w:tcPr>
          <w:p w:rsidR="0089754E" w:rsidRDefault="0089754E" w:rsidP="0089754E">
            <w:r w:rsidRPr="00A1135F">
              <w:t>Пестерникова С.Д.</w:t>
            </w:r>
          </w:p>
        </w:tc>
      </w:tr>
      <w:tr w:rsidR="0089754E" w:rsidRPr="00B6300A" w:rsidTr="0089754E">
        <w:tc>
          <w:tcPr>
            <w:tcW w:w="1334" w:type="dxa"/>
          </w:tcPr>
          <w:p w:rsidR="0089754E" w:rsidRPr="0089754E" w:rsidRDefault="0089754E" w:rsidP="0089754E">
            <w:r w:rsidRPr="0089754E">
              <w:t>11.08</w:t>
            </w:r>
          </w:p>
        </w:tc>
        <w:tc>
          <w:tcPr>
            <w:tcW w:w="1496" w:type="dxa"/>
          </w:tcPr>
          <w:p w:rsidR="0089754E" w:rsidRPr="0089754E" w:rsidRDefault="0089754E" w:rsidP="0089754E">
            <w:pPr>
              <w:rPr>
                <w:szCs w:val="24"/>
              </w:rPr>
            </w:pPr>
            <w:r w:rsidRPr="0089754E">
              <w:rPr>
                <w:szCs w:val="24"/>
              </w:rPr>
              <w:t>23:00-03:00</w:t>
            </w:r>
          </w:p>
        </w:tc>
        <w:tc>
          <w:tcPr>
            <w:tcW w:w="2939" w:type="dxa"/>
          </w:tcPr>
          <w:p w:rsidR="0089754E" w:rsidRPr="0089754E" w:rsidRDefault="0089754E" w:rsidP="0089754E">
            <w:pPr>
              <w:rPr>
                <w:szCs w:val="24"/>
              </w:rPr>
            </w:pPr>
            <w:r w:rsidRPr="0089754E">
              <w:rPr>
                <w:szCs w:val="24"/>
              </w:rPr>
              <w:t>Дискотека</w:t>
            </w:r>
          </w:p>
          <w:p w:rsidR="0089754E" w:rsidRPr="0089754E" w:rsidRDefault="00EE116E" w:rsidP="0089754E">
            <w:pPr>
              <w:rPr>
                <w:szCs w:val="24"/>
              </w:rPr>
            </w:pPr>
            <w:r>
              <w:rPr>
                <w:szCs w:val="24"/>
              </w:rPr>
              <w:t>«Вечер в «Факеле», 250 руб.</w:t>
            </w:r>
          </w:p>
        </w:tc>
        <w:tc>
          <w:tcPr>
            <w:tcW w:w="1582" w:type="dxa"/>
          </w:tcPr>
          <w:p w:rsidR="0089754E" w:rsidRDefault="0089754E" w:rsidP="0089754E">
            <w:r w:rsidRPr="00901F31">
              <w:t>кинотеатр</w:t>
            </w:r>
          </w:p>
        </w:tc>
        <w:tc>
          <w:tcPr>
            <w:tcW w:w="1750" w:type="dxa"/>
          </w:tcPr>
          <w:p w:rsidR="0089754E" w:rsidRPr="0089754E" w:rsidRDefault="0089754E" w:rsidP="0089754E">
            <w:pPr>
              <w:jc w:val="center"/>
            </w:pPr>
            <w:r w:rsidRPr="0089754E">
              <w:t>0+</w:t>
            </w:r>
          </w:p>
        </w:tc>
        <w:tc>
          <w:tcPr>
            <w:tcW w:w="2092" w:type="dxa"/>
          </w:tcPr>
          <w:p w:rsidR="0089754E" w:rsidRDefault="0089754E" w:rsidP="0089754E">
            <w:r w:rsidRPr="00A1135F">
              <w:t>Пестерникова С.Д.</w:t>
            </w:r>
          </w:p>
        </w:tc>
      </w:tr>
      <w:tr w:rsidR="0089754E" w:rsidRPr="00B6300A" w:rsidTr="0089754E">
        <w:tc>
          <w:tcPr>
            <w:tcW w:w="1334" w:type="dxa"/>
          </w:tcPr>
          <w:p w:rsidR="0089754E" w:rsidRPr="0089754E" w:rsidRDefault="0089754E" w:rsidP="0089754E">
            <w:r w:rsidRPr="0089754E">
              <w:t>14-16</w:t>
            </w:r>
            <w:r>
              <w:t>.08.</w:t>
            </w:r>
          </w:p>
        </w:tc>
        <w:tc>
          <w:tcPr>
            <w:tcW w:w="1496" w:type="dxa"/>
          </w:tcPr>
          <w:p w:rsidR="0089754E" w:rsidRPr="0089754E" w:rsidRDefault="0089754E" w:rsidP="0089754E">
            <w:pPr>
              <w:rPr>
                <w:szCs w:val="24"/>
              </w:rPr>
            </w:pPr>
            <w:r w:rsidRPr="0089754E">
              <w:rPr>
                <w:szCs w:val="24"/>
              </w:rPr>
              <w:t>15:00;17:00;</w:t>
            </w:r>
            <w:r w:rsidR="00EE116E">
              <w:rPr>
                <w:szCs w:val="24"/>
              </w:rPr>
              <w:t xml:space="preserve"> </w:t>
            </w:r>
            <w:r w:rsidRPr="0089754E">
              <w:rPr>
                <w:szCs w:val="24"/>
              </w:rPr>
              <w:t>19:00</w:t>
            </w:r>
          </w:p>
        </w:tc>
        <w:tc>
          <w:tcPr>
            <w:tcW w:w="2939" w:type="dxa"/>
          </w:tcPr>
          <w:p w:rsidR="0089754E" w:rsidRPr="0089754E" w:rsidRDefault="0089754E" w:rsidP="0089754E">
            <w:pPr>
              <w:rPr>
                <w:szCs w:val="24"/>
              </w:rPr>
            </w:pPr>
            <w:r w:rsidRPr="0089754E">
              <w:rPr>
                <w:szCs w:val="24"/>
              </w:rPr>
              <w:t>м/ф «Белки в деле»</w:t>
            </w:r>
            <w:r w:rsidR="00EE116E">
              <w:rPr>
                <w:szCs w:val="24"/>
              </w:rPr>
              <w:t xml:space="preserve">, </w:t>
            </w:r>
            <w:r w:rsidR="00EE116E" w:rsidRPr="0089754E">
              <w:rPr>
                <w:szCs w:val="24"/>
              </w:rPr>
              <w:t>50/100</w:t>
            </w:r>
            <w:r w:rsidR="00EE116E">
              <w:rPr>
                <w:szCs w:val="24"/>
              </w:rPr>
              <w:t xml:space="preserve"> руб.</w:t>
            </w:r>
          </w:p>
        </w:tc>
        <w:tc>
          <w:tcPr>
            <w:tcW w:w="1582" w:type="dxa"/>
          </w:tcPr>
          <w:p w:rsidR="0089754E" w:rsidRDefault="0089754E" w:rsidP="0089754E">
            <w:r w:rsidRPr="00901F31">
              <w:t>кинотеатр</w:t>
            </w:r>
          </w:p>
        </w:tc>
        <w:tc>
          <w:tcPr>
            <w:tcW w:w="1750" w:type="dxa"/>
          </w:tcPr>
          <w:p w:rsidR="0089754E" w:rsidRPr="0089754E" w:rsidRDefault="0089754E" w:rsidP="0089754E">
            <w:pPr>
              <w:jc w:val="center"/>
            </w:pPr>
            <w:r w:rsidRPr="0089754E">
              <w:t>18+</w:t>
            </w:r>
          </w:p>
        </w:tc>
        <w:tc>
          <w:tcPr>
            <w:tcW w:w="2092" w:type="dxa"/>
          </w:tcPr>
          <w:p w:rsidR="0089754E" w:rsidRDefault="0089754E" w:rsidP="0089754E">
            <w:r w:rsidRPr="00A1135F">
              <w:t>Пестерникова С.Д.</w:t>
            </w:r>
          </w:p>
        </w:tc>
      </w:tr>
      <w:tr w:rsidR="0089754E" w:rsidRPr="00B6300A" w:rsidTr="0089754E">
        <w:tc>
          <w:tcPr>
            <w:tcW w:w="1334" w:type="dxa"/>
          </w:tcPr>
          <w:p w:rsidR="0089754E" w:rsidRPr="0089754E" w:rsidRDefault="0089754E" w:rsidP="0089754E">
            <w:r w:rsidRPr="0089754E">
              <w:t>14-16</w:t>
            </w:r>
            <w:r>
              <w:t>.08.</w:t>
            </w:r>
          </w:p>
        </w:tc>
        <w:tc>
          <w:tcPr>
            <w:tcW w:w="1496" w:type="dxa"/>
          </w:tcPr>
          <w:p w:rsidR="0089754E" w:rsidRPr="0089754E" w:rsidRDefault="0089754E" w:rsidP="0089754E">
            <w:pPr>
              <w:rPr>
                <w:szCs w:val="24"/>
              </w:rPr>
            </w:pPr>
            <w:r w:rsidRPr="0089754E">
              <w:rPr>
                <w:szCs w:val="24"/>
              </w:rPr>
              <w:t>21:00</w:t>
            </w:r>
          </w:p>
        </w:tc>
        <w:tc>
          <w:tcPr>
            <w:tcW w:w="2939" w:type="dxa"/>
          </w:tcPr>
          <w:p w:rsidR="0089754E" w:rsidRPr="0089754E" w:rsidRDefault="0089754E" w:rsidP="0089754E">
            <w:pPr>
              <w:rPr>
                <w:szCs w:val="24"/>
              </w:rPr>
            </w:pPr>
            <w:r w:rsidRPr="0089754E">
              <w:rPr>
                <w:szCs w:val="24"/>
              </w:rPr>
              <w:t>х/ф «Белый Бог»</w:t>
            </w:r>
            <w:r w:rsidR="00EE116E">
              <w:rPr>
                <w:szCs w:val="24"/>
              </w:rPr>
              <w:t>, 150 руб.</w:t>
            </w:r>
          </w:p>
        </w:tc>
        <w:tc>
          <w:tcPr>
            <w:tcW w:w="1582" w:type="dxa"/>
          </w:tcPr>
          <w:p w:rsidR="0089754E" w:rsidRDefault="0089754E" w:rsidP="0089754E">
            <w:r w:rsidRPr="00901F31">
              <w:t>кинотеатр</w:t>
            </w:r>
          </w:p>
        </w:tc>
        <w:tc>
          <w:tcPr>
            <w:tcW w:w="1750" w:type="dxa"/>
          </w:tcPr>
          <w:p w:rsidR="0089754E" w:rsidRPr="0089754E" w:rsidRDefault="0089754E" w:rsidP="0089754E">
            <w:pPr>
              <w:jc w:val="center"/>
            </w:pPr>
            <w:r w:rsidRPr="0089754E">
              <w:t>12+</w:t>
            </w:r>
          </w:p>
        </w:tc>
        <w:tc>
          <w:tcPr>
            <w:tcW w:w="2092" w:type="dxa"/>
          </w:tcPr>
          <w:p w:rsidR="0089754E" w:rsidRDefault="0089754E" w:rsidP="0089754E">
            <w:r w:rsidRPr="00A1135F">
              <w:t>Пестерникова С.Д.</w:t>
            </w:r>
          </w:p>
        </w:tc>
      </w:tr>
      <w:tr w:rsidR="0089754E" w:rsidRPr="00B6300A" w:rsidTr="0089754E">
        <w:tc>
          <w:tcPr>
            <w:tcW w:w="1334" w:type="dxa"/>
          </w:tcPr>
          <w:p w:rsidR="0089754E" w:rsidRPr="0089754E" w:rsidRDefault="0089754E" w:rsidP="0089754E">
            <w:r w:rsidRPr="0089754E">
              <w:t>17-19</w:t>
            </w:r>
            <w:r>
              <w:t>.08.</w:t>
            </w:r>
          </w:p>
        </w:tc>
        <w:tc>
          <w:tcPr>
            <w:tcW w:w="1496" w:type="dxa"/>
          </w:tcPr>
          <w:p w:rsidR="0089754E" w:rsidRPr="0089754E" w:rsidRDefault="0089754E" w:rsidP="0089754E">
            <w:pPr>
              <w:rPr>
                <w:szCs w:val="24"/>
              </w:rPr>
            </w:pPr>
            <w:r w:rsidRPr="0089754E">
              <w:rPr>
                <w:szCs w:val="24"/>
              </w:rPr>
              <w:t>15:00;17:00;</w:t>
            </w:r>
            <w:r w:rsidR="00EE116E">
              <w:rPr>
                <w:szCs w:val="24"/>
              </w:rPr>
              <w:t xml:space="preserve"> </w:t>
            </w:r>
            <w:r w:rsidRPr="0089754E">
              <w:rPr>
                <w:szCs w:val="24"/>
              </w:rPr>
              <w:t>19:00</w:t>
            </w:r>
          </w:p>
        </w:tc>
        <w:tc>
          <w:tcPr>
            <w:tcW w:w="2939" w:type="dxa"/>
          </w:tcPr>
          <w:p w:rsidR="0089754E" w:rsidRPr="0089754E" w:rsidRDefault="0089754E" w:rsidP="0089754E">
            <w:pPr>
              <w:rPr>
                <w:szCs w:val="24"/>
              </w:rPr>
            </w:pPr>
            <w:r w:rsidRPr="0089754E">
              <w:rPr>
                <w:szCs w:val="24"/>
              </w:rPr>
              <w:t>х/ф «В тумане»</w:t>
            </w:r>
            <w:r w:rsidR="00EE116E">
              <w:rPr>
                <w:szCs w:val="24"/>
              </w:rPr>
              <w:t xml:space="preserve">, </w:t>
            </w:r>
            <w:r w:rsidR="00EE116E" w:rsidRPr="0089754E">
              <w:rPr>
                <w:szCs w:val="24"/>
              </w:rPr>
              <w:t>50/100</w:t>
            </w:r>
            <w:r w:rsidR="00EE116E">
              <w:rPr>
                <w:szCs w:val="24"/>
              </w:rPr>
              <w:t xml:space="preserve"> руб.</w:t>
            </w:r>
          </w:p>
        </w:tc>
        <w:tc>
          <w:tcPr>
            <w:tcW w:w="1582" w:type="dxa"/>
          </w:tcPr>
          <w:p w:rsidR="0089754E" w:rsidRDefault="0089754E" w:rsidP="0089754E">
            <w:r w:rsidRPr="00901F31">
              <w:t>кинотеатр</w:t>
            </w:r>
          </w:p>
        </w:tc>
        <w:tc>
          <w:tcPr>
            <w:tcW w:w="1750" w:type="dxa"/>
          </w:tcPr>
          <w:p w:rsidR="0089754E" w:rsidRPr="0089754E" w:rsidRDefault="0089754E" w:rsidP="0089754E">
            <w:pPr>
              <w:jc w:val="center"/>
            </w:pPr>
            <w:r w:rsidRPr="0089754E">
              <w:t>16+</w:t>
            </w:r>
          </w:p>
        </w:tc>
        <w:tc>
          <w:tcPr>
            <w:tcW w:w="2092" w:type="dxa"/>
          </w:tcPr>
          <w:p w:rsidR="0089754E" w:rsidRDefault="0089754E" w:rsidP="0089754E">
            <w:r w:rsidRPr="00A1135F">
              <w:t>Пестерникова С.Д.</w:t>
            </w:r>
          </w:p>
        </w:tc>
      </w:tr>
      <w:tr w:rsidR="0089754E" w:rsidRPr="00B6300A" w:rsidTr="0089754E">
        <w:tc>
          <w:tcPr>
            <w:tcW w:w="1334" w:type="dxa"/>
          </w:tcPr>
          <w:p w:rsidR="0089754E" w:rsidRPr="0089754E" w:rsidRDefault="0089754E" w:rsidP="0089754E">
            <w:r w:rsidRPr="0089754E">
              <w:lastRenderedPageBreak/>
              <w:t>17-19</w:t>
            </w:r>
            <w:r>
              <w:t>.08.</w:t>
            </w:r>
          </w:p>
        </w:tc>
        <w:tc>
          <w:tcPr>
            <w:tcW w:w="1496" w:type="dxa"/>
          </w:tcPr>
          <w:p w:rsidR="0089754E" w:rsidRPr="0089754E" w:rsidRDefault="0089754E" w:rsidP="0089754E">
            <w:pPr>
              <w:rPr>
                <w:szCs w:val="24"/>
              </w:rPr>
            </w:pPr>
            <w:r w:rsidRPr="0089754E">
              <w:rPr>
                <w:szCs w:val="24"/>
              </w:rPr>
              <w:t>21:00</w:t>
            </w:r>
          </w:p>
        </w:tc>
        <w:tc>
          <w:tcPr>
            <w:tcW w:w="2939" w:type="dxa"/>
          </w:tcPr>
          <w:p w:rsidR="0089754E" w:rsidRPr="0089754E" w:rsidRDefault="0089754E" w:rsidP="0089754E">
            <w:pPr>
              <w:rPr>
                <w:szCs w:val="24"/>
              </w:rPr>
            </w:pPr>
            <w:r w:rsidRPr="0089754E">
              <w:rPr>
                <w:szCs w:val="24"/>
              </w:rPr>
              <w:t>м/ф «Страшные сказки»</w:t>
            </w:r>
            <w:r w:rsidR="00EE116E">
              <w:rPr>
                <w:szCs w:val="24"/>
              </w:rPr>
              <w:t>, 150 руб.</w:t>
            </w:r>
          </w:p>
        </w:tc>
        <w:tc>
          <w:tcPr>
            <w:tcW w:w="1582" w:type="dxa"/>
          </w:tcPr>
          <w:p w:rsidR="0089754E" w:rsidRDefault="0089754E" w:rsidP="0089754E">
            <w:r w:rsidRPr="00901F31">
              <w:t>кинотеатр</w:t>
            </w:r>
          </w:p>
        </w:tc>
        <w:tc>
          <w:tcPr>
            <w:tcW w:w="1750" w:type="dxa"/>
          </w:tcPr>
          <w:p w:rsidR="0089754E" w:rsidRPr="0089754E" w:rsidRDefault="0089754E" w:rsidP="0089754E">
            <w:pPr>
              <w:jc w:val="center"/>
            </w:pPr>
            <w:r w:rsidRPr="0089754E">
              <w:t>18+</w:t>
            </w:r>
          </w:p>
        </w:tc>
        <w:tc>
          <w:tcPr>
            <w:tcW w:w="2092" w:type="dxa"/>
          </w:tcPr>
          <w:p w:rsidR="0089754E" w:rsidRDefault="0089754E" w:rsidP="0089754E">
            <w:r w:rsidRPr="00A1135F">
              <w:t>Пестерникова С.Д.</w:t>
            </w:r>
          </w:p>
        </w:tc>
      </w:tr>
      <w:tr w:rsidR="0089754E" w:rsidRPr="00B6300A" w:rsidTr="0089754E">
        <w:tc>
          <w:tcPr>
            <w:tcW w:w="1334" w:type="dxa"/>
          </w:tcPr>
          <w:p w:rsidR="0089754E" w:rsidRPr="0089754E" w:rsidRDefault="0089754E" w:rsidP="0089754E">
            <w:r w:rsidRPr="0089754E">
              <w:t>18.08</w:t>
            </w:r>
            <w:r>
              <w:t>.08.</w:t>
            </w:r>
          </w:p>
        </w:tc>
        <w:tc>
          <w:tcPr>
            <w:tcW w:w="1496" w:type="dxa"/>
          </w:tcPr>
          <w:p w:rsidR="0089754E" w:rsidRPr="0089754E" w:rsidRDefault="0089754E" w:rsidP="0089754E">
            <w:pPr>
              <w:rPr>
                <w:szCs w:val="24"/>
              </w:rPr>
            </w:pPr>
            <w:r w:rsidRPr="0089754E">
              <w:rPr>
                <w:szCs w:val="24"/>
              </w:rPr>
              <w:t>23:00-03:00</w:t>
            </w:r>
          </w:p>
        </w:tc>
        <w:tc>
          <w:tcPr>
            <w:tcW w:w="2939" w:type="dxa"/>
          </w:tcPr>
          <w:p w:rsidR="0089754E" w:rsidRPr="0089754E" w:rsidRDefault="0089754E" w:rsidP="0089754E">
            <w:pPr>
              <w:rPr>
                <w:szCs w:val="24"/>
              </w:rPr>
            </w:pPr>
            <w:r w:rsidRPr="0089754E">
              <w:rPr>
                <w:szCs w:val="24"/>
              </w:rPr>
              <w:t>Дискотека</w:t>
            </w:r>
          </w:p>
          <w:p w:rsidR="0089754E" w:rsidRPr="0089754E" w:rsidRDefault="00EE116E" w:rsidP="0089754E">
            <w:pPr>
              <w:rPr>
                <w:szCs w:val="24"/>
              </w:rPr>
            </w:pPr>
            <w:r>
              <w:rPr>
                <w:szCs w:val="24"/>
              </w:rPr>
              <w:t>«Вечер в «Факеле», 250 руб.</w:t>
            </w:r>
          </w:p>
        </w:tc>
        <w:tc>
          <w:tcPr>
            <w:tcW w:w="1582" w:type="dxa"/>
          </w:tcPr>
          <w:p w:rsidR="0089754E" w:rsidRDefault="0089754E" w:rsidP="0089754E">
            <w:r w:rsidRPr="00901F31">
              <w:t>кинотеатр</w:t>
            </w:r>
          </w:p>
        </w:tc>
        <w:tc>
          <w:tcPr>
            <w:tcW w:w="1750" w:type="dxa"/>
          </w:tcPr>
          <w:p w:rsidR="0089754E" w:rsidRPr="0089754E" w:rsidRDefault="0089754E" w:rsidP="0089754E">
            <w:pPr>
              <w:jc w:val="center"/>
            </w:pPr>
            <w:r w:rsidRPr="0089754E">
              <w:t>6+</w:t>
            </w:r>
          </w:p>
        </w:tc>
        <w:tc>
          <w:tcPr>
            <w:tcW w:w="2092" w:type="dxa"/>
          </w:tcPr>
          <w:p w:rsidR="0089754E" w:rsidRDefault="0089754E" w:rsidP="0089754E">
            <w:r w:rsidRPr="00A1135F">
              <w:t>Пестерникова С.Д.</w:t>
            </w:r>
          </w:p>
        </w:tc>
      </w:tr>
      <w:tr w:rsidR="0089754E" w:rsidRPr="00B6300A" w:rsidTr="0089754E">
        <w:tc>
          <w:tcPr>
            <w:tcW w:w="1334" w:type="dxa"/>
          </w:tcPr>
          <w:p w:rsidR="0089754E" w:rsidRPr="0089754E" w:rsidRDefault="0089754E" w:rsidP="0089754E">
            <w:r w:rsidRPr="0089754E">
              <w:t>21-23</w:t>
            </w:r>
            <w:r>
              <w:t>.08.</w:t>
            </w:r>
          </w:p>
        </w:tc>
        <w:tc>
          <w:tcPr>
            <w:tcW w:w="1496" w:type="dxa"/>
          </w:tcPr>
          <w:p w:rsidR="0089754E" w:rsidRPr="0089754E" w:rsidRDefault="0089754E" w:rsidP="0089754E">
            <w:pPr>
              <w:rPr>
                <w:szCs w:val="24"/>
              </w:rPr>
            </w:pPr>
            <w:r w:rsidRPr="0089754E">
              <w:rPr>
                <w:szCs w:val="24"/>
              </w:rPr>
              <w:t>15:00;17:00;</w:t>
            </w:r>
            <w:r w:rsidR="00EE116E">
              <w:rPr>
                <w:szCs w:val="24"/>
              </w:rPr>
              <w:t xml:space="preserve"> </w:t>
            </w:r>
            <w:r w:rsidRPr="0089754E">
              <w:rPr>
                <w:szCs w:val="24"/>
              </w:rPr>
              <w:t>19:00</w:t>
            </w:r>
          </w:p>
        </w:tc>
        <w:tc>
          <w:tcPr>
            <w:tcW w:w="2939" w:type="dxa"/>
          </w:tcPr>
          <w:p w:rsidR="0089754E" w:rsidRPr="0089754E" w:rsidRDefault="0089754E" w:rsidP="0089754E">
            <w:pPr>
              <w:rPr>
                <w:szCs w:val="24"/>
              </w:rPr>
            </w:pPr>
            <w:r w:rsidRPr="0089754E">
              <w:rPr>
                <w:szCs w:val="24"/>
              </w:rPr>
              <w:t>м/ф «Железяки»</w:t>
            </w:r>
            <w:r w:rsidR="00EE116E">
              <w:rPr>
                <w:szCs w:val="24"/>
              </w:rPr>
              <w:t xml:space="preserve">, </w:t>
            </w:r>
            <w:r w:rsidR="00EE116E" w:rsidRPr="0089754E">
              <w:rPr>
                <w:szCs w:val="24"/>
              </w:rPr>
              <w:t>50/100</w:t>
            </w:r>
            <w:r w:rsidR="00EE116E">
              <w:rPr>
                <w:szCs w:val="24"/>
              </w:rPr>
              <w:t xml:space="preserve"> руб.</w:t>
            </w:r>
          </w:p>
        </w:tc>
        <w:tc>
          <w:tcPr>
            <w:tcW w:w="1582" w:type="dxa"/>
          </w:tcPr>
          <w:p w:rsidR="0089754E" w:rsidRDefault="0089754E" w:rsidP="0089754E">
            <w:r w:rsidRPr="00901F31">
              <w:t>кинотеатр</w:t>
            </w:r>
          </w:p>
        </w:tc>
        <w:tc>
          <w:tcPr>
            <w:tcW w:w="1750" w:type="dxa"/>
          </w:tcPr>
          <w:p w:rsidR="0089754E" w:rsidRPr="0089754E" w:rsidRDefault="0089754E" w:rsidP="0089754E">
            <w:pPr>
              <w:jc w:val="center"/>
            </w:pPr>
            <w:r w:rsidRPr="0089754E">
              <w:t>16+</w:t>
            </w:r>
          </w:p>
        </w:tc>
        <w:tc>
          <w:tcPr>
            <w:tcW w:w="2092" w:type="dxa"/>
          </w:tcPr>
          <w:p w:rsidR="0089754E" w:rsidRDefault="0089754E" w:rsidP="0089754E">
            <w:r w:rsidRPr="00A1135F">
              <w:t>Пестерникова С.Д.</w:t>
            </w:r>
          </w:p>
        </w:tc>
      </w:tr>
      <w:tr w:rsidR="0089754E" w:rsidRPr="00B6300A" w:rsidTr="0089754E">
        <w:tc>
          <w:tcPr>
            <w:tcW w:w="1334" w:type="dxa"/>
          </w:tcPr>
          <w:p w:rsidR="0089754E" w:rsidRPr="0089754E" w:rsidRDefault="0089754E" w:rsidP="0089754E">
            <w:r w:rsidRPr="0089754E">
              <w:t>21-23</w:t>
            </w:r>
            <w:r>
              <w:t>.08.</w:t>
            </w:r>
          </w:p>
        </w:tc>
        <w:tc>
          <w:tcPr>
            <w:tcW w:w="1496" w:type="dxa"/>
          </w:tcPr>
          <w:p w:rsidR="0089754E" w:rsidRPr="0089754E" w:rsidRDefault="0089754E" w:rsidP="0089754E">
            <w:pPr>
              <w:rPr>
                <w:szCs w:val="24"/>
              </w:rPr>
            </w:pPr>
            <w:r w:rsidRPr="0089754E">
              <w:rPr>
                <w:szCs w:val="24"/>
              </w:rPr>
              <w:t>21:00</w:t>
            </w:r>
          </w:p>
        </w:tc>
        <w:tc>
          <w:tcPr>
            <w:tcW w:w="2939" w:type="dxa"/>
          </w:tcPr>
          <w:p w:rsidR="0089754E" w:rsidRPr="0089754E" w:rsidRDefault="0089754E" w:rsidP="0089754E">
            <w:pPr>
              <w:rPr>
                <w:szCs w:val="24"/>
              </w:rPr>
            </w:pPr>
            <w:r w:rsidRPr="0089754E">
              <w:rPr>
                <w:szCs w:val="24"/>
              </w:rPr>
              <w:t>х/ф «Сезон убийц»</w:t>
            </w:r>
            <w:r w:rsidR="00EE116E">
              <w:rPr>
                <w:szCs w:val="24"/>
              </w:rPr>
              <w:t>, 150 руб.</w:t>
            </w:r>
          </w:p>
        </w:tc>
        <w:tc>
          <w:tcPr>
            <w:tcW w:w="1582" w:type="dxa"/>
          </w:tcPr>
          <w:p w:rsidR="0089754E" w:rsidRDefault="0089754E" w:rsidP="0089754E">
            <w:r w:rsidRPr="00901F31">
              <w:t>кинотеатр</w:t>
            </w:r>
          </w:p>
        </w:tc>
        <w:tc>
          <w:tcPr>
            <w:tcW w:w="1750" w:type="dxa"/>
          </w:tcPr>
          <w:p w:rsidR="0089754E" w:rsidRPr="0089754E" w:rsidRDefault="0089754E" w:rsidP="0089754E">
            <w:pPr>
              <w:jc w:val="center"/>
            </w:pPr>
            <w:r w:rsidRPr="0089754E">
              <w:t>18+</w:t>
            </w:r>
          </w:p>
        </w:tc>
        <w:tc>
          <w:tcPr>
            <w:tcW w:w="2092" w:type="dxa"/>
          </w:tcPr>
          <w:p w:rsidR="0089754E" w:rsidRDefault="0089754E" w:rsidP="0089754E">
            <w:r w:rsidRPr="00A1135F">
              <w:t>Пестерникова С.Д.</w:t>
            </w:r>
          </w:p>
        </w:tc>
      </w:tr>
      <w:tr w:rsidR="0089754E" w:rsidRPr="00B6300A" w:rsidTr="0089754E">
        <w:tc>
          <w:tcPr>
            <w:tcW w:w="1334" w:type="dxa"/>
          </w:tcPr>
          <w:p w:rsidR="0089754E" w:rsidRPr="0089754E" w:rsidRDefault="0089754E" w:rsidP="0089754E">
            <w:r>
              <w:t>25</w:t>
            </w:r>
            <w:r w:rsidRPr="0089754E">
              <w:t>.08</w:t>
            </w:r>
          </w:p>
        </w:tc>
        <w:tc>
          <w:tcPr>
            <w:tcW w:w="1496" w:type="dxa"/>
          </w:tcPr>
          <w:p w:rsidR="0089754E" w:rsidRPr="0089754E" w:rsidRDefault="0089754E" w:rsidP="0089754E">
            <w:pPr>
              <w:rPr>
                <w:szCs w:val="24"/>
              </w:rPr>
            </w:pPr>
            <w:r w:rsidRPr="0089754E">
              <w:rPr>
                <w:szCs w:val="24"/>
              </w:rPr>
              <w:t>23:00-03:00</w:t>
            </w:r>
          </w:p>
        </w:tc>
        <w:tc>
          <w:tcPr>
            <w:tcW w:w="2939" w:type="dxa"/>
          </w:tcPr>
          <w:p w:rsidR="0089754E" w:rsidRPr="0089754E" w:rsidRDefault="0089754E" w:rsidP="0089754E">
            <w:pPr>
              <w:rPr>
                <w:szCs w:val="24"/>
              </w:rPr>
            </w:pPr>
            <w:r w:rsidRPr="0089754E">
              <w:rPr>
                <w:szCs w:val="24"/>
              </w:rPr>
              <w:t xml:space="preserve">Дискотека </w:t>
            </w:r>
          </w:p>
          <w:p w:rsidR="0089754E" w:rsidRPr="0089754E" w:rsidRDefault="00EE116E" w:rsidP="0089754E">
            <w:pPr>
              <w:rPr>
                <w:szCs w:val="24"/>
              </w:rPr>
            </w:pPr>
            <w:r>
              <w:rPr>
                <w:szCs w:val="24"/>
              </w:rPr>
              <w:t>«Вечер в «Факеле», 250 руб.</w:t>
            </w:r>
          </w:p>
        </w:tc>
        <w:tc>
          <w:tcPr>
            <w:tcW w:w="1582" w:type="dxa"/>
          </w:tcPr>
          <w:p w:rsidR="0089754E" w:rsidRDefault="0089754E" w:rsidP="0089754E">
            <w:r w:rsidRPr="00901F31">
              <w:t>кинотеатр</w:t>
            </w:r>
          </w:p>
        </w:tc>
        <w:tc>
          <w:tcPr>
            <w:tcW w:w="1750" w:type="dxa"/>
          </w:tcPr>
          <w:p w:rsidR="0089754E" w:rsidRPr="0089754E" w:rsidRDefault="0089754E" w:rsidP="0089754E">
            <w:pPr>
              <w:jc w:val="center"/>
              <w:rPr>
                <w:bCs/>
                <w:iCs/>
              </w:rPr>
            </w:pPr>
            <w:r w:rsidRPr="0089754E">
              <w:rPr>
                <w:bCs/>
                <w:iCs/>
              </w:rPr>
              <w:t>18+</w:t>
            </w:r>
          </w:p>
        </w:tc>
        <w:tc>
          <w:tcPr>
            <w:tcW w:w="2092" w:type="dxa"/>
          </w:tcPr>
          <w:p w:rsidR="0089754E" w:rsidRDefault="0089754E" w:rsidP="0089754E">
            <w:r w:rsidRPr="00A1135F">
              <w:t>Пестерникова С.Д.</w:t>
            </w:r>
          </w:p>
        </w:tc>
      </w:tr>
      <w:tr w:rsidR="0089754E" w:rsidRPr="00491EC6" w:rsidTr="0089754E">
        <w:tc>
          <w:tcPr>
            <w:tcW w:w="11193" w:type="dxa"/>
            <w:gridSpan w:val="6"/>
          </w:tcPr>
          <w:p w:rsidR="0089754E" w:rsidRPr="00491EC6" w:rsidRDefault="0089754E" w:rsidP="0089754E">
            <w:pPr>
              <w:rPr>
                <w:b/>
              </w:rPr>
            </w:pPr>
            <w:r w:rsidRPr="00491EC6">
              <w:t xml:space="preserve">                                                                        </w:t>
            </w:r>
            <w:r w:rsidRPr="00491EC6">
              <w:rPr>
                <w:b/>
              </w:rPr>
              <w:t>МБУ «Центр культуры п. Синегорье»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pPr>
              <w:tabs>
                <w:tab w:val="left" w:pos="3480"/>
              </w:tabs>
              <w:spacing w:line="256" w:lineRule="auto"/>
            </w:pPr>
            <w:r w:rsidRPr="00491EC6">
              <w:t>02.08.</w:t>
            </w:r>
          </w:p>
          <w:p w:rsidR="0089754E" w:rsidRPr="00491EC6" w:rsidRDefault="0089754E" w:rsidP="0089754E">
            <w:pPr>
              <w:tabs>
                <w:tab w:val="left" w:pos="3480"/>
              </w:tabs>
              <w:spacing w:line="256" w:lineRule="auto"/>
            </w:pPr>
          </w:p>
        </w:tc>
        <w:tc>
          <w:tcPr>
            <w:tcW w:w="1496" w:type="dxa"/>
          </w:tcPr>
          <w:p w:rsidR="0089754E" w:rsidRPr="00491EC6" w:rsidRDefault="0089754E" w:rsidP="0089754E">
            <w:pPr>
              <w:tabs>
                <w:tab w:val="left" w:pos="3480"/>
              </w:tabs>
              <w:spacing w:line="256" w:lineRule="auto"/>
              <w:jc w:val="center"/>
            </w:pPr>
          </w:p>
        </w:tc>
        <w:tc>
          <w:tcPr>
            <w:tcW w:w="2939" w:type="dxa"/>
          </w:tcPr>
          <w:p w:rsidR="0089754E" w:rsidRPr="00491EC6" w:rsidRDefault="0089754E" w:rsidP="0089754E">
            <w:pPr>
              <w:tabs>
                <w:tab w:val="left" w:pos="3480"/>
              </w:tabs>
              <w:spacing w:line="256" w:lineRule="auto"/>
            </w:pPr>
            <w:r w:rsidRPr="00491EC6">
              <w:t>Открытие мемориала памяти погибшим воинам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tabs>
                <w:tab w:val="left" w:pos="3480"/>
              </w:tabs>
              <w:spacing w:line="256" w:lineRule="auto"/>
              <w:jc w:val="center"/>
            </w:pPr>
            <w:r w:rsidRPr="00491EC6">
              <w:t>Потемкинская лестница</w:t>
            </w:r>
          </w:p>
        </w:tc>
        <w:tc>
          <w:tcPr>
            <w:tcW w:w="1750" w:type="dxa"/>
          </w:tcPr>
          <w:p w:rsidR="0089754E" w:rsidRPr="00491EC6" w:rsidRDefault="0089754E" w:rsidP="0089754E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Князев С.Б.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pPr>
              <w:tabs>
                <w:tab w:val="left" w:pos="3480"/>
              </w:tabs>
              <w:spacing w:line="256" w:lineRule="auto"/>
            </w:pPr>
            <w:r w:rsidRPr="00491EC6">
              <w:t>03.08.</w:t>
            </w:r>
          </w:p>
          <w:p w:rsidR="0089754E" w:rsidRPr="00491EC6" w:rsidRDefault="0089754E" w:rsidP="0089754E">
            <w:pPr>
              <w:tabs>
                <w:tab w:val="left" w:pos="3480"/>
              </w:tabs>
              <w:spacing w:line="256" w:lineRule="auto"/>
            </w:pPr>
          </w:p>
        </w:tc>
        <w:tc>
          <w:tcPr>
            <w:tcW w:w="1496" w:type="dxa"/>
          </w:tcPr>
          <w:p w:rsidR="0089754E" w:rsidRPr="00491EC6" w:rsidRDefault="0089754E" w:rsidP="00EE116E">
            <w:pPr>
              <w:tabs>
                <w:tab w:val="left" w:pos="3480"/>
              </w:tabs>
              <w:spacing w:line="256" w:lineRule="auto"/>
            </w:pPr>
            <w:r w:rsidRPr="00491EC6">
              <w:t>17.30</w:t>
            </w:r>
          </w:p>
        </w:tc>
        <w:tc>
          <w:tcPr>
            <w:tcW w:w="2939" w:type="dxa"/>
          </w:tcPr>
          <w:p w:rsidR="0089754E" w:rsidRPr="00491EC6" w:rsidRDefault="0089754E" w:rsidP="0089754E">
            <w:pPr>
              <w:tabs>
                <w:tab w:val="left" w:pos="3480"/>
              </w:tabs>
              <w:spacing w:line="256" w:lineRule="auto"/>
            </w:pPr>
            <w:r w:rsidRPr="00491EC6">
              <w:t>Конкурс «Песочные замки»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tabs>
                <w:tab w:val="left" w:pos="3480"/>
              </w:tabs>
              <w:spacing w:line="256" w:lineRule="auto"/>
              <w:jc w:val="center"/>
            </w:pPr>
            <w:r w:rsidRPr="00491EC6">
              <w:t xml:space="preserve">Когодовского </w:t>
            </w:r>
          </w:p>
          <w:p w:rsidR="0089754E" w:rsidRPr="00491EC6" w:rsidRDefault="0089754E" w:rsidP="0089754E">
            <w:pPr>
              <w:tabs>
                <w:tab w:val="left" w:pos="3480"/>
              </w:tabs>
              <w:spacing w:line="256" w:lineRule="auto"/>
              <w:jc w:val="center"/>
            </w:pPr>
            <w:r w:rsidRPr="00491EC6">
              <w:t>29- 31</w:t>
            </w:r>
          </w:p>
        </w:tc>
        <w:tc>
          <w:tcPr>
            <w:tcW w:w="1750" w:type="dxa"/>
          </w:tcPr>
          <w:p w:rsidR="0089754E" w:rsidRPr="00491EC6" w:rsidRDefault="0089754E" w:rsidP="0089754E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Князев С.Б.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r w:rsidRPr="00491EC6">
              <w:t>04.08.</w:t>
            </w:r>
          </w:p>
          <w:p w:rsidR="0089754E" w:rsidRPr="00491EC6" w:rsidRDefault="0089754E" w:rsidP="0089754E"/>
        </w:tc>
        <w:tc>
          <w:tcPr>
            <w:tcW w:w="1496" w:type="dxa"/>
          </w:tcPr>
          <w:p w:rsidR="0089754E" w:rsidRPr="00491EC6" w:rsidRDefault="0089754E" w:rsidP="00EE116E">
            <w:r w:rsidRPr="00491EC6">
              <w:t>13.00</w:t>
            </w:r>
          </w:p>
        </w:tc>
        <w:tc>
          <w:tcPr>
            <w:tcW w:w="2939" w:type="dxa"/>
          </w:tcPr>
          <w:p w:rsidR="0089754E" w:rsidRPr="00491EC6" w:rsidRDefault="0089754E" w:rsidP="0089754E">
            <w:r w:rsidRPr="00491EC6">
              <w:t>Показ кинофильма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>кинозал</w:t>
            </w:r>
          </w:p>
        </w:tc>
        <w:tc>
          <w:tcPr>
            <w:tcW w:w="1750" w:type="dxa"/>
          </w:tcPr>
          <w:p w:rsidR="0089754E" w:rsidRPr="00491EC6" w:rsidRDefault="0089754E" w:rsidP="0089754E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Князев С.Б.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r w:rsidRPr="00491EC6">
              <w:t>04.08.</w:t>
            </w:r>
          </w:p>
          <w:p w:rsidR="0089754E" w:rsidRPr="00491EC6" w:rsidRDefault="0089754E" w:rsidP="0089754E"/>
        </w:tc>
        <w:tc>
          <w:tcPr>
            <w:tcW w:w="1496" w:type="dxa"/>
          </w:tcPr>
          <w:p w:rsidR="0089754E" w:rsidRPr="00491EC6" w:rsidRDefault="0089754E" w:rsidP="00EE116E">
            <w:r w:rsidRPr="00491EC6">
              <w:t>20.00-00.00</w:t>
            </w:r>
          </w:p>
        </w:tc>
        <w:tc>
          <w:tcPr>
            <w:tcW w:w="2939" w:type="dxa"/>
          </w:tcPr>
          <w:p w:rsidR="0089754E" w:rsidRPr="00491EC6" w:rsidRDefault="0089754E" w:rsidP="0089754E">
            <w:r w:rsidRPr="00491EC6">
              <w:t>Молодежная дискотека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>фойе</w:t>
            </w:r>
          </w:p>
        </w:tc>
        <w:tc>
          <w:tcPr>
            <w:tcW w:w="1750" w:type="dxa"/>
          </w:tcPr>
          <w:p w:rsidR="0089754E" w:rsidRPr="00491EC6" w:rsidRDefault="0089754E" w:rsidP="0089754E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Князев С.Б.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r w:rsidRPr="00491EC6">
              <w:t>08.08.</w:t>
            </w:r>
          </w:p>
          <w:p w:rsidR="0089754E" w:rsidRPr="00491EC6" w:rsidRDefault="0089754E" w:rsidP="0089754E"/>
        </w:tc>
        <w:tc>
          <w:tcPr>
            <w:tcW w:w="1496" w:type="dxa"/>
          </w:tcPr>
          <w:p w:rsidR="0089754E" w:rsidRPr="00491EC6" w:rsidRDefault="0089754E" w:rsidP="00EE116E">
            <w:r w:rsidRPr="00491EC6">
              <w:t>16.00</w:t>
            </w:r>
          </w:p>
        </w:tc>
        <w:tc>
          <w:tcPr>
            <w:tcW w:w="2939" w:type="dxa"/>
          </w:tcPr>
          <w:p w:rsidR="0089754E" w:rsidRPr="00491EC6" w:rsidRDefault="0089754E" w:rsidP="0089754E">
            <w:r w:rsidRPr="00491EC6">
              <w:t>Веселые старты «Вперед по дороге здоровья!», приуроченные ко Дню физкультурника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>фойе</w:t>
            </w:r>
          </w:p>
        </w:tc>
        <w:tc>
          <w:tcPr>
            <w:tcW w:w="1750" w:type="dxa"/>
          </w:tcPr>
          <w:p w:rsidR="0089754E" w:rsidRPr="00491EC6" w:rsidRDefault="0089754E" w:rsidP="0089754E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Князев С.Б.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r w:rsidRPr="00491EC6">
              <w:t>09.08.</w:t>
            </w:r>
          </w:p>
          <w:p w:rsidR="0089754E" w:rsidRPr="00491EC6" w:rsidRDefault="0089754E" w:rsidP="0089754E"/>
        </w:tc>
        <w:tc>
          <w:tcPr>
            <w:tcW w:w="1496" w:type="dxa"/>
          </w:tcPr>
          <w:p w:rsidR="0089754E" w:rsidRPr="00491EC6" w:rsidRDefault="0089754E" w:rsidP="00EE116E">
            <w:r w:rsidRPr="00491EC6">
              <w:t>16.00-18.00</w:t>
            </w:r>
          </w:p>
        </w:tc>
        <w:tc>
          <w:tcPr>
            <w:tcW w:w="2939" w:type="dxa"/>
          </w:tcPr>
          <w:p w:rsidR="0089754E" w:rsidRPr="00491EC6" w:rsidRDefault="0089754E" w:rsidP="0089754E">
            <w:r w:rsidRPr="00491EC6">
              <w:t>Конкурс поделок</w:t>
            </w:r>
          </w:p>
          <w:p w:rsidR="0089754E" w:rsidRPr="00491EC6" w:rsidRDefault="0089754E" w:rsidP="0089754E">
            <w:r w:rsidRPr="00491EC6">
              <w:t xml:space="preserve"> «Край мой северный», приуроченный к Международному дню</w:t>
            </w:r>
          </w:p>
          <w:p w:rsidR="0089754E" w:rsidRPr="00491EC6" w:rsidRDefault="0089754E" w:rsidP="0089754E">
            <w:r w:rsidRPr="00491EC6">
              <w:t>коренных народов севера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>фойе</w:t>
            </w:r>
          </w:p>
        </w:tc>
        <w:tc>
          <w:tcPr>
            <w:tcW w:w="1750" w:type="dxa"/>
          </w:tcPr>
          <w:p w:rsidR="0089754E" w:rsidRPr="00491EC6" w:rsidRDefault="0089754E" w:rsidP="0089754E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Князев С.Б.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r w:rsidRPr="00491EC6">
              <w:t>10.08.</w:t>
            </w:r>
          </w:p>
          <w:p w:rsidR="0089754E" w:rsidRPr="00491EC6" w:rsidRDefault="0089754E" w:rsidP="0089754E"/>
        </w:tc>
        <w:tc>
          <w:tcPr>
            <w:tcW w:w="1496" w:type="dxa"/>
          </w:tcPr>
          <w:p w:rsidR="0089754E" w:rsidRPr="00491EC6" w:rsidRDefault="0089754E" w:rsidP="00EE116E">
            <w:pPr>
              <w:pStyle w:val="20"/>
              <w:shd w:val="clear" w:color="auto" w:fill="auto"/>
              <w:spacing w:before="60" w:after="0" w:line="260" w:lineRule="exact"/>
              <w:jc w:val="both"/>
              <w:rPr>
                <w:b/>
              </w:rPr>
            </w:pPr>
            <w:r w:rsidRPr="00491EC6">
              <w:t>17.30</w:t>
            </w:r>
          </w:p>
        </w:tc>
        <w:tc>
          <w:tcPr>
            <w:tcW w:w="2939" w:type="dxa"/>
          </w:tcPr>
          <w:p w:rsidR="0089754E" w:rsidRPr="00491EC6" w:rsidRDefault="0089754E" w:rsidP="0089754E">
            <w:r w:rsidRPr="00491EC6">
              <w:t>Звуковые игры «Поиграем – пошумим»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>Победы 7-9</w:t>
            </w:r>
          </w:p>
        </w:tc>
        <w:tc>
          <w:tcPr>
            <w:tcW w:w="1750" w:type="dxa"/>
          </w:tcPr>
          <w:p w:rsidR="0089754E" w:rsidRPr="00491EC6" w:rsidRDefault="0089754E" w:rsidP="0089754E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Князев С.Б.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r w:rsidRPr="00491EC6">
              <w:t>11.08.</w:t>
            </w:r>
          </w:p>
          <w:p w:rsidR="0089754E" w:rsidRPr="00491EC6" w:rsidRDefault="0089754E" w:rsidP="0089754E"/>
        </w:tc>
        <w:tc>
          <w:tcPr>
            <w:tcW w:w="1496" w:type="dxa"/>
          </w:tcPr>
          <w:p w:rsidR="0089754E" w:rsidRPr="00491EC6" w:rsidRDefault="0089754E" w:rsidP="00EE116E">
            <w:pPr>
              <w:pStyle w:val="20"/>
              <w:shd w:val="clear" w:color="auto" w:fill="auto"/>
              <w:spacing w:before="60" w:after="0" w:line="260" w:lineRule="exact"/>
              <w:jc w:val="left"/>
              <w:rPr>
                <w:b/>
              </w:rPr>
            </w:pPr>
            <w:r w:rsidRPr="00491EC6">
              <w:t>16.00</w:t>
            </w:r>
          </w:p>
        </w:tc>
        <w:tc>
          <w:tcPr>
            <w:tcW w:w="2939" w:type="dxa"/>
          </w:tcPr>
          <w:p w:rsidR="0089754E" w:rsidRPr="00491EC6" w:rsidRDefault="0089754E" w:rsidP="0089754E">
            <w:r w:rsidRPr="00491EC6">
              <w:t>Праздничный концерт ко Дню поселка</w:t>
            </w:r>
          </w:p>
          <w:p w:rsidR="0089754E" w:rsidRPr="00491EC6" w:rsidRDefault="0089754E" w:rsidP="0089754E">
            <w:r w:rsidRPr="00491EC6">
              <w:t>«Воспевай край родной»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>Центральная площадь</w:t>
            </w:r>
          </w:p>
        </w:tc>
        <w:tc>
          <w:tcPr>
            <w:tcW w:w="1750" w:type="dxa"/>
          </w:tcPr>
          <w:p w:rsidR="0089754E" w:rsidRPr="00491EC6" w:rsidRDefault="0089754E" w:rsidP="0089754E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Князев С.Б.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r w:rsidRPr="00491EC6">
              <w:t>11.08.</w:t>
            </w:r>
          </w:p>
          <w:p w:rsidR="0089754E" w:rsidRPr="00491EC6" w:rsidRDefault="0089754E" w:rsidP="0089754E"/>
        </w:tc>
        <w:tc>
          <w:tcPr>
            <w:tcW w:w="1496" w:type="dxa"/>
          </w:tcPr>
          <w:p w:rsidR="0089754E" w:rsidRPr="00491EC6" w:rsidRDefault="0089754E" w:rsidP="00EE116E">
            <w:pPr>
              <w:pStyle w:val="20"/>
              <w:shd w:val="clear" w:color="auto" w:fill="auto"/>
              <w:spacing w:before="60" w:after="0" w:line="260" w:lineRule="exact"/>
              <w:jc w:val="left"/>
              <w:rPr>
                <w:b/>
              </w:rPr>
            </w:pPr>
            <w:r w:rsidRPr="00491EC6">
              <w:t>18.00-20.00</w:t>
            </w:r>
          </w:p>
        </w:tc>
        <w:tc>
          <w:tcPr>
            <w:tcW w:w="2939" w:type="dxa"/>
          </w:tcPr>
          <w:p w:rsidR="0089754E" w:rsidRPr="00491EC6" w:rsidRDefault="0089754E" w:rsidP="0089754E">
            <w:r w:rsidRPr="00491EC6">
              <w:t>Дискотека 80-90х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>Центральной площади</w:t>
            </w:r>
          </w:p>
        </w:tc>
        <w:tc>
          <w:tcPr>
            <w:tcW w:w="1750" w:type="dxa"/>
          </w:tcPr>
          <w:p w:rsidR="0089754E" w:rsidRPr="00491EC6" w:rsidRDefault="0089754E" w:rsidP="0089754E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Князев С.Б.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r w:rsidRPr="00491EC6">
              <w:t>11.08.</w:t>
            </w:r>
          </w:p>
          <w:p w:rsidR="0089754E" w:rsidRPr="00491EC6" w:rsidRDefault="0089754E" w:rsidP="0089754E"/>
        </w:tc>
        <w:tc>
          <w:tcPr>
            <w:tcW w:w="1496" w:type="dxa"/>
          </w:tcPr>
          <w:p w:rsidR="0089754E" w:rsidRPr="00491EC6" w:rsidRDefault="0089754E" w:rsidP="00EE116E">
            <w:pPr>
              <w:pStyle w:val="20"/>
              <w:shd w:val="clear" w:color="auto" w:fill="auto"/>
              <w:spacing w:before="60" w:after="0" w:line="260" w:lineRule="exact"/>
              <w:jc w:val="left"/>
              <w:rPr>
                <w:b/>
              </w:rPr>
            </w:pPr>
            <w:r w:rsidRPr="00491EC6">
              <w:t>21.00-01.00</w:t>
            </w:r>
          </w:p>
        </w:tc>
        <w:tc>
          <w:tcPr>
            <w:tcW w:w="2939" w:type="dxa"/>
          </w:tcPr>
          <w:p w:rsidR="0089754E" w:rsidRPr="00491EC6" w:rsidRDefault="0089754E" w:rsidP="0089754E">
            <w:r w:rsidRPr="00491EC6">
              <w:t>Праздничная дискотека</w:t>
            </w:r>
          </w:p>
          <w:p w:rsidR="0089754E" w:rsidRPr="00491EC6" w:rsidRDefault="0089754E" w:rsidP="0089754E">
            <w:r w:rsidRPr="00491EC6">
              <w:t>«С праздником, Синегорье!»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>фойе</w:t>
            </w:r>
          </w:p>
        </w:tc>
        <w:tc>
          <w:tcPr>
            <w:tcW w:w="1750" w:type="dxa"/>
          </w:tcPr>
          <w:p w:rsidR="0089754E" w:rsidRPr="00491EC6" w:rsidRDefault="0089754E" w:rsidP="0089754E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Князев С.Б.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r w:rsidRPr="00491EC6">
              <w:t>14.08.</w:t>
            </w:r>
          </w:p>
          <w:p w:rsidR="0089754E" w:rsidRPr="00491EC6" w:rsidRDefault="0089754E" w:rsidP="0089754E"/>
        </w:tc>
        <w:tc>
          <w:tcPr>
            <w:tcW w:w="1496" w:type="dxa"/>
          </w:tcPr>
          <w:p w:rsidR="0089754E" w:rsidRPr="00491EC6" w:rsidRDefault="0089754E" w:rsidP="00EE116E">
            <w:pPr>
              <w:pStyle w:val="20"/>
              <w:shd w:val="clear" w:color="auto" w:fill="auto"/>
              <w:spacing w:before="60" w:after="0" w:line="260" w:lineRule="exact"/>
              <w:jc w:val="left"/>
              <w:rPr>
                <w:b/>
              </w:rPr>
            </w:pPr>
            <w:r w:rsidRPr="00491EC6">
              <w:t>16.00-18.00</w:t>
            </w:r>
          </w:p>
        </w:tc>
        <w:tc>
          <w:tcPr>
            <w:tcW w:w="2939" w:type="dxa"/>
          </w:tcPr>
          <w:p w:rsidR="0089754E" w:rsidRPr="00491EC6" w:rsidRDefault="0089754E" w:rsidP="0089754E">
            <w:r w:rsidRPr="00491EC6">
              <w:t>Акция  «Мы помогаем» подарки детям из малоимущих семей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>по адресам</w:t>
            </w:r>
          </w:p>
        </w:tc>
        <w:tc>
          <w:tcPr>
            <w:tcW w:w="1750" w:type="dxa"/>
          </w:tcPr>
          <w:p w:rsidR="0089754E" w:rsidRPr="00491EC6" w:rsidRDefault="0089754E" w:rsidP="0089754E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Князев С.Б.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r w:rsidRPr="00491EC6">
              <w:t>15.08.</w:t>
            </w:r>
          </w:p>
          <w:p w:rsidR="0089754E" w:rsidRPr="00491EC6" w:rsidRDefault="0089754E" w:rsidP="0089754E"/>
        </w:tc>
        <w:tc>
          <w:tcPr>
            <w:tcW w:w="1496" w:type="dxa"/>
          </w:tcPr>
          <w:p w:rsidR="0089754E" w:rsidRPr="00491EC6" w:rsidRDefault="0089754E" w:rsidP="00EE116E">
            <w:pPr>
              <w:pStyle w:val="20"/>
              <w:shd w:val="clear" w:color="auto" w:fill="auto"/>
              <w:spacing w:before="60" w:after="0" w:line="260" w:lineRule="exact"/>
              <w:jc w:val="left"/>
              <w:rPr>
                <w:b/>
              </w:rPr>
            </w:pPr>
            <w:r w:rsidRPr="00491EC6">
              <w:t>15.00</w:t>
            </w:r>
          </w:p>
        </w:tc>
        <w:tc>
          <w:tcPr>
            <w:tcW w:w="2939" w:type="dxa"/>
          </w:tcPr>
          <w:p w:rsidR="0089754E" w:rsidRPr="00491EC6" w:rsidRDefault="0089754E" w:rsidP="0089754E">
            <w:r w:rsidRPr="00491EC6">
              <w:t>Час экологии «Землянам чистую планету»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>фойе</w:t>
            </w:r>
          </w:p>
        </w:tc>
        <w:tc>
          <w:tcPr>
            <w:tcW w:w="1750" w:type="dxa"/>
          </w:tcPr>
          <w:p w:rsidR="0089754E" w:rsidRPr="00491EC6" w:rsidRDefault="0089754E" w:rsidP="0089754E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Князев С.Б.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r w:rsidRPr="00491EC6">
              <w:t>16.08.</w:t>
            </w:r>
          </w:p>
          <w:p w:rsidR="0089754E" w:rsidRPr="00491EC6" w:rsidRDefault="0089754E" w:rsidP="0089754E"/>
        </w:tc>
        <w:tc>
          <w:tcPr>
            <w:tcW w:w="1496" w:type="dxa"/>
          </w:tcPr>
          <w:p w:rsidR="0089754E" w:rsidRPr="00491EC6" w:rsidRDefault="0089754E" w:rsidP="00EE116E">
            <w:pPr>
              <w:pStyle w:val="20"/>
              <w:shd w:val="clear" w:color="auto" w:fill="auto"/>
              <w:spacing w:before="60" w:after="0" w:line="260" w:lineRule="exact"/>
              <w:jc w:val="left"/>
              <w:rPr>
                <w:b/>
              </w:rPr>
            </w:pPr>
            <w:r w:rsidRPr="00491EC6">
              <w:t>13.00</w:t>
            </w:r>
          </w:p>
        </w:tc>
        <w:tc>
          <w:tcPr>
            <w:tcW w:w="2939" w:type="dxa"/>
          </w:tcPr>
          <w:p w:rsidR="0089754E" w:rsidRPr="00491EC6" w:rsidRDefault="0089754E" w:rsidP="0089754E">
            <w:r w:rsidRPr="00491EC6">
              <w:t>Показ мультфильмов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>кинозал</w:t>
            </w:r>
          </w:p>
        </w:tc>
        <w:tc>
          <w:tcPr>
            <w:tcW w:w="1750" w:type="dxa"/>
          </w:tcPr>
          <w:p w:rsidR="0089754E" w:rsidRPr="00491EC6" w:rsidRDefault="0089754E" w:rsidP="0089754E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Князев С.Б.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r w:rsidRPr="00491EC6">
              <w:t>17.08.</w:t>
            </w:r>
          </w:p>
          <w:p w:rsidR="0089754E" w:rsidRPr="00491EC6" w:rsidRDefault="0089754E" w:rsidP="0089754E"/>
        </w:tc>
        <w:tc>
          <w:tcPr>
            <w:tcW w:w="1496" w:type="dxa"/>
          </w:tcPr>
          <w:p w:rsidR="0089754E" w:rsidRPr="00491EC6" w:rsidRDefault="0089754E" w:rsidP="00EE116E">
            <w:pPr>
              <w:pStyle w:val="20"/>
              <w:shd w:val="clear" w:color="auto" w:fill="auto"/>
              <w:spacing w:before="60" w:after="0" w:line="260" w:lineRule="exact"/>
              <w:jc w:val="left"/>
              <w:rPr>
                <w:b/>
              </w:rPr>
            </w:pPr>
            <w:r w:rsidRPr="00491EC6">
              <w:t>17.30</w:t>
            </w:r>
          </w:p>
        </w:tc>
        <w:tc>
          <w:tcPr>
            <w:tcW w:w="2939" w:type="dxa"/>
          </w:tcPr>
          <w:p w:rsidR="0089754E" w:rsidRPr="00491EC6" w:rsidRDefault="0089754E" w:rsidP="0089754E">
            <w:r w:rsidRPr="00491EC6">
              <w:t>Познавательная викторина «</w:t>
            </w:r>
            <w:proofErr w:type="spellStart"/>
            <w:r w:rsidRPr="00491EC6">
              <w:t>Знайка</w:t>
            </w:r>
            <w:proofErr w:type="spellEnd"/>
            <w:r w:rsidRPr="00491EC6">
              <w:t>»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>Энергетиков 6, 6а</w:t>
            </w:r>
          </w:p>
        </w:tc>
        <w:tc>
          <w:tcPr>
            <w:tcW w:w="1750" w:type="dxa"/>
          </w:tcPr>
          <w:p w:rsidR="0089754E" w:rsidRPr="00491EC6" w:rsidRDefault="0089754E" w:rsidP="0089754E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Князев С.Б.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r w:rsidRPr="00491EC6">
              <w:t>18.08.</w:t>
            </w:r>
          </w:p>
          <w:p w:rsidR="0089754E" w:rsidRPr="00491EC6" w:rsidRDefault="0089754E" w:rsidP="0089754E"/>
        </w:tc>
        <w:tc>
          <w:tcPr>
            <w:tcW w:w="1496" w:type="dxa"/>
          </w:tcPr>
          <w:p w:rsidR="0089754E" w:rsidRPr="00491EC6" w:rsidRDefault="0089754E" w:rsidP="00EE116E">
            <w:pPr>
              <w:pStyle w:val="20"/>
              <w:shd w:val="clear" w:color="auto" w:fill="auto"/>
              <w:spacing w:before="60" w:after="0" w:line="260" w:lineRule="exact"/>
              <w:jc w:val="left"/>
              <w:rPr>
                <w:b/>
              </w:rPr>
            </w:pPr>
            <w:r w:rsidRPr="00491EC6">
              <w:t>20.00-00.00</w:t>
            </w:r>
          </w:p>
        </w:tc>
        <w:tc>
          <w:tcPr>
            <w:tcW w:w="2939" w:type="dxa"/>
          </w:tcPr>
          <w:p w:rsidR="0089754E" w:rsidRPr="00491EC6" w:rsidRDefault="0089754E" w:rsidP="0089754E">
            <w:r w:rsidRPr="00491EC6">
              <w:t>Молодежная дискотека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>фойе</w:t>
            </w:r>
          </w:p>
        </w:tc>
        <w:tc>
          <w:tcPr>
            <w:tcW w:w="1750" w:type="dxa"/>
          </w:tcPr>
          <w:p w:rsidR="0089754E" w:rsidRPr="00491EC6" w:rsidRDefault="0089754E" w:rsidP="0089754E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Князев С.Б.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r w:rsidRPr="00491EC6">
              <w:t>22.08.</w:t>
            </w:r>
          </w:p>
          <w:p w:rsidR="0089754E" w:rsidRPr="00491EC6" w:rsidRDefault="0089754E" w:rsidP="0089754E"/>
        </w:tc>
        <w:tc>
          <w:tcPr>
            <w:tcW w:w="1496" w:type="dxa"/>
          </w:tcPr>
          <w:p w:rsidR="0089754E" w:rsidRPr="00491EC6" w:rsidRDefault="0089754E" w:rsidP="00EE116E">
            <w:pPr>
              <w:pStyle w:val="20"/>
              <w:shd w:val="clear" w:color="auto" w:fill="auto"/>
              <w:spacing w:before="60" w:after="0" w:line="260" w:lineRule="exact"/>
              <w:jc w:val="left"/>
              <w:rPr>
                <w:b/>
              </w:rPr>
            </w:pPr>
            <w:r w:rsidRPr="00491EC6">
              <w:t>16.00</w:t>
            </w:r>
          </w:p>
        </w:tc>
        <w:tc>
          <w:tcPr>
            <w:tcW w:w="2939" w:type="dxa"/>
          </w:tcPr>
          <w:p w:rsidR="0089754E" w:rsidRPr="00491EC6" w:rsidRDefault="0089754E" w:rsidP="0089754E">
            <w:r w:rsidRPr="00491EC6">
              <w:t xml:space="preserve">Викторина «Российский </w:t>
            </w:r>
            <w:proofErr w:type="spellStart"/>
            <w:r w:rsidRPr="00491EC6">
              <w:t>триколор</w:t>
            </w:r>
            <w:proofErr w:type="spellEnd"/>
            <w:r w:rsidRPr="00491EC6">
              <w:t>»,</w:t>
            </w:r>
          </w:p>
          <w:p w:rsidR="0089754E" w:rsidRPr="00491EC6" w:rsidRDefault="0089754E" w:rsidP="0089754E">
            <w:r w:rsidRPr="00491EC6">
              <w:t>приуроченная ко Дню Российского Флага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>концертный зал</w:t>
            </w:r>
          </w:p>
        </w:tc>
        <w:tc>
          <w:tcPr>
            <w:tcW w:w="1750" w:type="dxa"/>
          </w:tcPr>
          <w:p w:rsidR="0089754E" w:rsidRPr="00491EC6" w:rsidRDefault="0089754E" w:rsidP="0089754E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Князев С.Б.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r w:rsidRPr="00491EC6">
              <w:t>24.08.</w:t>
            </w:r>
          </w:p>
          <w:p w:rsidR="0089754E" w:rsidRPr="00491EC6" w:rsidRDefault="0089754E" w:rsidP="0089754E"/>
        </w:tc>
        <w:tc>
          <w:tcPr>
            <w:tcW w:w="1496" w:type="dxa"/>
          </w:tcPr>
          <w:p w:rsidR="0089754E" w:rsidRPr="00491EC6" w:rsidRDefault="0089754E" w:rsidP="00EE116E">
            <w:pPr>
              <w:pStyle w:val="20"/>
              <w:shd w:val="clear" w:color="auto" w:fill="auto"/>
              <w:spacing w:before="60" w:after="0" w:line="260" w:lineRule="exact"/>
              <w:jc w:val="left"/>
              <w:rPr>
                <w:b/>
              </w:rPr>
            </w:pPr>
            <w:r w:rsidRPr="00491EC6">
              <w:t>17.30</w:t>
            </w:r>
          </w:p>
        </w:tc>
        <w:tc>
          <w:tcPr>
            <w:tcW w:w="2939" w:type="dxa"/>
          </w:tcPr>
          <w:p w:rsidR="0089754E" w:rsidRPr="00491EC6" w:rsidRDefault="0089754E" w:rsidP="0089754E">
            <w:r w:rsidRPr="00491EC6">
              <w:t>Игровая программа «Экологическая облава»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 xml:space="preserve">Когодовского </w:t>
            </w:r>
          </w:p>
          <w:p w:rsidR="0089754E" w:rsidRPr="00491EC6" w:rsidRDefault="0089754E" w:rsidP="0089754E">
            <w:pPr>
              <w:jc w:val="center"/>
            </w:pPr>
            <w:r w:rsidRPr="00491EC6">
              <w:t>33 - 35</w:t>
            </w:r>
          </w:p>
        </w:tc>
        <w:tc>
          <w:tcPr>
            <w:tcW w:w="1750" w:type="dxa"/>
          </w:tcPr>
          <w:p w:rsidR="0089754E" w:rsidRPr="00491EC6" w:rsidRDefault="0089754E" w:rsidP="0089754E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Князев С.Б.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r w:rsidRPr="00491EC6">
              <w:t>25.08.</w:t>
            </w:r>
          </w:p>
          <w:p w:rsidR="0089754E" w:rsidRPr="00491EC6" w:rsidRDefault="0089754E" w:rsidP="0089754E"/>
        </w:tc>
        <w:tc>
          <w:tcPr>
            <w:tcW w:w="1496" w:type="dxa"/>
          </w:tcPr>
          <w:p w:rsidR="0089754E" w:rsidRPr="00491EC6" w:rsidRDefault="0089754E" w:rsidP="00EE116E">
            <w:pPr>
              <w:pStyle w:val="20"/>
              <w:shd w:val="clear" w:color="auto" w:fill="auto"/>
              <w:spacing w:before="60" w:after="0" w:line="260" w:lineRule="exact"/>
              <w:jc w:val="left"/>
              <w:rPr>
                <w:b/>
              </w:rPr>
            </w:pPr>
            <w:r w:rsidRPr="00491EC6">
              <w:t>16.00-18.00</w:t>
            </w:r>
          </w:p>
        </w:tc>
        <w:tc>
          <w:tcPr>
            <w:tcW w:w="2939" w:type="dxa"/>
          </w:tcPr>
          <w:p w:rsidR="0089754E" w:rsidRPr="00491EC6" w:rsidRDefault="0089754E" w:rsidP="0089754E">
            <w:r w:rsidRPr="00491EC6">
              <w:t>Детская тусовка «До свидания, летняя пора»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>фойе</w:t>
            </w:r>
          </w:p>
        </w:tc>
        <w:tc>
          <w:tcPr>
            <w:tcW w:w="1750" w:type="dxa"/>
          </w:tcPr>
          <w:p w:rsidR="0089754E" w:rsidRPr="00491EC6" w:rsidRDefault="0089754E" w:rsidP="0089754E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Князев С.Б.</w:t>
            </w:r>
          </w:p>
        </w:tc>
      </w:tr>
      <w:tr w:rsidR="0089754E" w:rsidRPr="00F459F2" w:rsidTr="0089754E">
        <w:tc>
          <w:tcPr>
            <w:tcW w:w="1334" w:type="dxa"/>
          </w:tcPr>
          <w:p w:rsidR="0089754E" w:rsidRPr="00491EC6" w:rsidRDefault="0089754E" w:rsidP="0089754E">
            <w:r w:rsidRPr="00491EC6">
              <w:t>30.08.</w:t>
            </w:r>
          </w:p>
        </w:tc>
        <w:tc>
          <w:tcPr>
            <w:tcW w:w="1496" w:type="dxa"/>
          </w:tcPr>
          <w:p w:rsidR="0089754E" w:rsidRPr="00491EC6" w:rsidRDefault="0089754E" w:rsidP="0089754E">
            <w:pPr>
              <w:pStyle w:val="20"/>
              <w:shd w:val="clear" w:color="auto" w:fill="auto"/>
              <w:spacing w:before="60" w:after="0" w:line="260" w:lineRule="exact"/>
              <w:jc w:val="left"/>
              <w:rPr>
                <w:b/>
              </w:rPr>
            </w:pPr>
          </w:p>
        </w:tc>
        <w:tc>
          <w:tcPr>
            <w:tcW w:w="2939" w:type="dxa"/>
          </w:tcPr>
          <w:p w:rsidR="0089754E" w:rsidRPr="00491EC6" w:rsidRDefault="0089754E" w:rsidP="0089754E">
            <w:r w:rsidRPr="00491EC6">
              <w:t>Подвижные игры «Салки», «Сороконожки»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>центральная площадь</w:t>
            </w:r>
          </w:p>
        </w:tc>
        <w:tc>
          <w:tcPr>
            <w:tcW w:w="1750" w:type="dxa"/>
          </w:tcPr>
          <w:p w:rsidR="0089754E" w:rsidRPr="00491EC6" w:rsidRDefault="0089754E" w:rsidP="0089754E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Князев С.Б.</w:t>
            </w:r>
          </w:p>
        </w:tc>
      </w:tr>
      <w:tr w:rsidR="0089754E" w:rsidRPr="00F459F2" w:rsidTr="0089754E">
        <w:tc>
          <w:tcPr>
            <w:tcW w:w="11193" w:type="dxa"/>
            <w:gridSpan w:val="6"/>
          </w:tcPr>
          <w:p w:rsidR="0089754E" w:rsidRPr="00F459F2" w:rsidRDefault="0089754E" w:rsidP="0089754E">
            <w:pPr>
              <w:rPr>
                <w:b/>
              </w:rPr>
            </w:pPr>
            <w:r w:rsidRPr="00F459F2">
              <w:t xml:space="preserve">                                                                            </w:t>
            </w:r>
            <w:r w:rsidRPr="00F459F2">
              <w:rPr>
                <w:b/>
              </w:rPr>
              <w:t>МБУ «Дом культуры п. Дебин»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pPr>
              <w:pStyle w:val="21"/>
              <w:shd w:val="clear" w:color="auto" w:fill="auto"/>
              <w:spacing w:after="0" w:line="230" w:lineRule="exact"/>
              <w:jc w:val="both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>03.08.</w:t>
            </w:r>
          </w:p>
        </w:tc>
        <w:tc>
          <w:tcPr>
            <w:tcW w:w="1496" w:type="dxa"/>
          </w:tcPr>
          <w:p w:rsidR="0089754E" w:rsidRPr="00491EC6" w:rsidRDefault="0089754E" w:rsidP="00EE116E">
            <w:pPr>
              <w:pStyle w:val="21"/>
              <w:shd w:val="clear" w:color="auto" w:fill="auto"/>
              <w:spacing w:after="0" w:line="230" w:lineRule="exact"/>
              <w:jc w:val="left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>11:00</w:t>
            </w:r>
          </w:p>
        </w:tc>
        <w:tc>
          <w:tcPr>
            <w:tcW w:w="2939" w:type="dxa"/>
          </w:tcPr>
          <w:p w:rsidR="0089754E" w:rsidRPr="00491EC6" w:rsidRDefault="0089754E" w:rsidP="0089754E">
            <w:pPr>
              <w:pStyle w:val="21"/>
              <w:shd w:val="clear" w:color="auto" w:fill="auto"/>
              <w:spacing w:after="0" w:line="274" w:lineRule="exact"/>
              <w:jc w:val="left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 xml:space="preserve">Развлекательная программа для детей "Ура, каникулы!" 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pStyle w:val="21"/>
              <w:shd w:val="clear" w:color="auto" w:fill="auto"/>
              <w:spacing w:after="60" w:line="230" w:lineRule="exact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>МБУ</w:t>
            </w:r>
            <w:r w:rsidRPr="00491EC6">
              <w:rPr>
                <w:sz w:val="20"/>
                <w:szCs w:val="20"/>
              </w:rPr>
              <w:t xml:space="preserve"> </w:t>
            </w:r>
            <w:r w:rsidRPr="00491EC6">
              <w:rPr>
                <w:rStyle w:val="115pt"/>
                <w:bCs/>
                <w:sz w:val="20"/>
                <w:szCs w:val="20"/>
              </w:rPr>
              <w:t>«ДКПД»</w:t>
            </w:r>
          </w:p>
        </w:tc>
        <w:tc>
          <w:tcPr>
            <w:tcW w:w="1750" w:type="dxa"/>
          </w:tcPr>
          <w:p w:rsidR="0089754E" w:rsidRPr="00491EC6" w:rsidRDefault="0089754E" w:rsidP="0089754E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Жовтянская А.В.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pPr>
              <w:pStyle w:val="21"/>
              <w:shd w:val="clear" w:color="auto" w:fill="auto"/>
              <w:spacing w:after="0" w:line="230" w:lineRule="exact"/>
              <w:jc w:val="both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>04.08.</w:t>
            </w:r>
          </w:p>
        </w:tc>
        <w:tc>
          <w:tcPr>
            <w:tcW w:w="1496" w:type="dxa"/>
          </w:tcPr>
          <w:p w:rsidR="0089754E" w:rsidRPr="00491EC6" w:rsidRDefault="0089754E" w:rsidP="00EE116E">
            <w:pPr>
              <w:pStyle w:val="21"/>
              <w:shd w:val="clear" w:color="auto" w:fill="auto"/>
              <w:spacing w:after="0" w:line="230" w:lineRule="exact"/>
              <w:jc w:val="left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>16:00</w:t>
            </w:r>
          </w:p>
        </w:tc>
        <w:tc>
          <w:tcPr>
            <w:tcW w:w="2939" w:type="dxa"/>
          </w:tcPr>
          <w:p w:rsidR="0089754E" w:rsidRPr="00491EC6" w:rsidRDefault="0089754E" w:rsidP="0089754E">
            <w:pPr>
              <w:pStyle w:val="21"/>
              <w:shd w:val="clear" w:color="auto" w:fill="auto"/>
              <w:spacing w:after="0" w:line="274" w:lineRule="exact"/>
              <w:jc w:val="left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 xml:space="preserve">Показ мультипликационного </w:t>
            </w:r>
            <w:r w:rsidRPr="00491EC6">
              <w:rPr>
                <w:rStyle w:val="115pt"/>
                <w:bCs/>
                <w:sz w:val="20"/>
                <w:szCs w:val="20"/>
              </w:rPr>
              <w:lastRenderedPageBreak/>
              <w:t>фильма для детей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rPr>
                <w:b/>
              </w:rPr>
            </w:pPr>
            <w:r w:rsidRPr="00491EC6">
              <w:rPr>
                <w:rStyle w:val="115pt"/>
                <w:b w:val="0"/>
                <w:sz w:val="20"/>
                <w:szCs w:val="20"/>
              </w:rPr>
              <w:lastRenderedPageBreak/>
              <w:t>МБУ</w:t>
            </w:r>
            <w:r w:rsidRPr="00491EC6">
              <w:rPr>
                <w:b/>
              </w:rPr>
              <w:t xml:space="preserve"> </w:t>
            </w:r>
            <w:r w:rsidRPr="00491EC6">
              <w:rPr>
                <w:rStyle w:val="115pt"/>
                <w:b w:val="0"/>
                <w:sz w:val="20"/>
                <w:szCs w:val="20"/>
              </w:rPr>
              <w:t>«ДКПД»</w:t>
            </w:r>
          </w:p>
        </w:tc>
        <w:tc>
          <w:tcPr>
            <w:tcW w:w="1750" w:type="dxa"/>
          </w:tcPr>
          <w:p w:rsidR="0089754E" w:rsidRPr="00491EC6" w:rsidRDefault="0089754E" w:rsidP="0089754E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Жовтянская А.В.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pPr>
              <w:pStyle w:val="21"/>
              <w:shd w:val="clear" w:color="auto" w:fill="auto"/>
              <w:spacing w:after="0" w:line="230" w:lineRule="exact"/>
              <w:jc w:val="both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lastRenderedPageBreak/>
              <w:t>04.08.</w:t>
            </w:r>
          </w:p>
        </w:tc>
        <w:tc>
          <w:tcPr>
            <w:tcW w:w="1496" w:type="dxa"/>
          </w:tcPr>
          <w:p w:rsidR="0089754E" w:rsidRPr="00491EC6" w:rsidRDefault="0089754E" w:rsidP="00EE116E">
            <w:pPr>
              <w:pStyle w:val="21"/>
              <w:shd w:val="clear" w:color="auto" w:fill="auto"/>
              <w:spacing w:after="0" w:line="230" w:lineRule="exact"/>
              <w:jc w:val="left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>22:00</w:t>
            </w:r>
          </w:p>
        </w:tc>
        <w:tc>
          <w:tcPr>
            <w:tcW w:w="2939" w:type="dxa"/>
          </w:tcPr>
          <w:p w:rsidR="0089754E" w:rsidRPr="00491EC6" w:rsidRDefault="0089754E" w:rsidP="0089754E">
            <w:pPr>
              <w:pStyle w:val="21"/>
              <w:shd w:val="clear" w:color="auto" w:fill="auto"/>
              <w:spacing w:after="0" w:line="274" w:lineRule="exact"/>
              <w:jc w:val="left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>"Клуб выходного дня" - танцевальный вечер для молодежи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rPr>
                <w:b/>
              </w:rPr>
            </w:pPr>
            <w:r w:rsidRPr="00491EC6">
              <w:rPr>
                <w:rStyle w:val="115pt"/>
                <w:b w:val="0"/>
                <w:sz w:val="20"/>
                <w:szCs w:val="20"/>
              </w:rPr>
              <w:t>МБУ</w:t>
            </w:r>
            <w:r w:rsidRPr="00491EC6">
              <w:rPr>
                <w:b/>
              </w:rPr>
              <w:t xml:space="preserve"> </w:t>
            </w:r>
            <w:r w:rsidRPr="00491EC6">
              <w:rPr>
                <w:rStyle w:val="115pt"/>
                <w:b w:val="0"/>
                <w:sz w:val="20"/>
                <w:szCs w:val="20"/>
              </w:rPr>
              <w:t>«ДКПД»</w:t>
            </w:r>
          </w:p>
        </w:tc>
        <w:tc>
          <w:tcPr>
            <w:tcW w:w="1750" w:type="dxa"/>
          </w:tcPr>
          <w:p w:rsidR="0089754E" w:rsidRPr="00491EC6" w:rsidRDefault="0089754E" w:rsidP="0089754E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Жовтянская А.В.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pPr>
              <w:pStyle w:val="21"/>
              <w:shd w:val="clear" w:color="auto" w:fill="auto"/>
              <w:spacing w:after="0" w:line="230" w:lineRule="exact"/>
              <w:jc w:val="both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>09.08.</w:t>
            </w:r>
          </w:p>
        </w:tc>
        <w:tc>
          <w:tcPr>
            <w:tcW w:w="1496" w:type="dxa"/>
          </w:tcPr>
          <w:p w:rsidR="0089754E" w:rsidRPr="00491EC6" w:rsidRDefault="0089754E" w:rsidP="00EE116E">
            <w:pPr>
              <w:pStyle w:val="21"/>
              <w:shd w:val="clear" w:color="auto" w:fill="auto"/>
              <w:spacing w:after="0" w:line="230" w:lineRule="exact"/>
              <w:jc w:val="left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>11:00</w:t>
            </w:r>
          </w:p>
        </w:tc>
        <w:tc>
          <w:tcPr>
            <w:tcW w:w="2939" w:type="dxa"/>
          </w:tcPr>
          <w:p w:rsidR="0089754E" w:rsidRPr="00491EC6" w:rsidRDefault="0089754E" w:rsidP="0089754E">
            <w:pPr>
              <w:pStyle w:val="21"/>
              <w:shd w:val="clear" w:color="auto" w:fill="auto"/>
              <w:spacing w:after="0" w:line="274" w:lineRule="exact"/>
              <w:jc w:val="left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>Викторина «Культура и быт народов Севера» посвященная Международному Дню коренных народов мира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rPr>
                <w:b/>
              </w:rPr>
            </w:pPr>
            <w:r w:rsidRPr="00491EC6">
              <w:rPr>
                <w:rStyle w:val="115pt"/>
                <w:b w:val="0"/>
                <w:sz w:val="20"/>
                <w:szCs w:val="20"/>
              </w:rPr>
              <w:t>МБУ</w:t>
            </w:r>
            <w:r w:rsidRPr="00491EC6">
              <w:rPr>
                <w:b/>
              </w:rPr>
              <w:t xml:space="preserve"> </w:t>
            </w:r>
            <w:r w:rsidRPr="00491EC6">
              <w:rPr>
                <w:rStyle w:val="115pt"/>
                <w:b w:val="0"/>
                <w:sz w:val="20"/>
                <w:szCs w:val="20"/>
              </w:rPr>
              <w:t>«ДКПД»</w:t>
            </w:r>
          </w:p>
        </w:tc>
        <w:tc>
          <w:tcPr>
            <w:tcW w:w="1750" w:type="dxa"/>
          </w:tcPr>
          <w:p w:rsidR="0089754E" w:rsidRPr="00491EC6" w:rsidRDefault="0089754E" w:rsidP="0089754E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Жовтянская А.В.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pPr>
              <w:pStyle w:val="21"/>
              <w:shd w:val="clear" w:color="auto" w:fill="auto"/>
              <w:spacing w:after="0" w:line="230" w:lineRule="exact"/>
              <w:jc w:val="both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>10.08.</w:t>
            </w:r>
          </w:p>
        </w:tc>
        <w:tc>
          <w:tcPr>
            <w:tcW w:w="1496" w:type="dxa"/>
          </w:tcPr>
          <w:p w:rsidR="0089754E" w:rsidRPr="00491EC6" w:rsidRDefault="0089754E" w:rsidP="00EE116E">
            <w:pPr>
              <w:pStyle w:val="21"/>
              <w:shd w:val="clear" w:color="auto" w:fill="auto"/>
              <w:spacing w:after="0" w:line="230" w:lineRule="exact"/>
              <w:jc w:val="left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>11:00</w:t>
            </w:r>
          </w:p>
        </w:tc>
        <w:tc>
          <w:tcPr>
            <w:tcW w:w="2939" w:type="dxa"/>
          </w:tcPr>
          <w:p w:rsidR="0089754E" w:rsidRPr="00491EC6" w:rsidRDefault="0089754E" w:rsidP="0089754E">
            <w:pPr>
              <w:pStyle w:val="21"/>
              <w:shd w:val="clear" w:color="auto" w:fill="auto"/>
              <w:spacing w:after="0" w:line="274" w:lineRule="exact"/>
              <w:jc w:val="left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 xml:space="preserve">Спортивная программа туристической направленности «Дороги, которые мы выбираем» 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rPr>
                <w:b/>
              </w:rPr>
            </w:pPr>
            <w:r w:rsidRPr="00491EC6">
              <w:rPr>
                <w:rStyle w:val="115pt"/>
                <w:b w:val="0"/>
                <w:sz w:val="20"/>
                <w:szCs w:val="20"/>
              </w:rPr>
              <w:t>МБУ</w:t>
            </w:r>
            <w:r w:rsidRPr="00491EC6">
              <w:rPr>
                <w:b/>
              </w:rPr>
              <w:t xml:space="preserve"> </w:t>
            </w:r>
            <w:r w:rsidRPr="00491EC6">
              <w:rPr>
                <w:rStyle w:val="115pt"/>
                <w:b w:val="0"/>
                <w:sz w:val="20"/>
                <w:szCs w:val="20"/>
              </w:rPr>
              <w:t>«ДКПД»</w:t>
            </w:r>
          </w:p>
        </w:tc>
        <w:tc>
          <w:tcPr>
            <w:tcW w:w="1750" w:type="dxa"/>
          </w:tcPr>
          <w:p w:rsidR="0089754E" w:rsidRPr="00491EC6" w:rsidRDefault="0089754E" w:rsidP="0089754E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Жовтянская А.В.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pPr>
              <w:pStyle w:val="21"/>
              <w:shd w:val="clear" w:color="auto" w:fill="auto"/>
              <w:spacing w:after="0" w:line="230" w:lineRule="exact"/>
              <w:jc w:val="both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>11.08.</w:t>
            </w:r>
          </w:p>
        </w:tc>
        <w:tc>
          <w:tcPr>
            <w:tcW w:w="1496" w:type="dxa"/>
          </w:tcPr>
          <w:p w:rsidR="0089754E" w:rsidRPr="00491EC6" w:rsidRDefault="0089754E" w:rsidP="00EE116E">
            <w:pPr>
              <w:pStyle w:val="21"/>
              <w:shd w:val="clear" w:color="auto" w:fill="auto"/>
              <w:spacing w:after="0" w:line="230" w:lineRule="exact"/>
              <w:jc w:val="left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>16:00</w:t>
            </w:r>
          </w:p>
        </w:tc>
        <w:tc>
          <w:tcPr>
            <w:tcW w:w="2939" w:type="dxa"/>
          </w:tcPr>
          <w:p w:rsidR="0089754E" w:rsidRPr="00491EC6" w:rsidRDefault="0089754E" w:rsidP="0089754E">
            <w:pPr>
              <w:pStyle w:val="21"/>
              <w:shd w:val="clear" w:color="auto" w:fill="auto"/>
              <w:spacing w:after="0" w:line="278" w:lineRule="exact"/>
              <w:jc w:val="left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>Показ мультипликационного фильма для детей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rPr>
                <w:b/>
              </w:rPr>
            </w:pPr>
            <w:r w:rsidRPr="00491EC6">
              <w:rPr>
                <w:rStyle w:val="115pt"/>
                <w:b w:val="0"/>
                <w:sz w:val="20"/>
                <w:szCs w:val="20"/>
              </w:rPr>
              <w:t>МБУ</w:t>
            </w:r>
            <w:r w:rsidRPr="00491EC6">
              <w:rPr>
                <w:b/>
              </w:rPr>
              <w:t xml:space="preserve"> </w:t>
            </w:r>
            <w:r w:rsidRPr="00491EC6">
              <w:rPr>
                <w:rStyle w:val="115pt"/>
                <w:b w:val="0"/>
                <w:sz w:val="20"/>
                <w:szCs w:val="20"/>
              </w:rPr>
              <w:t>«ДКПД»</w:t>
            </w:r>
          </w:p>
        </w:tc>
        <w:tc>
          <w:tcPr>
            <w:tcW w:w="1750" w:type="dxa"/>
          </w:tcPr>
          <w:p w:rsidR="0089754E" w:rsidRPr="00491EC6" w:rsidRDefault="0089754E" w:rsidP="0089754E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Жовтянская А.В.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pPr>
              <w:pStyle w:val="21"/>
              <w:shd w:val="clear" w:color="auto" w:fill="auto"/>
              <w:spacing w:after="0" w:line="230" w:lineRule="exact"/>
              <w:jc w:val="both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>15.08.</w:t>
            </w:r>
          </w:p>
        </w:tc>
        <w:tc>
          <w:tcPr>
            <w:tcW w:w="1496" w:type="dxa"/>
          </w:tcPr>
          <w:p w:rsidR="0089754E" w:rsidRPr="00491EC6" w:rsidRDefault="0089754E" w:rsidP="00EE116E">
            <w:pPr>
              <w:pStyle w:val="21"/>
              <w:shd w:val="clear" w:color="auto" w:fill="auto"/>
              <w:spacing w:after="0" w:line="230" w:lineRule="exact"/>
              <w:jc w:val="left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>15:00</w:t>
            </w:r>
          </w:p>
        </w:tc>
        <w:tc>
          <w:tcPr>
            <w:tcW w:w="2939" w:type="dxa"/>
          </w:tcPr>
          <w:p w:rsidR="0089754E" w:rsidRPr="00491EC6" w:rsidRDefault="0089754E" w:rsidP="0089754E">
            <w:pPr>
              <w:pStyle w:val="21"/>
              <w:shd w:val="clear" w:color="auto" w:fill="auto"/>
              <w:spacing w:after="0" w:line="274" w:lineRule="exact"/>
              <w:jc w:val="left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>Экологический час «Юные защитники Земли»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rPr>
                <w:b/>
              </w:rPr>
            </w:pPr>
            <w:r w:rsidRPr="00491EC6">
              <w:rPr>
                <w:rStyle w:val="115pt"/>
                <w:b w:val="0"/>
                <w:sz w:val="20"/>
                <w:szCs w:val="20"/>
              </w:rPr>
              <w:t>МБУ</w:t>
            </w:r>
            <w:r w:rsidRPr="00491EC6">
              <w:rPr>
                <w:b/>
              </w:rPr>
              <w:t xml:space="preserve"> </w:t>
            </w:r>
            <w:r w:rsidRPr="00491EC6">
              <w:rPr>
                <w:rStyle w:val="115pt"/>
                <w:b w:val="0"/>
                <w:sz w:val="20"/>
                <w:szCs w:val="20"/>
              </w:rPr>
              <w:t>«ДКПД»</w:t>
            </w:r>
          </w:p>
        </w:tc>
        <w:tc>
          <w:tcPr>
            <w:tcW w:w="1750" w:type="dxa"/>
          </w:tcPr>
          <w:p w:rsidR="0089754E" w:rsidRPr="00491EC6" w:rsidRDefault="0089754E" w:rsidP="0089754E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Жовтянская А.В.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pPr>
              <w:pStyle w:val="21"/>
              <w:shd w:val="clear" w:color="auto" w:fill="auto"/>
              <w:spacing w:after="0" w:line="230" w:lineRule="exact"/>
              <w:jc w:val="both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>17.08.</w:t>
            </w:r>
          </w:p>
        </w:tc>
        <w:tc>
          <w:tcPr>
            <w:tcW w:w="1496" w:type="dxa"/>
          </w:tcPr>
          <w:p w:rsidR="0089754E" w:rsidRPr="00491EC6" w:rsidRDefault="0089754E" w:rsidP="00EE116E">
            <w:pPr>
              <w:pStyle w:val="21"/>
              <w:shd w:val="clear" w:color="auto" w:fill="auto"/>
              <w:spacing w:after="0" w:line="230" w:lineRule="exact"/>
              <w:jc w:val="left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>12:00</w:t>
            </w:r>
          </w:p>
        </w:tc>
        <w:tc>
          <w:tcPr>
            <w:tcW w:w="2939" w:type="dxa"/>
          </w:tcPr>
          <w:p w:rsidR="0089754E" w:rsidRPr="00491EC6" w:rsidRDefault="0089754E" w:rsidP="0089754E">
            <w:pPr>
              <w:pStyle w:val="21"/>
              <w:shd w:val="clear" w:color="auto" w:fill="auto"/>
              <w:spacing w:after="0" w:line="278" w:lineRule="exact"/>
              <w:jc w:val="left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 xml:space="preserve">Спортивная программа для детей «Веселые старты» 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rPr>
                <w:b/>
              </w:rPr>
            </w:pPr>
            <w:r w:rsidRPr="00491EC6">
              <w:rPr>
                <w:rStyle w:val="115pt"/>
                <w:b w:val="0"/>
                <w:sz w:val="20"/>
                <w:szCs w:val="20"/>
              </w:rPr>
              <w:t>МБУ</w:t>
            </w:r>
            <w:r w:rsidRPr="00491EC6">
              <w:rPr>
                <w:b/>
              </w:rPr>
              <w:t xml:space="preserve"> </w:t>
            </w:r>
            <w:r w:rsidRPr="00491EC6">
              <w:rPr>
                <w:rStyle w:val="115pt"/>
                <w:b w:val="0"/>
                <w:sz w:val="20"/>
                <w:szCs w:val="20"/>
              </w:rPr>
              <w:t>«ДКПД»</w:t>
            </w:r>
          </w:p>
        </w:tc>
        <w:tc>
          <w:tcPr>
            <w:tcW w:w="1750" w:type="dxa"/>
          </w:tcPr>
          <w:p w:rsidR="0089754E" w:rsidRPr="00491EC6" w:rsidRDefault="0089754E" w:rsidP="0089754E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Жовтянская А.В.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pPr>
              <w:pStyle w:val="21"/>
              <w:shd w:val="clear" w:color="auto" w:fill="auto"/>
              <w:spacing w:after="0" w:line="230" w:lineRule="exact"/>
              <w:jc w:val="both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>18.08.</w:t>
            </w:r>
          </w:p>
        </w:tc>
        <w:tc>
          <w:tcPr>
            <w:tcW w:w="1496" w:type="dxa"/>
          </w:tcPr>
          <w:p w:rsidR="0089754E" w:rsidRPr="00491EC6" w:rsidRDefault="0089754E" w:rsidP="00EE116E">
            <w:pPr>
              <w:pStyle w:val="21"/>
              <w:shd w:val="clear" w:color="auto" w:fill="auto"/>
              <w:spacing w:after="0" w:line="230" w:lineRule="exact"/>
              <w:jc w:val="left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>16:00</w:t>
            </w:r>
          </w:p>
        </w:tc>
        <w:tc>
          <w:tcPr>
            <w:tcW w:w="2939" w:type="dxa"/>
          </w:tcPr>
          <w:p w:rsidR="0089754E" w:rsidRPr="00491EC6" w:rsidRDefault="0089754E" w:rsidP="0089754E">
            <w:pPr>
              <w:pStyle w:val="21"/>
              <w:shd w:val="clear" w:color="auto" w:fill="auto"/>
              <w:spacing w:after="0" w:line="274" w:lineRule="exact"/>
              <w:jc w:val="left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>Показ мультипликационного фильма для детей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rPr>
                <w:b/>
              </w:rPr>
            </w:pPr>
            <w:r w:rsidRPr="00491EC6">
              <w:rPr>
                <w:rStyle w:val="115pt"/>
                <w:b w:val="0"/>
                <w:sz w:val="20"/>
                <w:szCs w:val="20"/>
              </w:rPr>
              <w:t>МБУ</w:t>
            </w:r>
            <w:r w:rsidRPr="00491EC6">
              <w:rPr>
                <w:b/>
              </w:rPr>
              <w:t xml:space="preserve"> </w:t>
            </w:r>
            <w:r w:rsidRPr="00491EC6">
              <w:rPr>
                <w:rStyle w:val="115pt"/>
                <w:b w:val="0"/>
                <w:sz w:val="20"/>
                <w:szCs w:val="20"/>
              </w:rPr>
              <w:t>«ДКПД»</w:t>
            </w:r>
          </w:p>
        </w:tc>
        <w:tc>
          <w:tcPr>
            <w:tcW w:w="1750" w:type="dxa"/>
          </w:tcPr>
          <w:p w:rsidR="0089754E" w:rsidRPr="00491EC6" w:rsidRDefault="0089754E" w:rsidP="0089754E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Жовтянская А.В.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pPr>
              <w:pStyle w:val="21"/>
              <w:shd w:val="clear" w:color="auto" w:fill="auto"/>
              <w:spacing w:after="0" w:line="230" w:lineRule="exact"/>
              <w:jc w:val="both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>18.08.</w:t>
            </w:r>
          </w:p>
        </w:tc>
        <w:tc>
          <w:tcPr>
            <w:tcW w:w="1496" w:type="dxa"/>
          </w:tcPr>
          <w:p w:rsidR="0089754E" w:rsidRPr="00491EC6" w:rsidRDefault="0089754E" w:rsidP="00EE116E">
            <w:pPr>
              <w:pStyle w:val="21"/>
              <w:shd w:val="clear" w:color="auto" w:fill="auto"/>
              <w:spacing w:after="0" w:line="230" w:lineRule="exact"/>
              <w:jc w:val="left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>22:00</w:t>
            </w:r>
          </w:p>
        </w:tc>
        <w:tc>
          <w:tcPr>
            <w:tcW w:w="2939" w:type="dxa"/>
          </w:tcPr>
          <w:p w:rsidR="0089754E" w:rsidRPr="00491EC6" w:rsidRDefault="0089754E" w:rsidP="0089754E">
            <w:pPr>
              <w:pStyle w:val="21"/>
              <w:shd w:val="clear" w:color="auto" w:fill="auto"/>
              <w:spacing w:after="0" w:line="274" w:lineRule="exact"/>
              <w:jc w:val="left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>"Клуб выходного дня" - танцевальный вечер для молодежи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rPr>
                <w:b/>
              </w:rPr>
            </w:pPr>
            <w:r w:rsidRPr="00491EC6">
              <w:rPr>
                <w:rStyle w:val="115pt"/>
                <w:b w:val="0"/>
                <w:sz w:val="20"/>
                <w:szCs w:val="20"/>
              </w:rPr>
              <w:t>МБУ</w:t>
            </w:r>
            <w:r w:rsidRPr="00491EC6">
              <w:rPr>
                <w:b/>
              </w:rPr>
              <w:t xml:space="preserve"> </w:t>
            </w:r>
            <w:r w:rsidRPr="00491EC6">
              <w:rPr>
                <w:rStyle w:val="115pt"/>
                <w:b w:val="0"/>
                <w:sz w:val="20"/>
                <w:szCs w:val="20"/>
              </w:rPr>
              <w:t>«ДКПД»</w:t>
            </w:r>
          </w:p>
        </w:tc>
        <w:tc>
          <w:tcPr>
            <w:tcW w:w="1750" w:type="dxa"/>
          </w:tcPr>
          <w:p w:rsidR="0089754E" w:rsidRPr="00491EC6" w:rsidRDefault="0089754E" w:rsidP="0089754E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Жовтянская А.В.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pPr>
              <w:pStyle w:val="21"/>
              <w:shd w:val="clear" w:color="auto" w:fill="auto"/>
              <w:spacing w:after="0" w:line="230" w:lineRule="exact"/>
              <w:jc w:val="both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>21.08.</w:t>
            </w:r>
          </w:p>
        </w:tc>
        <w:tc>
          <w:tcPr>
            <w:tcW w:w="1496" w:type="dxa"/>
          </w:tcPr>
          <w:p w:rsidR="0089754E" w:rsidRPr="00491EC6" w:rsidRDefault="0089754E" w:rsidP="00EE116E">
            <w:pPr>
              <w:pStyle w:val="21"/>
              <w:shd w:val="clear" w:color="auto" w:fill="auto"/>
              <w:spacing w:after="0" w:line="230" w:lineRule="exact"/>
              <w:jc w:val="left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>11:00</w:t>
            </w:r>
          </w:p>
        </w:tc>
        <w:tc>
          <w:tcPr>
            <w:tcW w:w="2939" w:type="dxa"/>
          </w:tcPr>
          <w:p w:rsidR="0089754E" w:rsidRPr="00491EC6" w:rsidRDefault="0089754E" w:rsidP="0089754E">
            <w:pPr>
              <w:pStyle w:val="21"/>
              <w:shd w:val="clear" w:color="auto" w:fill="auto"/>
              <w:spacing w:after="0" w:line="278" w:lineRule="exact"/>
              <w:jc w:val="left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 xml:space="preserve">Фотовыставка в рамках фестиваля «Колымское братство» «Я - </w:t>
            </w:r>
            <w:proofErr w:type="spellStart"/>
            <w:r w:rsidRPr="00491EC6">
              <w:rPr>
                <w:rStyle w:val="115pt"/>
                <w:bCs/>
                <w:sz w:val="20"/>
                <w:szCs w:val="20"/>
              </w:rPr>
              <w:t>колымчанин</w:t>
            </w:r>
            <w:proofErr w:type="spellEnd"/>
            <w:r w:rsidRPr="00491EC6">
              <w:rPr>
                <w:rStyle w:val="115pt"/>
                <w:bCs/>
                <w:sz w:val="20"/>
                <w:szCs w:val="20"/>
              </w:rPr>
              <w:t>!»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rPr>
                <w:b/>
              </w:rPr>
            </w:pPr>
            <w:r w:rsidRPr="00491EC6">
              <w:rPr>
                <w:rStyle w:val="115pt"/>
                <w:b w:val="0"/>
                <w:sz w:val="20"/>
                <w:szCs w:val="20"/>
              </w:rPr>
              <w:t>МБУ</w:t>
            </w:r>
            <w:r w:rsidRPr="00491EC6">
              <w:rPr>
                <w:b/>
              </w:rPr>
              <w:t xml:space="preserve"> </w:t>
            </w:r>
            <w:r w:rsidRPr="00491EC6">
              <w:rPr>
                <w:rStyle w:val="115pt"/>
                <w:b w:val="0"/>
                <w:sz w:val="20"/>
                <w:szCs w:val="20"/>
              </w:rPr>
              <w:t>«ДКПД»</w:t>
            </w:r>
          </w:p>
        </w:tc>
        <w:tc>
          <w:tcPr>
            <w:tcW w:w="1750" w:type="dxa"/>
          </w:tcPr>
          <w:p w:rsidR="0089754E" w:rsidRPr="00491EC6" w:rsidRDefault="0089754E" w:rsidP="0089754E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Жовтянская А.В.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pPr>
              <w:pStyle w:val="21"/>
              <w:shd w:val="clear" w:color="auto" w:fill="auto"/>
              <w:spacing w:after="0" w:line="230" w:lineRule="exact"/>
              <w:jc w:val="both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>22.08.</w:t>
            </w:r>
          </w:p>
        </w:tc>
        <w:tc>
          <w:tcPr>
            <w:tcW w:w="1496" w:type="dxa"/>
          </w:tcPr>
          <w:p w:rsidR="0089754E" w:rsidRPr="00491EC6" w:rsidRDefault="0089754E" w:rsidP="00EE116E">
            <w:pPr>
              <w:pStyle w:val="21"/>
              <w:shd w:val="clear" w:color="auto" w:fill="auto"/>
              <w:spacing w:after="0" w:line="230" w:lineRule="exact"/>
              <w:jc w:val="left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>12:00</w:t>
            </w:r>
          </w:p>
        </w:tc>
        <w:tc>
          <w:tcPr>
            <w:tcW w:w="2939" w:type="dxa"/>
          </w:tcPr>
          <w:p w:rsidR="0089754E" w:rsidRPr="00491EC6" w:rsidRDefault="0089754E" w:rsidP="0089754E">
            <w:pPr>
              <w:pStyle w:val="21"/>
              <w:shd w:val="clear" w:color="auto" w:fill="auto"/>
              <w:spacing w:after="0" w:line="274" w:lineRule="exact"/>
              <w:jc w:val="left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>Конкурсно-познавательная программа для школьников «Флаг моего государства»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rPr>
                <w:b/>
              </w:rPr>
            </w:pPr>
            <w:r w:rsidRPr="00491EC6">
              <w:rPr>
                <w:rStyle w:val="115pt"/>
                <w:b w:val="0"/>
                <w:sz w:val="20"/>
                <w:szCs w:val="20"/>
              </w:rPr>
              <w:t>МБУ</w:t>
            </w:r>
            <w:r w:rsidRPr="00491EC6">
              <w:rPr>
                <w:b/>
              </w:rPr>
              <w:t xml:space="preserve"> </w:t>
            </w:r>
            <w:r w:rsidRPr="00491EC6">
              <w:rPr>
                <w:rStyle w:val="115pt"/>
                <w:b w:val="0"/>
                <w:sz w:val="20"/>
                <w:szCs w:val="20"/>
              </w:rPr>
              <w:t>«ДКПД»</w:t>
            </w:r>
          </w:p>
        </w:tc>
        <w:tc>
          <w:tcPr>
            <w:tcW w:w="1750" w:type="dxa"/>
          </w:tcPr>
          <w:p w:rsidR="0089754E" w:rsidRPr="00491EC6" w:rsidRDefault="0089754E" w:rsidP="0089754E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Жовтянская А.В.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pPr>
              <w:pStyle w:val="21"/>
              <w:shd w:val="clear" w:color="auto" w:fill="auto"/>
              <w:spacing w:after="0" w:line="230" w:lineRule="exact"/>
              <w:jc w:val="both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>24.08.</w:t>
            </w:r>
          </w:p>
        </w:tc>
        <w:tc>
          <w:tcPr>
            <w:tcW w:w="1496" w:type="dxa"/>
          </w:tcPr>
          <w:p w:rsidR="0089754E" w:rsidRPr="00491EC6" w:rsidRDefault="0089754E" w:rsidP="00EE116E">
            <w:pPr>
              <w:pStyle w:val="21"/>
              <w:shd w:val="clear" w:color="auto" w:fill="auto"/>
              <w:spacing w:after="0" w:line="230" w:lineRule="exact"/>
              <w:jc w:val="left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>15:00</w:t>
            </w:r>
          </w:p>
        </w:tc>
        <w:tc>
          <w:tcPr>
            <w:tcW w:w="2939" w:type="dxa"/>
          </w:tcPr>
          <w:p w:rsidR="0089754E" w:rsidRPr="00491EC6" w:rsidRDefault="0089754E" w:rsidP="0089754E">
            <w:pPr>
              <w:pStyle w:val="21"/>
              <w:shd w:val="clear" w:color="auto" w:fill="auto"/>
              <w:spacing w:after="0" w:line="274" w:lineRule="exact"/>
              <w:jc w:val="left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 xml:space="preserve">Игровая программа для детей «До свиданья, лето!» 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rPr>
                <w:b/>
              </w:rPr>
            </w:pPr>
            <w:r w:rsidRPr="00491EC6">
              <w:rPr>
                <w:rStyle w:val="115pt"/>
                <w:b w:val="0"/>
                <w:sz w:val="20"/>
                <w:szCs w:val="20"/>
              </w:rPr>
              <w:t>МБУ</w:t>
            </w:r>
            <w:r w:rsidRPr="00491EC6">
              <w:rPr>
                <w:b/>
              </w:rPr>
              <w:t xml:space="preserve"> </w:t>
            </w:r>
            <w:r w:rsidRPr="00491EC6">
              <w:rPr>
                <w:rStyle w:val="115pt"/>
                <w:b w:val="0"/>
                <w:sz w:val="20"/>
                <w:szCs w:val="20"/>
              </w:rPr>
              <w:t>«ДКПД»</w:t>
            </w:r>
          </w:p>
        </w:tc>
        <w:tc>
          <w:tcPr>
            <w:tcW w:w="1750" w:type="dxa"/>
          </w:tcPr>
          <w:p w:rsidR="0089754E" w:rsidRPr="00491EC6" w:rsidRDefault="0089754E" w:rsidP="0089754E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Жовтянская А.В.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pPr>
              <w:pStyle w:val="21"/>
              <w:shd w:val="clear" w:color="auto" w:fill="auto"/>
              <w:spacing w:after="0" w:line="230" w:lineRule="exact"/>
              <w:jc w:val="both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>25.08.</w:t>
            </w:r>
          </w:p>
        </w:tc>
        <w:tc>
          <w:tcPr>
            <w:tcW w:w="1496" w:type="dxa"/>
          </w:tcPr>
          <w:p w:rsidR="0089754E" w:rsidRPr="00491EC6" w:rsidRDefault="0089754E" w:rsidP="00EE116E">
            <w:pPr>
              <w:pStyle w:val="21"/>
              <w:shd w:val="clear" w:color="auto" w:fill="auto"/>
              <w:spacing w:after="0" w:line="230" w:lineRule="exact"/>
              <w:jc w:val="left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>16:00</w:t>
            </w:r>
          </w:p>
        </w:tc>
        <w:tc>
          <w:tcPr>
            <w:tcW w:w="2939" w:type="dxa"/>
          </w:tcPr>
          <w:p w:rsidR="0089754E" w:rsidRPr="00491EC6" w:rsidRDefault="0089754E" w:rsidP="0089754E">
            <w:pPr>
              <w:pStyle w:val="21"/>
              <w:shd w:val="clear" w:color="auto" w:fill="auto"/>
              <w:spacing w:after="0" w:line="274" w:lineRule="exact"/>
              <w:jc w:val="left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>Показ мультипликационного фильма для детей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rPr>
                <w:b/>
              </w:rPr>
            </w:pPr>
            <w:r w:rsidRPr="00491EC6">
              <w:rPr>
                <w:rStyle w:val="115pt"/>
                <w:b w:val="0"/>
                <w:sz w:val="20"/>
                <w:szCs w:val="20"/>
              </w:rPr>
              <w:t>МБУ</w:t>
            </w:r>
            <w:r w:rsidRPr="00491EC6">
              <w:rPr>
                <w:b/>
              </w:rPr>
              <w:t xml:space="preserve"> </w:t>
            </w:r>
            <w:r w:rsidRPr="00491EC6">
              <w:rPr>
                <w:rStyle w:val="115pt"/>
                <w:b w:val="0"/>
                <w:sz w:val="20"/>
                <w:szCs w:val="20"/>
              </w:rPr>
              <w:t>«ДКПД»</w:t>
            </w:r>
          </w:p>
        </w:tc>
        <w:tc>
          <w:tcPr>
            <w:tcW w:w="1750" w:type="dxa"/>
          </w:tcPr>
          <w:p w:rsidR="0089754E" w:rsidRPr="00491EC6" w:rsidRDefault="0089754E" w:rsidP="0089754E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Жовтянская А.В.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pPr>
              <w:pStyle w:val="21"/>
              <w:shd w:val="clear" w:color="auto" w:fill="auto"/>
              <w:spacing w:after="0" w:line="230" w:lineRule="exact"/>
              <w:jc w:val="both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>28.08.</w:t>
            </w:r>
          </w:p>
        </w:tc>
        <w:tc>
          <w:tcPr>
            <w:tcW w:w="1496" w:type="dxa"/>
          </w:tcPr>
          <w:p w:rsidR="0089754E" w:rsidRPr="00491EC6" w:rsidRDefault="0089754E" w:rsidP="00EE116E">
            <w:pPr>
              <w:pStyle w:val="21"/>
              <w:shd w:val="clear" w:color="auto" w:fill="auto"/>
              <w:spacing w:after="0" w:line="230" w:lineRule="exact"/>
              <w:jc w:val="left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>15:00</w:t>
            </w:r>
          </w:p>
        </w:tc>
        <w:tc>
          <w:tcPr>
            <w:tcW w:w="2939" w:type="dxa"/>
          </w:tcPr>
          <w:p w:rsidR="0089754E" w:rsidRPr="00491EC6" w:rsidRDefault="0089754E" w:rsidP="0089754E">
            <w:pPr>
              <w:pStyle w:val="21"/>
              <w:shd w:val="clear" w:color="auto" w:fill="auto"/>
              <w:spacing w:after="0" w:line="274" w:lineRule="exact"/>
              <w:jc w:val="left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>Акция «Поделись радостью» (изготовление закладок в подарок детям)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rPr>
                <w:b/>
              </w:rPr>
            </w:pPr>
            <w:r w:rsidRPr="00491EC6">
              <w:rPr>
                <w:rStyle w:val="115pt"/>
                <w:b w:val="0"/>
                <w:sz w:val="20"/>
                <w:szCs w:val="20"/>
              </w:rPr>
              <w:t>МБУ</w:t>
            </w:r>
            <w:r w:rsidRPr="00491EC6">
              <w:rPr>
                <w:b/>
              </w:rPr>
              <w:t xml:space="preserve"> </w:t>
            </w:r>
            <w:r w:rsidRPr="00491EC6">
              <w:rPr>
                <w:rStyle w:val="115pt"/>
                <w:b w:val="0"/>
                <w:sz w:val="20"/>
                <w:szCs w:val="20"/>
              </w:rPr>
              <w:t>«ДКПД»</w:t>
            </w:r>
          </w:p>
        </w:tc>
        <w:tc>
          <w:tcPr>
            <w:tcW w:w="1750" w:type="dxa"/>
          </w:tcPr>
          <w:p w:rsidR="0089754E" w:rsidRPr="00491EC6" w:rsidRDefault="0089754E" w:rsidP="0089754E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Жовтянская А.В.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pPr>
              <w:pStyle w:val="21"/>
              <w:shd w:val="clear" w:color="auto" w:fill="auto"/>
              <w:spacing w:after="0" w:line="230" w:lineRule="exact"/>
              <w:jc w:val="both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>31.08.</w:t>
            </w:r>
          </w:p>
        </w:tc>
        <w:tc>
          <w:tcPr>
            <w:tcW w:w="1496" w:type="dxa"/>
          </w:tcPr>
          <w:p w:rsidR="0089754E" w:rsidRPr="00491EC6" w:rsidRDefault="0089754E" w:rsidP="00EE116E">
            <w:pPr>
              <w:pStyle w:val="21"/>
              <w:shd w:val="clear" w:color="auto" w:fill="auto"/>
              <w:spacing w:after="0" w:line="230" w:lineRule="exact"/>
              <w:jc w:val="left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>11:00</w:t>
            </w:r>
          </w:p>
        </w:tc>
        <w:tc>
          <w:tcPr>
            <w:tcW w:w="2939" w:type="dxa"/>
          </w:tcPr>
          <w:p w:rsidR="0089754E" w:rsidRPr="00491EC6" w:rsidRDefault="0089754E" w:rsidP="0089754E">
            <w:pPr>
              <w:pStyle w:val="21"/>
              <w:shd w:val="clear" w:color="auto" w:fill="auto"/>
              <w:spacing w:after="0" w:line="274" w:lineRule="exact"/>
              <w:jc w:val="left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>Развлекательная программа- викторина для детей и взрослых «Здравствуй, школа!»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rPr>
                <w:b/>
              </w:rPr>
            </w:pPr>
            <w:r w:rsidRPr="00491EC6">
              <w:rPr>
                <w:rStyle w:val="115pt"/>
                <w:b w:val="0"/>
                <w:sz w:val="20"/>
                <w:szCs w:val="20"/>
              </w:rPr>
              <w:t>МБУ</w:t>
            </w:r>
            <w:r w:rsidRPr="00491EC6">
              <w:rPr>
                <w:b/>
              </w:rPr>
              <w:t xml:space="preserve"> </w:t>
            </w:r>
            <w:r w:rsidRPr="00491EC6">
              <w:rPr>
                <w:rStyle w:val="115pt"/>
                <w:b w:val="0"/>
                <w:sz w:val="20"/>
                <w:szCs w:val="20"/>
              </w:rPr>
              <w:t>«ДКПД»</w:t>
            </w:r>
          </w:p>
        </w:tc>
        <w:tc>
          <w:tcPr>
            <w:tcW w:w="1750" w:type="dxa"/>
          </w:tcPr>
          <w:p w:rsidR="0089754E" w:rsidRPr="00491EC6" w:rsidRDefault="0089754E" w:rsidP="0089754E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Жовтянская А.В.</w:t>
            </w:r>
          </w:p>
        </w:tc>
      </w:tr>
      <w:tr w:rsidR="0089754E" w:rsidRPr="00491EC6" w:rsidTr="0089754E">
        <w:tc>
          <w:tcPr>
            <w:tcW w:w="11193" w:type="dxa"/>
            <w:gridSpan w:val="6"/>
            <w:vAlign w:val="center"/>
          </w:tcPr>
          <w:p w:rsidR="0089754E" w:rsidRPr="00491EC6" w:rsidRDefault="0089754E" w:rsidP="0089754E">
            <w:pPr>
              <w:rPr>
                <w:b/>
              </w:rPr>
            </w:pPr>
            <w:r w:rsidRPr="00491EC6">
              <w:t xml:space="preserve">                                                                           </w:t>
            </w:r>
            <w:r w:rsidRPr="00491EC6">
              <w:rPr>
                <w:b/>
              </w:rPr>
              <w:t>МБУ «Центр культуры п. Оротукан»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pPr>
              <w:jc w:val="center"/>
            </w:pPr>
            <w:r w:rsidRPr="00491EC6">
              <w:t>С 01 - 09.08.</w:t>
            </w:r>
          </w:p>
        </w:tc>
        <w:tc>
          <w:tcPr>
            <w:tcW w:w="1496" w:type="dxa"/>
          </w:tcPr>
          <w:p w:rsidR="0089754E" w:rsidRPr="00491EC6" w:rsidRDefault="0089754E" w:rsidP="00EE116E">
            <w:r w:rsidRPr="00491EC6">
              <w:t>В течении дня</w:t>
            </w:r>
          </w:p>
        </w:tc>
        <w:tc>
          <w:tcPr>
            <w:tcW w:w="2939" w:type="dxa"/>
          </w:tcPr>
          <w:p w:rsidR="0089754E" w:rsidRPr="00491EC6" w:rsidRDefault="0089754E" w:rsidP="0089754E">
            <w:r w:rsidRPr="00491EC6">
              <w:t>Акция «</w:t>
            </w:r>
            <w:proofErr w:type="spellStart"/>
            <w:r w:rsidRPr="00491EC6">
              <w:t>Волонтёры+дети</w:t>
            </w:r>
            <w:proofErr w:type="spellEnd"/>
            <w:r w:rsidRPr="00491EC6">
              <w:t>»</w:t>
            </w:r>
          </w:p>
          <w:p w:rsidR="0089754E" w:rsidRPr="00491EC6" w:rsidRDefault="0089754E" w:rsidP="0089754E">
            <w:r w:rsidRPr="00491EC6">
              <w:t>Подбор материала и подготовка по истории и развитию волонтёрского движения.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>МБУ «ЦКПО»</w:t>
            </w:r>
          </w:p>
        </w:tc>
        <w:tc>
          <w:tcPr>
            <w:tcW w:w="1750" w:type="dxa"/>
          </w:tcPr>
          <w:p w:rsidR="0089754E" w:rsidRPr="00491EC6" w:rsidRDefault="0089754E" w:rsidP="0089754E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Ермоленко И.В.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pPr>
              <w:jc w:val="center"/>
            </w:pPr>
            <w:r w:rsidRPr="00491EC6">
              <w:t>01-09.08.</w:t>
            </w:r>
          </w:p>
        </w:tc>
        <w:tc>
          <w:tcPr>
            <w:tcW w:w="1496" w:type="dxa"/>
          </w:tcPr>
          <w:p w:rsidR="0089754E" w:rsidRPr="00491EC6" w:rsidRDefault="0089754E" w:rsidP="00EE116E">
            <w:r w:rsidRPr="00491EC6">
              <w:t>В течении дня</w:t>
            </w:r>
          </w:p>
        </w:tc>
        <w:tc>
          <w:tcPr>
            <w:tcW w:w="2939" w:type="dxa"/>
          </w:tcPr>
          <w:p w:rsidR="0089754E" w:rsidRPr="00491EC6" w:rsidRDefault="0089754E" w:rsidP="0089754E">
            <w:r w:rsidRPr="00491EC6">
              <w:t>Акция «Волонтёры могут всё»</w:t>
            </w:r>
          </w:p>
          <w:p w:rsidR="0089754E" w:rsidRPr="00491EC6" w:rsidRDefault="0089754E" w:rsidP="0089754E">
            <w:r w:rsidRPr="00491EC6">
              <w:t>Подбор материала и подготовка по развитию волонтёрского движения в посёлке.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>МБУ «ЦКПО»</w:t>
            </w:r>
          </w:p>
        </w:tc>
        <w:tc>
          <w:tcPr>
            <w:tcW w:w="1750" w:type="dxa"/>
          </w:tcPr>
          <w:p w:rsidR="0089754E" w:rsidRPr="00491EC6" w:rsidRDefault="0089754E" w:rsidP="0089754E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Ермоленко И.В.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pPr>
              <w:jc w:val="center"/>
            </w:pPr>
            <w:r w:rsidRPr="00491EC6">
              <w:t>02.08.</w:t>
            </w:r>
          </w:p>
        </w:tc>
        <w:tc>
          <w:tcPr>
            <w:tcW w:w="1496" w:type="dxa"/>
          </w:tcPr>
          <w:p w:rsidR="0089754E" w:rsidRPr="00491EC6" w:rsidRDefault="0089754E" w:rsidP="00EE116E">
            <w:r w:rsidRPr="00491EC6">
              <w:t>17-00</w:t>
            </w:r>
          </w:p>
        </w:tc>
        <w:tc>
          <w:tcPr>
            <w:tcW w:w="2939" w:type="dxa"/>
          </w:tcPr>
          <w:p w:rsidR="0089754E" w:rsidRPr="00491EC6" w:rsidRDefault="0089754E" w:rsidP="0089754E">
            <w:r w:rsidRPr="00491EC6">
              <w:t xml:space="preserve"> Художественный фильм «Сказка есть» Россия. 6+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>МБУ «ЦКПО»</w:t>
            </w:r>
          </w:p>
        </w:tc>
        <w:tc>
          <w:tcPr>
            <w:tcW w:w="1750" w:type="dxa"/>
          </w:tcPr>
          <w:p w:rsidR="0089754E" w:rsidRPr="00491EC6" w:rsidRDefault="0089754E" w:rsidP="0089754E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Ермоленко И.В.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pPr>
              <w:jc w:val="center"/>
            </w:pPr>
            <w:r w:rsidRPr="00491EC6">
              <w:br/>
              <w:t>03.08.</w:t>
            </w:r>
          </w:p>
        </w:tc>
        <w:tc>
          <w:tcPr>
            <w:tcW w:w="1496" w:type="dxa"/>
          </w:tcPr>
          <w:p w:rsidR="0089754E" w:rsidRPr="00491EC6" w:rsidRDefault="0089754E" w:rsidP="00EE116E">
            <w:r w:rsidRPr="00491EC6">
              <w:t>15-00</w:t>
            </w:r>
          </w:p>
        </w:tc>
        <w:tc>
          <w:tcPr>
            <w:tcW w:w="2939" w:type="dxa"/>
          </w:tcPr>
          <w:p w:rsidR="0089754E" w:rsidRPr="00491EC6" w:rsidRDefault="0089754E" w:rsidP="0089754E">
            <w:r w:rsidRPr="00491EC6">
              <w:t>Конкурс рисунков</w:t>
            </w:r>
          </w:p>
          <w:p w:rsidR="0089754E" w:rsidRPr="00491EC6" w:rsidRDefault="0089754E" w:rsidP="0089754E">
            <w:r w:rsidRPr="00491EC6">
              <w:t>«Мой дом, мой район, моя страна»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>МБУ «ЦКПО»</w:t>
            </w:r>
          </w:p>
        </w:tc>
        <w:tc>
          <w:tcPr>
            <w:tcW w:w="1750" w:type="dxa"/>
          </w:tcPr>
          <w:p w:rsidR="0089754E" w:rsidRPr="00491EC6" w:rsidRDefault="0089754E" w:rsidP="0089754E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Ермоленко И.В.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pPr>
              <w:jc w:val="center"/>
            </w:pPr>
            <w:r w:rsidRPr="00491EC6">
              <w:lastRenderedPageBreak/>
              <w:t>05.08.</w:t>
            </w:r>
          </w:p>
        </w:tc>
        <w:tc>
          <w:tcPr>
            <w:tcW w:w="1496" w:type="dxa"/>
          </w:tcPr>
          <w:p w:rsidR="0089754E" w:rsidRPr="00491EC6" w:rsidRDefault="0089754E" w:rsidP="00EE116E">
            <w:r w:rsidRPr="00491EC6">
              <w:t>18-00</w:t>
            </w:r>
          </w:p>
        </w:tc>
        <w:tc>
          <w:tcPr>
            <w:tcW w:w="2939" w:type="dxa"/>
          </w:tcPr>
          <w:p w:rsidR="0089754E" w:rsidRPr="00491EC6" w:rsidRDefault="0089754E" w:rsidP="0089754E">
            <w:r w:rsidRPr="00491EC6">
              <w:t>Художественный фильм. «Призрачный патруль» США. Фантастика 12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>МБУ «ЦКПО»</w:t>
            </w:r>
          </w:p>
        </w:tc>
        <w:tc>
          <w:tcPr>
            <w:tcW w:w="1750" w:type="dxa"/>
          </w:tcPr>
          <w:p w:rsidR="0089754E" w:rsidRPr="00491EC6" w:rsidRDefault="0089754E" w:rsidP="0089754E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Ермоленко И.В.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pPr>
              <w:jc w:val="center"/>
            </w:pPr>
            <w:r w:rsidRPr="00491EC6">
              <w:t>10.08.</w:t>
            </w:r>
          </w:p>
        </w:tc>
        <w:tc>
          <w:tcPr>
            <w:tcW w:w="1496" w:type="dxa"/>
          </w:tcPr>
          <w:p w:rsidR="0089754E" w:rsidRPr="00491EC6" w:rsidRDefault="0089754E" w:rsidP="00EE116E">
            <w:r w:rsidRPr="00491EC6">
              <w:t>23-00</w:t>
            </w:r>
          </w:p>
        </w:tc>
        <w:tc>
          <w:tcPr>
            <w:tcW w:w="2939" w:type="dxa"/>
          </w:tcPr>
          <w:p w:rsidR="0089754E" w:rsidRPr="00491EC6" w:rsidRDefault="0089754E" w:rsidP="0089754E">
            <w:r w:rsidRPr="00491EC6">
              <w:t>Ко Дню физкультурника</w:t>
            </w:r>
          </w:p>
          <w:p w:rsidR="0089754E" w:rsidRPr="00491EC6" w:rsidRDefault="0089754E" w:rsidP="0089754E">
            <w:r w:rsidRPr="00491EC6">
              <w:t>Тематический вечера отдыха</w:t>
            </w:r>
          </w:p>
          <w:p w:rsidR="0089754E" w:rsidRPr="00491EC6" w:rsidRDefault="0089754E" w:rsidP="0089754E">
            <w:r w:rsidRPr="00491EC6">
              <w:t>«Бодрость духа, пластика и грация»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>МБУ «ЦКПО»</w:t>
            </w:r>
          </w:p>
        </w:tc>
        <w:tc>
          <w:tcPr>
            <w:tcW w:w="1750" w:type="dxa"/>
          </w:tcPr>
          <w:p w:rsidR="0089754E" w:rsidRPr="00491EC6" w:rsidRDefault="0089754E" w:rsidP="0089754E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Ермоленко И.В.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pPr>
              <w:jc w:val="center"/>
            </w:pPr>
            <w:r w:rsidRPr="00491EC6">
              <w:t>11.08.</w:t>
            </w:r>
          </w:p>
        </w:tc>
        <w:tc>
          <w:tcPr>
            <w:tcW w:w="1496" w:type="dxa"/>
          </w:tcPr>
          <w:p w:rsidR="0089754E" w:rsidRPr="00491EC6" w:rsidRDefault="0089754E" w:rsidP="00EE116E">
            <w:r w:rsidRPr="00491EC6">
              <w:t>19-00</w:t>
            </w:r>
          </w:p>
        </w:tc>
        <w:tc>
          <w:tcPr>
            <w:tcW w:w="2939" w:type="dxa"/>
          </w:tcPr>
          <w:p w:rsidR="0089754E" w:rsidRPr="00491EC6" w:rsidRDefault="0089754E" w:rsidP="0089754E">
            <w:r w:rsidRPr="00491EC6">
              <w:t>Ко Дню физкультурника</w:t>
            </w:r>
          </w:p>
          <w:p w:rsidR="0089754E" w:rsidRPr="00491EC6" w:rsidRDefault="0089754E" w:rsidP="0089754E">
            <w:r w:rsidRPr="00491EC6">
              <w:t>Дискотеки для подростков</w:t>
            </w:r>
          </w:p>
          <w:p w:rsidR="0089754E" w:rsidRPr="00491EC6" w:rsidRDefault="0089754E" w:rsidP="0089754E">
            <w:r w:rsidRPr="00491EC6">
              <w:t>«Отложи клавиатуру и вперед на физкультуру»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>МБУ «ЦКПО»</w:t>
            </w:r>
          </w:p>
        </w:tc>
        <w:tc>
          <w:tcPr>
            <w:tcW w:w="1750" w:type="dxa"/>
          </w:tcPr>
          <w:p w:rsidR="0089754E" w:rsidRPr="00491EC6" w:rsidRDefault="0089754E" w:rsidP="0089754E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Ермоленко И.В.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pPr>
              <w:jc w:val="center"/>
            </w:pPr>
            <w:r w:rsidRPr="00491EC6">
              <w:t>12.08.</w:t>
            </w:r>
          </w:p>
        </w:tc>
        <w:tc>
          <w:tcPr>
            <w:tcW w:w="1496" w:type="dxa"/>
          </w:tcPr>
          <w:p w:rsidR="0089754E" w:rsidRPr="00491EC6" w:rsidRDefault="0089754E" w:rsidP="00EE116E">
            <w:r w:rsidRPr="00491EC6">
              <w:t>16-00</w:t>
            </w:r>
          </w:p>
        </w:tc>
        <w:tc>
          <w:tcPr>
            <w:tcW w:w="2939" w:type="dxa"/>
          </w:tcPr>
          <w:p w:rsidR="0089754E" w:rsidRPr="00491EC6" w:rsidRDefault="0089754E" w:rsidP="0089754E">
            <w:r w:rsidRPr="00491EC6">
              <w:t>Анимационный фильм маленький вампир германия 6+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>МБУ «ЦКПО»</w:t>
            </w:r>
          </w:p>
        </w:tc>
        <w:tc>
          <w:tcPr>
            <w:tcW w:w="1750" w:type="dxa"/>
          </w:tcPr>
          <w:p w:rsidR="0089754E" w:rsidRPr="00491EC6" w:rsidRDefault="0089754E" w:rsidP="0089754E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Ермоленко И.В.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pPr>
              <w:jc w:val="center"/>
            </w:pPr>
            <w:r w:rsidRPr="00491EC6">
              <w:t>13.08.</w:t>
            </w:r>
          </w:p>
          <w:p w:rsidR="0089754E" w:rsidRPr="00491EC6" w:rsidRDefault="0089754E" w:rsidP="0089754E">
            <w:pPr>
              <w:jc w:val="center"/>
            </w:pPr>
          </w:p>
        </w:tc>
        <w:tc>
          <w:tcPr>
            <w:tcW w:w="1496" w:type="dxa"/>
          </w:tcPr>
          <w:p w:rsidR="0089754E" w:rsidRPr="00491EC6" w:rsidRDefault="0089754E" w:rsidP="00EE116E">
            <w:r w:rsidRPr="00491EC6">
              <w:t>17-00</w:t>
            </w:r>
          </w:p>
        </w:tc>
        <w:tc>
          <w:tcPr>
            <w:tcW w:w="2939" w:type="dxa"/>
          </w:tcPr>
          <w:p w:rsidR="0089754E" w:rsidRPr="00491EC6" w:rsidRDefault="0089754E" w:rsidP="0089754E">
            <w:r w:rsidRPr="00491EC6">
              <w:t>Художественный фильм «Золотые рога» СССР 0+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>МБУ «ЦКПО»</w:t>
            </w:r>
          </w:p>
        </w:tc>
        <w:tc>
          <w:tcPr>
            <w:tcW w:w="1750" w:type="dxa"/>
          </w:tcPr>
          <w:p w:rsidR="0089754E" w:rsidRPr="00491EC6" w:rsidRDefault="0089754E" w:rsidP="0089754E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Ермоленко И.В.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pPr>
              <w:jc w:val="center"/>
            </w:pPr>
            <w:r w:rsidRPr="00491EC6">
              <w:t>14.08.</w:t>
            </w:r>
          </w:p>
          <w:p w:rsidR="0089754E" w:rsidRPr="00491EC6" w:rsidRDefault="0089754E" w:rsidP="0089754E">
            <w:pPr>
              <w:jc w:val="center"/>
            </w:pPr>
          </w:p>
        </w:tc>
        <w:tc>
          <w:tcPr>
            <w:tcW w:w="1496" w:type="dxa"/>
          </w:tcPr>
          <w:p w:rsidR="0089754E" w:rsidRPr="00491EC6" w:rsidRDefault="0089754E" w:rsidP="00EE116E">
            <w:r w:rsidRPr="00491EC6">
              <w:t>16-00</w:t>
            </w:r>
          </w:p>
        </w:tc>
        <w:tc>
          <w:tcPr>
            <w:tcW w:w="2939" w:type="dxa"/>
          </w:tcPr>
          <w:p w:rsidR="0089754E" w:rsidRPr="00491EC6" w:rsidRDefault="0089754E" w:rsidP="0089754E">
            <w:r w:rsidRPr="00491EC6">
              <w:t>Анимационный фильм «</w:t>
            </w:r>
            <w:proofErr w:type="spellStart"/>
            <w:r w:rsidRPr="00491EC6">
              <w:t>Смешарики</w:t>
            </w:r>
            <w:proofErr w:type="spellEnd"/>
            <w:r w:rsidRPr="00491EC6">
              <w:t>»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>МБУ «ЦКПО»</w:t>
            </w:r>
          </w:p>
        </w:tc>
        <w:tc>
          <w:tcPr>
            <w:tcW w:w="1750" w:type="dxa"/>
          </w:tcPr>
          <w:p w:rsidR="0089754E" w:rsidRPr="00491EC6" w:rsidRDefault="0089754E" w:rsidP="0089754E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Ермоленко И.В.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pPr>
              <w:jc w:val="center"/>
            </w:pPr>
            <w:r w:rsidRPr="00491EC6">
              <w:t>15.08.</w:t>
            </w:r>
          </w:p>
        </w:tc>
        <w:tc>
          <w:tcPr>
            <w:tcW w:w="1496" w:type="dxa"/>
          </w:tcPr>
          <w:p w:rsidR="0089754E" w:rsidRPr="00491EC6" w:rsidRDefault="0089754E" w:rsidP="00EE116E">
            <w:r w:rsidRPr="00491EC6">
              <w:t>11-00</w:t>
            </w:r>
          </w:p>
        </w:tc>
        <w:tc>
          <w:tcPr>
            <w:tcW w:w="2939" w:type="dxa"/>
          </w:tcPr>
          <w:p w:rsidR="0089754E" w:rsidRPr="00491EC6" w:rsidRDefault="0089754E" w:rsidP="0089754E">
            <w:r w:rsidRPr="00491EC6">
              <w:t>Экологическая акция распространение листовок</w:t>
            </w:r>
          </w:p>
          <w:p w:rsidR="0089754E" w:rsidRPr="00491EC6" w:rsidRDefault="0089754E" w:rsidP="0089754E">
            <w:r w:rsidRPr="00491EC6">
              <w:t>«Путь мусора до урны лежит через наше сознание»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>Улицы поселка</w:t>
            </w:r>
          </w:p>
        </w:tc>
        <w:tc>
          <w:tcPr>
            <w:tcW w:w="1750" w:type="dxa"/>
          </w:tcPr>
          <w:p w:rsidR="0089754E" w:rsidRPr="00491EC6" w:rsidRDefault="0089754E" w:rsidP="0089754E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Ермоленко И.В.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pPr>
              <w:jc w:val="center"/>
            </w:pPr>
            <w:r w:rsidRPr="00491EC6">
              <w:t>16.08.</w:t>
            </w:r>
          </w:p>
        </w:tc>
        <w:tc>
          <w:tcPr>
            <w:tcW w:w="1496" w:type="dxa"/>
          </w:tcPr>
          <w:p w:rsidR="0089754E" w:rsidRPr="00491EC6" w:rsidRDefault="0089754E" w:rsidP="00EE116E">
            <w:r w:rsidRPr="00491EC6">
              <w:t>15-00</w:t>
            </w:r>
          </w:p>
        </w:tc>
        <w:tc>
          <w:tcPr>
            <w:tcW w:w="2939" w:type="dxa"/>
          </w:tcPr>
          <w:p w:rsidR="0089754E" w:rsidRPr="00491EC6" w:rsidRDefault="0089754E" w:rsidP="0089754E">
            <w:r w:rsidRPr="00491EC6">
              <w:t>День государственного Герба</w:t>
            </w:r>
          </w:p>
          <w:p w:rsidR="0089754E" w:rsidRPr="00491EC6" w:rsidRDefault="0089754E" w:rsidP="0089754E">
            <w:r w:rsidRPr="00491EC6">
              <w:t>Беседа-лекция «Всё о гербе России»</w:t>
            </w:r>
          </w:p>
          <w:p w:rsidR="0089754E" w:rsidRPr="00491EC6" w:rsidRDefault="0089754E" w:rsidP="0089754E">
            <w:r w:rsidRPr="00491EC6">
              <w:t xml:space="preserve"> Из серии бесед-лекций «Всё обо всём» с показом презентации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>МБУ «ЦКПО»</w:t>
            </w:r>
          </w:p>
        </w:tc>
        <w:tc>
          <w:tcPr>
            <w:tcW w:w="1750" w:type="dxa"/>
          </w:tcPr>
          <w:p w:rsidR="0089754E" w:rsidRPr="00491EC6" w:rsidRDefault="0089754E" w:rsidP="0089754E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Ермоленко И.В.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pPr>
              <w:jc w:val="center"/>
            </w:pPr>
            <w:r w:rsidRPr="00491EC6">
              <w:t>16.08.</w:t>
            </w:r>
          </w:p>
        </w:tc>
        <w:tc>
          <w:tcPr>
            <w:tcW w:w="1496" w:type="dxa"/>
          </w:tcPr>
          <w:p w:rsidR="0089754E" w:rsidRPr="00491EC6" w:rsidRDefault="0089754E" w:rsidP="00EE116E">
            <w:r w:rsidRPr="00491EC6">
              <w:t>17-00</w:t>
            </w:r>
          </w:p>
        </w:tc>
        <w:tc>
          <w:tcPr>
            <w:tcW w:w="2939" w:type="dxa"/>
          </w:tcPr>
          <w:p w:rsidR="0089754E" w:rsidRPr="00491EC6" w:rsidRDefault="0089754E" w:rsidP="0089754E">
            <w:r w:rsidRPr="00491EC6">
              <w:t>Документальный фильм «</w:t>
            </w:r>
            <w:proofErr w:type="spellStart"/>
            <w:r w:rsidRPr="00491EC6">
              <w:t>Кирил</w:t>
            </w:r>
            <w:proofErr w:type="spellEnd"/>
            <w:r w:rsidRPr="00491EC6">
              <w:t xml:space="preserve"> и </w:t>
            </w:r>
            <w:proofErr w:type="spellStart"/>
            <w:r w:rsidRPr="00491EC6">
              <w:t>Мифодий</w:t>
            </w:r>
            <w:proofErr w:type="spellEnd"/>
            <w:r w:rsidRPr="00491EC6">
              <w:t>» СССР 12+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>МБУ «ЦКПО»</w:t>
            </w:r>
          </w:p>
        </w:tc>
        <w:tc>
          <w:tcPr>
            <w:tcW w:w="1750" w:type="dxa"/>
          </w:tcPr>
          <w:p w:rsidR="0089754E" w:rsidRPr="00491EC6" w:rsidRDefault="0089754E" w:rsidP="0089754E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Ермоленко И.В.</w:t>
            </w:r>
          </w:p>
        </w:tc>
      </w:tr>
      <w:tr w:rsidR="0089754E" w:rsidRPr="00491EC6" w:rsidTr="0089754E">
        <w:trPr>
          <w:trHeight w:val="1015"/>
        </w:trPr>
        <w:tc>
          <w:tcPr>
            <w:tcW w:w="1334" w:type="dxa"/>
          </w:tcPr>
          <w:p w:rsidR="0089754E" w:rsidRPr="00491EC6" w:rsidRDefault="0089754E" w:rsidP="0089754E">
            <w:pPr>
              <w:jc w:val="center"/>
            </w:pPr>
            <w:r w:rsidRPr="00491EC6">
              <w:t>19.08.</w:t>
            </w:r>
          </w:p>
        </w:tc>
        <w:tc>
          <w:tcPr>
            <w:tcW w:w="1496" w:type="dxa"/>
          </w:tcPr>
          <w:p w:rsidR="0089754E" w:rsidRPr="00491EC6" w:rsidRDefault="0089754E" w:rsidP="00EE116E">
            <w:r w:rsidRPr="00491EC6">
              <w:t>16-00</w:t>
            </w:r>
          </w:p>
        </w:tc>
        <w:tc>
          <w:tcPr>
            <w:tcW w:w="2939" w:type="dxa"/>
          </w:tcPr>
          <w:p w:rsidR="0089754E" w:rsidRPr="00491EC6" w:rsidRDefault="0089754E" w:rsidP="0089754E">
            <w:r w:rsidRPr="00491EC6">
              <w:t>Анимационный фильм «</w:t>
            </w:r>
            <w:proofErr w:type="spellStart"/>
            <w:proofErr w:type="gramStart"/>
            <w:r w:rsidRPr="00491EC6">
              <w:t>Леонардо:Миссия</w:t>
            </w:r>
            <w:proofErr w:type="spellEnd"/>
            <w:proofErr w:type="gramEnd"/>
            <w:r w:rsidRPr="00491EC6">
              <w:t xml:space="preserve"> </w:t>
            </w:r>
            <w:proofErr w:type="spellStart"/>
            <w:r w:rsidRPr="00491EC6">
              <w:t>Мона</w:t>
            </w:r>
            <w:proofErr w:type="spellEnd"/>
            <w:r w:rsidRPr="00491EC6">
              <w:t xml:space="preserve"> Лиза» </w:t>
            </w:r>
          </w:p>
          <w:p w:rsidR="0089754E" w:rsidRPr="00491EC6" w:rsidRDefault="0089754E" w:rsidP="0089754E">
            <w:r w:rsidRPr="00491EC6">
              <w:t>Италия 6+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>МБУ «ЦКПО»</w:t>
            </w:r>
          </w:p>
        </w:tc>
        <w:tc>
          <w:tcPr>
            <w:tcW w:w="1750" w:type="dxa"/>
          </w:tcPr>
          <w:p w:rsidR="0089754E" w:rsidRPr="00491EC6" w:rsidRDefault="0089754E" w:rsidP="0089754E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Ермоленко И.В.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pPr>
              <w:jc w:val="center"/>
            </w:pPr>
            <w:r w:rsidRPr="00491EC6">
              <w:t>с 20.08- 30.08.</w:t>
            </w:r>
          </w:p>
        </w:tc>
        <w:tc>
          <w:tcPr>
            <w:tcW w:w="1496" w:type="dxa"/>
          </w:tcPr>
          <w:p w:rsidR="0089754E" w:rsidRPr="00491EC6" w:rsidRDefault="0089754E" w:rsidP="00EE116E">
            <w:r w:rsidRPr="00491EC6">
              <w:t>17-00</w:t>
            </w:r>
          </w:p>
        </w:tc>
        <w:tc>
          <w:tcPr>
            <w:tcW w:w="2939" w:type="dxa"/>
          </w:tcPr>
          <w:p w:rsidR="0089754E" w:rsidRPr="00491EC6" w:rsidRDefault="0089754E" w:rsidP="0089754E">
            <w:r w:rsidRPr="00491EC6">
              <w:t>Фотовыставка « Путь к зрителю»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>МБУ «ЦКПО»</w:t>
            </w:r>
          </w:p>
        </w:tc>
        <w:tc>
          <w:tcPr>
            <w:tcW w:w="1750" w:type="dxa"/>
          </w:tcPr>
          <w:p w:rsidR="0089754E" w:rsidRPr="00491EC6" w:rsidRDefault="0089754E" w:rsidP="0089754E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Ермоленко И.В.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pPr>
              <w:jc w:val="center"/>
            </w:pPr>
            <w:r w:rsidRPr="00491EC6">
              <w:t>21.08.</w:t>
            </w:r>
          </w:p>
        </w:tc>
        <w:tc>
          <w:tcPr>
            <w:tcW w:w="1496" w:type="dxa"/>
          </w:tcPr>
          <w:p w:rsidR="0089754E" w:rsidRPr="00491EC6" w:rsidRDefault="0089754E" w:rsidP="00EE116E">
            <w:r w:rsidRPr="00491EC6">
              <w:t>16-00</w:t>
            </w:r>
          </w:p>
        </w:tc>
        <w:tc>
          <w:tcPr>
            <w:tcW w:w="2939" w:type="dxa"/>
          </w:tcPr>
          <w:p w:rsidR="0089754E" w:rsidRPr="00491EC6" w:rsidRDefault="0089754E" w:rsidP="0089754E">
            <w:r w:rsidRPr="00491EC6">
              <w:t>Анимационный фильм «Золотая коллекция мультфильмов» СССР 0+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>МБУ «ЦКПО»</w:t>
            </w:r>
          </w:p>
        </w:tc>
        <w:tc>
          <w:tcPr>
            <w:tcW w:w="1750" w:type="dxa"/>
          </w:tcPr>
          <w:p w:rsidR="0089754E" w:rsidRPr="00491EC6" w:rsidRDefault="0089754E" w:rsidP="0089754E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Ермоленко И.В.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pPr>
              <w:jc w:val="center"/>
            </w:pPr>
            <w:r w:rsidRPr="00491EC6">
              <w:t>22.08.</w:t>
            </w:r>
          </w:p>
        </w:tc>
        <w:tc>
          <w:tcPr>
            <w:tcW w:w="1496" w:type="dxa"/>
          </w:tcPr>
          <w:p w:rsidR="0089754E" w:rsidRPr="00491EC6" w:rsidRDefault="0089754E" w:rsidP="00EE116E">
            <w:r w:rsidRPr="00491EC6">
              <w:t>13-00</w:t>
            </w:r>
          </w:p>
        </w:tc>
        <w:tc>
          <w:tcPr>
            <w:tcW w:w="2939" w:type="dxa"/>
          </w:tcPr>
          <w:p w:rsidR="0089754E" w:rsidRPr="00491EC6" w:rsidRDefault="0089754E" w:rsidP="0089754E">
            <w:r w:rsidRPr="00491EC6">
              <w:t>День государственного флага РФ</w:t>
            </w:r>
          </w:p>
          <w:p w:rsidR="0089754E" w:rsidRPr="00491EC6" w:rsidRDefault="0089754E" w:rsidP="0089754E">
            <w:r w:rsidRPr="00491EC6">
              <w:t>Конкурсно-познавательная программа</w:t>
            </w:r>
          </w:p>
          <w:p w:rsidR="0089754E" w:rsidRPr="00491EC6" w:rsidRDefault="0089754E" w:rsidP="0089754E">
            <w:r w:rsidRPr="00491EC6">
              <w:t>«Душа России в символах её»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>МБУ «ЦКПО»</w:t>
            </w:r>
          </w:p>
        </w:tc>
        <w:tc>
          <w:tcPr>
            <w:tcW w:w="1750" w:type="dxa"/>
          </w:tcPr>
          <w:p w:rsidR="0089754E" w:rsidRPr="00491EC6" w:rsidRDefault="0089754E" w:rsidP="0089754E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Ермоленко И.В.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pPr>
              <w:jc w:val="center"/>
            </w:pPr>
            <w:r w:rsidRPr="00491EC6">
              <w:t>23.08.</w:t>
            </w:r>
          </w:p>
        </w:tc>
        <w:tc>
          <w:tcPr>
            <w:tcW w:w="1496" w:type="dxa"/>
          </w:tcPr>
          <w:p w:rsidR="0089754E" w:rsidRPr="00491EC6" w:rsidRDefault="0089754E" w:rsidP="00EE116E">
            <w:r w:rsidRPr="00491EC6">
              <w:t>17-00</w:t>
            </w:r>
          </w:p>
        </w:tc>
        <w:tc>
          <w:tcPr>
            <w:tcW w:w="2939" w:type="dxa"/>
          </w:tcPr>
          <w:p w:rsidR="0089754E" w:rsidRPr="00491EC6" w:rsidRDefault="0089754E" w:rsidP="0089754E">
            <w:r w:rsidRPr="00491EC6">
              <w:t>Анимационный фильм «Сказки Пушкина» СССР 0+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>МБУ «ЦКПО»</w:t>
            </w:r>
          </w:p>
        </w:tc>
        <w:tc>
          <w:tcPr>
            <w:tcW w:w="1750" w:type="dxa"/>
          </w:tcPr>
          <w:p w:rsidR="0089754E" w:rsidRPr="00491EC6" w:rsidRDefault="0089754E" w:rsidP="0089754E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Ермоленко И.В.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pPr>
              <w:jc w:val="center"/>
            </w:pPr>
            <w:r w:rsidRPr="00491EC6">
              <w:t>25. 08.</w:t>
            </w:r>
          </w:p>
        </w:tc>
        <w:tc>
          <w:tcPr>
            <w:tcW w:w="1496" w:type="dxa"/>
          </w:tcPr>
          <w:p w:rsidR="0089754E" w:rsidRPr="00491EC6" w:rsidRDefault="0089754E" w:rsidP="00EE116E">
            <w:r w:rsidRPr="00491EC6">
              <w:t>12-00</w:t>
            </w:r>
          </w:p>
        </w:tc>
        <w:tc>
          <w:tcPr>
            <w:tcW w:w="2939" w:type="dxa"/>
          </w:tcPr>
          <w:p w:rsidR="0089754E" w:rsidRPr="00491EC6" w:rsidRDefault="0089754E" w:rsidP="0089754E">
            <w:r w:rsidRPr="00491EC6">
              <w:t>В рамках фестиваля «Колымское братство»</w:t>
            </w:r>
          </w:p>
          <w:p w:rsidR="0089754E" w:rsidRPr="00491EC6" w:rsidRDefault="0089754E" w:rsidP="0089754E">
            <w:r w:rsidRPr="00491EC6">
              <w:t>Ярмарка – распродажа</w:t>
            </w:r>
          </w:p>
          <w:p w:rsidR="0089754E" w:rsidRPr="00491EC6" w:rsidRDefault="0089754E" w:rsidP="0089754E">
            <w:r w:rsidRPr="00491EC6">
              <w:t>«Овощная симфония»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>Площадь</w:t>
            </w:r>
          </w:p>
          <w:p w:rsidR="0089754E" w:rsidRPr="00491EC6" w:rsidRDefault="0089754E" w:rsidP="0089754E">
            <w:pPr>
              <w:jc w:val="center"/>
            </w:pPr>
            <w:r w:rsidRPr="00491EC6">
              <w:t xml:space="preserve"> </w:t>
            </w:r>
          </w:p>
        </w:tc>
        <w:tc>
          <w:tcPr>
            <w:tcW w:w="1750" w:type="dxa"/>
          </w:tcPr>
          <w:p w:rsidR="0089754E" w:rsidRPr="00491EC6" w:rsidRDefault="0089754E" w:rsidP="0089754E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Ермоленко И.В.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pPr>
              <w:jc w:val="center"/>
            </w:pPr>
            <w:r w:rsidRPr="00491EC6">
              <w:t>26.08.</w:t>
            </w:r>
          </w:p>
        </w:tc>
        <w:tc>
          <w:tcPr>
            <w:tcW w:w="1496" w:type="dxa"/>
          </w:tcPr>
          <w:p w:rsidR="0089754E" w:rsidRPr="00491EC6" w:rsidRDefault="0089754E" w:rsidP="00EE116E">
            <w:r w:rsidRPr="00491EC6">
              <w:t>16-00</w:t>
            </w:r>
          </w:p>
          <w:p w:rsidR="0089754E" w:rsidRPr="00491EC6" w:rsidRDefault="0089754E" w:rsidP="00EE116E"/>
        </w:tc>
        <w:tc>
          <w:tcPr>
            <w:tcW w:w="2939" w:type="dxa"/>
          </w:tcPr>
          <w:p w:rsidR="0089754E" w:rsidRPr="00491EC6" w:rsidRDefault="0089754E" w:rsidP="0089754E">
            <w:r w:rsidRPr="00491EC6">
              <w:t>Анимационный фильм «Махнем на Луну»  Перу 12+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>МБУ «ЦКПО»</w:t>
            </w:r>
          </w:p>
        </w:tc>
        <w:tc>
          <w:tcPr>
            <w:tcW w:w="1750" w:type="dxa"/>
          </w:tcPr>
          <w:p w:rsidR="0089754E" w:rsidRPr="00491EC6" w:rsidRDefault="0089754E" w:rsidP="0089754E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Ермоленко И.В.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pPr>
              <w:jc w:val="center"/>
            </w:pPr>
            <w:r w:rsidRPr="00491EC6">
              <w:t>27.08.</w:t>
            </w:r>
          </w:p>
        </w:tc>
        <w:tc>
          <w:tcPr>
            <w:tcW w:w="1496" w:type="dxa"/>
          </w:tcPr>
          <w:p w:rsidR="0089754E" w:rsidRPr="00491EC6" w:rsidRDefault="0089754E" w:rsidP="00EE116E">
            <w:r w:rsidRPr="00491EC6">
              <w:t>15:00</w:t>
            </w:r>
          </w:p>
        </w:tc>
        <w:tc>
          <w:tcPr>
            <w:tcW w:w="2939" w:type="dxa"/>
          </w:tcPr>
          <w:p w:rsidR="0089754E" w:rsidRPr="00491EC6" w:rsidRDefault="0089754E" w:rsidP="0089754E">
            <w:r w:rsidRPr="00491EC6">
              <w:t>День Российского кино</w:t>
            </w:r>
          </w:p>
          <w:p w:rsidR="0089754E" w:rsidRPr="00491EC6" w:rsidRDefault="0089754E" w:rsidP="0089754E">
            <w:r w:rsidRPr="00491EC6">
              <w:t xml:space="preserve">Творческо-развлекательная программа </w:t>
            </w:r>
          </w:p>
          <w:p w:rsidR="0089754E" w:rsidRPr="00491EC6" w:rsidRDefault="0089754E" w:rsidP="0089754E">
            <w:r w:rsidRPr="00491EC6">
              <w:t>«Мы снимаем «Ералаш»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>МБУ «ЦКПО»</w:t>
            </w:r>
          </w:p>
        </w:tc>
        <w:tc>
          <w:tcPr>
            <w:tcW w:w="1750" w:type="dxa"/>
          </w:tcPr>
          <w:p w:rsidR="0089754E" w:rsidRPr="00491EC6" w:rsidRDefault="0089754E" w:rsidP="0089754E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Ермоленко И.В.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pPr>
              <w:jc w:val="center"/>
            </w:pPr>
            <w:r w:rsidRPr="00491EC6">
              <w:t>27.08.</w:t>
            </w:r>
          </w:p>
        </w:tc>
        <w:tc>
          <w:tcPr>
            <w:tcW w:w="1496" w:type="dxa"/>
          </w:tcPr>
          <w:p w:rsidR="0089754E" w:rsidRPr="00491EC6" w:rsidRDefault="0089754E" w:rsidP="00EE116E">
            <w:r w:rsidRPr="00491EC6">
              <w:t>17-00</w:t>
            </w:r>
          </w:p>
          <w:p w:rsidR="0089754E" w:rsidRPr="00491EC6" w:rsidRDefault="0089754E" w:rsidP="00EE116E"/>
        </w:tc>
        <w:tc>
          <w:tcPr>
            <w:tcW w:w="2939" w:type="dxa"/>
          </w:tcPr>
          <w:p w:rsidR="0089754E" w:rsidRPr="00491EC6" w:rsidRDefault="0089754E" w:rsidP="0089754E">
            <w:proofErr w:type="spellStart"/>
            <w:r w:rsidRPr="00491EC6">
              <w:t>Мультсборник</w:t>
            </w:r>
            <w:proofErr w:type="spellEnd"/>
            <w:r w:rsidRPr="00491EC6">
              <w:t xml:space="preserve"> «Бобик в гостях у Барбоса» СССР 0+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>МБУ «ЦКПО»</w:t>
            </w:r>
          </w:p>
        </w:tc>
        <w:tc>
          <w:tcPr>
            <w:tcW w:w="1750" w:type="dxa"/>
          </w:tcPr>
          <w:p w:rsidR="0089754E" w:rsidRPr="00491EC6" w:rsidRDefault="0089754E" w:rsidP="0089754E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Ермоленко И.В.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pPr>
              <w:jc w:val="center"/>
            </w:pPr>
            <w:r w:rsidRPr="00491EC6">
              <w:t>28.08.</w:t>
            </w:r>
          </w:p>
        </w:tc>
        <w:tc>
          <w:tcPr>
            <w:tcW w:w="1496" w:type="dxa"/>
          </w:tcPr>
          <w:p w:rsidR="0089754E" w:rsidRPr="00491EC6" w:rsidRDefault="0089754E" w:rsidP="00EE116E">
            <w:r w:rsidRPr="00491EC6">
              <w:t>17-00</w:t>
            </w:r>
          </w:p>
        </w:tc>
        <w:tc>
          <w:tcPr>
            <w:tcW w:w="2939" w:type="dxa"/>
          </w:tcPr>
          <w:p w:rsidR="0089754E" w:rsidRPr="00491EC6" w:rsidRDefault="0089754E" w:rsidP="0089754E">
            <w:r w:rsidRPr="00491EC6">
              <w:t>Биография. «Детство Горького» СССР 6+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>МБУ «ЦКПО»</w:t>
            </w:r>
          </w:p>
        </w:tc>
        <w:tc>
          <w:tcPr>
            <w:tcW w:w="1750" w:type="dxa"/>
          </w:tcPr>
          <w:p w:rsidR="0089754E" w:rsidRPr="00491EC6" w:rsidRDefault="0089754E" w:rsidP="0089754E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Ермоленко И.В.</w:t>
            </w:r>
          </w:p>
        </w:tc>
      </w:tr>
      <w:tr w:rsidR="0089754E" w:rsidRPr="00491EC6" w:rsidTr="0089754E">
        <w:tc>
          <w:tcPr>
            <w:tcW w:w="1334" w:type="dxa"/>
          </w:tcPr>
          <w:p w:rsidR="0089754E" w:rsidRPr="00491EC6" w:rsidRDefault="0089754E" w:rsidP="0089754E">
            <w:pPr>
              <w:jc w:val="center"/>
            </w:pPr>
            <w:r w:rsidRPr="00491EC6">
              <w:t>30.08.</w:t>
            </w:r>
          </w:p>
        </w:tc>
        <w:tc>
          <w:tcPr>
            <w:tcW w:w="1496" w:type="dxa"/>
          </w:tcPr>
          <w:p w:rsidR="0089754E" w:rsidRPr="00491EC6" w:rsidRDefault="0089754E" w:rsidP="00EE116E">
            <w:r w:rsidRPr="00491EC6">
              <w:t>16-00</w:t>
            </w:r>
          </w:p>
        </w:tc>
        <w:tc>
          <w:tcPr>
            <w:tcW w:w="2939" w:type="dxa"/>
          </w:tcPr>
          <w:p w:rsidR="0089754E" w:rsidRPr="00491EC6" w:rsidRDefault="0089754E" w:rsidP="0089754E">
            <w:r w:rsidRPr="00491EC6">
              <w:t>Художественный фильм «Чародеи» СССР. Комедия 0+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>МБУ «ЦКПО»</w:t>
            </w:r>
          </w:p>
        </w:tc>
        <w:tc>
          <w:tcPr>
            <w:tcW w:w="1750" w:type="dxa"/>
          </w:tcPr>
          <w:p w:rsidR="0089754E" w:rsidRPr="00491EC6" w:rsidRDefault="0089754E" w:rsidP="0089754E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Ермоленко И.В.</w:t>
            </w:r>
          </w:p>
        </w:tc>
      </w:tr>
      <w:tr w:rsidR="0089754E" w:rsidRPr="00491EC6" w:rsidTr="0089754E">
        <w:tc>
          <w:tcPr>
            <w:tcW w:w="1334" w:type="dxa"/>
            <w:vAlign w:val="center"/>
          </w:tcPr>
          <w:p w:rsidR="0089754E" w:rsidRPr="00491EC6" w:rsidRDefault="0089754E" w:rsidP="0089754E">
            <w:pPr>
              <w:jc w:val="center"/>
            </w:pPr>
            <w:r w:rsidRPr="00491EC6">
              <w:lastRenderedPageBreak/>
              <w:t>В течение месяца</w:t>
            </w:r>
          </w:p>
          <w:p w:rsidR="0089754E" w:rsidRPr="00491EC6" w:rsidRDefault="0089754E" w:rsidP="0089754E">
            <w:pPr>
              <w:jc w:val="center"/>
            </w:pPr>
            <w:r w:rsidRPr="00491EC6">
              <w:t>по пятницам</w:t>
            </w:r>
          </w:p>
        </w:tc>
        <w:tc>
          <w:tcPr>
            <w:tcW w:w="1496" w:type="dxa"/>
            <w:vAlign w:val="center"/>
          </w:tcPr>
          <w:p w:rsidR="0089754E" w:rsidRPr="00491EC6" w:rsidRDefault="0089754E" w:rsidP="00EE116E">
            <w:r w:rsidRPr="00491EC6">
              <w:t>19:00</w:t>
            </w:r>
          </w:p>
        </w:tc>
        <w:tc>
          <w:tcPr>
            <w:tcW w:w="2939" w:type="dxa"/>
            <w:vAlign w:val="center"/>
          </w:tcPr>
          <w:p w:rsidR="0089754E" w:rsidRPr="00491EC6" w:rsidRDefault="0089754E" w:rsidP="0089754E">
            <w:r w:rsidRPr="00491EC6">
              <w:t>Дискотеки для детей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>МБУ «ЦКПО»</w:t>
            </w:r>
          </w:p>
        </w:tc>
        <w:tc>
          <w:tcPr>
            <w:tcW w:w="1750" w:type="dxa"/>
          </w:tcPr>
          <w:p w:rsidR="0089754E" w:rsidRPr="00491EC6" w:rsidRDefault="0089754E" w:rsidP="0089754E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Ермоленко И.В.</w:t>
            </w:r>
          </w:p>
        </w:tc>
      </w:tr>
      <w:tr w:rsidR="0089754E" w:rsidRPr="00491EC6" w:rsidTr="0089754E">
        <w:tc>
          <w:tcPr>
            <w:tcW w:w="1334" w:type="dxa"/>
            <w:vAlign w:val="center"/>
          </w:tcPr>
          <w:p w:rsidR="0089754E" w:rsidRPr="00491EC6" w:rsidRDefault="0089754E" w:rsidP="0089754E">
            <w:pPr>
              <w:jc w:val="center"/>
            </w:pPr>
            <w:r w:rsidRPr="00491EC6">
              <w:t>В течение месяца</w:t>
            </w:r>
          </w:p>
          <w:p w:rsidR="0089754E" w:rsidRPr="00491EC6" w:rsidRDefault="0089754E" w:rsidP="0089754E">
            <w:pPr>
              <w:jc w:val="center"/>
            </w:pPr>
            <w:r w:rsidRPr="00491EC6">
              <w:t xml:space="preserve"> по субботам</w:t>
            </w:r>
          </w:p>
        </w:tc>
        <w:tc>
          <w:tcPr>
            <w:tcW w:w="1496" w:type="dxa"/>
            <w:vAlign w:val="center"/>
          </w:tcPr>
          <w:p w:rsidR="0089754E" w:rsidRPr="00491EC6" w:rsidRDefault="0089754E" w:rsidP="00EE116E">
            <w:r w:rsidRPr="00491EC6">
              <w:t>23:00</w:t>
            </w:r>
          </w:p>
        </w:tc>
        <w:tc>
          <w:tcPr>
            <w:tcW w:w="2939" w:type="dxa"/>
            <w:vAlign w:val="center"/>
          </w:tcPr>
          <w:p w:rsidR="0089754E" w:rsidRPr="00491EC6" w:rsidRDefault="0089754E" w:rsidP="0089754E">
            <w:r w:rsidRPr="00491EC6">
              <w:t>Вечера отдыха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>МБУ «ЦКПО»</w:t>
            </w:r>
          </w:p>
        </w:tc>
        <w:tc>
          <w:tcPr>
            <w:tcW w:w="1750" w:type="dxa"/>
          </w:tcPr>
          <w:p w:rsidR="0089754E" w:rsidRPr="00491EC6" w:rsidRDefault="0089754E" w:rsidP="0089754E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491EC6" w:rsidRDefault="0089754E" w:rsidP="0089754E">
            <w:r w:rsidRPr="00491EC6">
              <w:t>Ермоленко И.В.</w:t>
            </w:r>
          </w:p>
        </w:tc>
      </w:tr>
      <w:tr w:rsidR="0089754E" w:rsidRPr="00F459F2" w:rsidTr="0089754E">
        <w:tc>
          <w:tcPr>
            <w:tcW w:w="1334" w:type="dxa"/>
            <w:vAlign w:val="center"/>
          </w:tcPr>
          <w:p w:rsidR="0089754E" w:rsidRPr="00491EC6" w:rsidRDefault="0089754E" w:rsidP="0089754E">
            <w:pPr>
              <w:jc w:val="center"/>
            </w:pPr>
            <w:r w:rsidRPr="00491EC6">
              <w:t>В течение месяца</w:t>
            </w:r>
          </w:p>
        </w:tc>
        <w:tc>
          <w:tcPr>
            <w:tcW w:w="1496" w:type="dxa"/>
            <w:vAlign w:val="center"/>
          </w:tcPr>
          <w:p w:rsidR="0089754E" w:rsidRPr="00491EC6" w:rsidRDefault="0089754E" w:rsidP="00EE116E">
            <w:r w:rsidRPr="00491EC6">
              <w:t xml:space="preserve">с 10-00 до </w:t>
            </w:r>
            <w:r w:rsidR="00EE116E">
              <w:t xml:space="preserve">             </w:t>
            </w:r>
            <w:r w:rsidRPr="00491EC6">
              <w:t>19-00</w:t>
            </w:r>
          </w:p>
        </w:tc>
        <w:tc>
          <w:tcPr>
            <w:tcW w:w="2939" w:type="dxa"/>
            <w:vAlign w:val="center"/>
          </w:tcPr>
          <w:p w:rsidR="0089754E" w:rsidRPr="00491EC6" w:rsidRDefault="0089754E" w:rsidP="0089754E">
            <w:r w:rsidRPr="00491EC6">
              <w:t>Игровая приставка</w:t>
            </w:r>
          </w:p>
        </w:tc>
        <w:tc>
          <w:tcPr>
            <w:tcW w:w="1582" w:type="dxa"/>
          </w:tcPr>
          <w:p w:rsidR="0089754E" w:rsidRPr="00491EC6" w:rsidRDefault="0089754E" w:rsidP="0089754E">
            <w:pPr>
              <w:jc w:val="center"/>
            </w:pPr>
            <w:r w:rsidRPr="00491EC6">
              <w:t>МБУ «ЦКПО»</w:t>
            </w:r>
          </w:p>
        </w:tc>
        <w:tc>
          <w:tcPr>
            <w:tcW w:w="1750" w:type="dxa"/>
          </w:tcPr>
          <w:p w:rsidR="0089754E" w:rsidRPr="00491EC6" w:rsidRDefault="0089754E" w:rsidP="0089754E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2092" w:type="dxa"/>
          </w:tcPr>
          <w:p w:rsidR="0089754E" w:rsidRPr="00F459F2" w:rsidRDefault="0089754E" w:rsidP="0089754E">
            <w:r w:rsidRPr="00491EC6">
              <w:t>Ермоленко И.В.</w:t>
            </w:r>
          </w:p>
        </w:tc>
      </w:tr>
    </w:tbl>
    <w:p w:rsidR="00861063" w:rsidRDefault="00861063">
      <w:pPr>
        <w:rPr>
          <w:rFonts w:ascii="Times New Roman" w:hAnsi="Times New Roman" w:cs="Times New Roman"/>
          <w:sz w:val="20"/>
          <w:szCs w:val="20"/>
        </w:rPr>
      </w:pPr>
    </w:p>
    <w:p w:rsidR="00861063" w:rsidRPr="00861063" w:rsidRDefault="00861063">
      <w:pPr>
        <w:rPr>
          <w:rFonts w:ascii="Times New Roman" w:hAnsi="Times New Roman" w:cs="Times New Roman"/>
          <w:b/>
          <w:sz w:val="20"/>
          <w:szCs w:val="20"/>
        </w:rPr>
      </w:pPr>
      <w:r w:rsidRPr="00861063">
        <w:rPr>
          <w:rFonts w:ascii="Times New Roman" w:hAnsi="Times New Roman" w:cs="Times New Roman"/>
          <w:b/>
          <w:sz w:val="20"/>
          <w:szCs w:val="20"/>
        </w:rPr>
        <w:t xml:space="preserve">В плане мероприятий на август </w:t>
      </w:r>
      <w:r>
        <w:rPr>
          <w:rFonts w:ascii="Times New Roman" w:hAnsi="Times New Roman" w:cs="Times New Roman"/>
          <w:b/>
          <w:sz w:val="20"/>
          <w:szCs w:val="20"/>
        </w:rPr>
        <w:t xml:space="preserve">месяц </w:t>
      </w:r>
      <w:r w:rsidRPr="00861063">
        <w:rPr>
          <w:rFonts w:ascii="Times New Roman" w:hAnsi="Times New Roman" w:cs="Times New Roman"/>
          <w:b/>
          <w:sz w:val="20"/>
          <w:szCs w:val="20"/>
        </w:rPr>
        <w:t>2018 год возможны изменения и дополнения</w:t>
      </w:r>
    </w:p>
    <w:sectPr w:rsidR="00861063" w:rsidRPr="00861063" w:rsidSect="003B413E">
      <w:pgSz w:w="12240" w:h="15840"/>
      <w:pgMar w:top="426" w:right="618" w:bottom="709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D14533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646"/>
    <w:rsid w:val="00006444"/>
    <w:rsid w:val="00007C47"/>
    <w:rsid w:val="000103B5"/>
    <w:rsid w:val="00010FB2"/>
    <w:rsid w:val="00014062"/>
    <w:rsid w:val="000153D2"/>
    <w:rsid w:val="0002350B"/>
    <w:rsid w:val="00023C8F"/>
    <w:rsid w:val="00025AF7"/>
    <w:rsid w:val="00025D5D"/>
    <w:rsid w:val="000360DE"/>
    <w:rsid w:val="0003679B"/>
    <w:rsid w:val="0004180C"/>
    <w:rsid w:val="00042147"/>
    <w:rsid w:val="00046AAE"/>
    <w:rsid w:val="00046FB1"/>
    <w:rsid w:val="00047CD7"/>
    <w:rsid w:val="000515A6"/>
    <w:rsid w:val="0005575C"/>
    <w:rsid w:val="000614CB"/>
    <w:rsid w:val="00061C9D"/>
    <w:rsid w:val="00063211"/>
    <w:rsid w:val="00063485"/>
    <w:rsid w:val="00074E01"/>
    <w:rsid w:val="00080BEE"/>
    <w:rsid w:val="0008131A"/>
    <w:rsid w:val="00096AFF"/>
    <w:rsid w:val="000A1273"/>
    <w:rsid w:val="000A2691"/>
    <w:rsid w:val="000A2A11"/>
    <w:rsid w:val="000A2DB6"/>
    <w:rsid w:val="000A3FFE"/>
    <w:rsid w:val="000A4195"/>
    <w:rsid w:val="000B1AC5"/>
    <w:rsid w:val="000B497E"/>
    <w:rsid w:val="000B6006"/>
    <w:rsid w:val="000B67AC"/>
    <w:rsid w:val="000C201D"/>
    <w:rsid w:val="000C400F"/>
    <w:rsid w:val="000C6910"/>
    <w:rsid w:val="000C77D1"/>
    <w:rsid w:val="000D38E4"/>
    <w:rsid w:val="000D5FDE"/>
    <w:rsid w:val="000D72B8"/>
    <w:rsid w:val="000E6E52"/>
    <w:rsid w:val="000F6975"/>
    <w:rsid w:val="00100995"/>
    <w:rsid w:val="00100AE4"/>
    <w:rsid w:val="00101487"/>
    <w:rsid w:val="00103F63"/>
    <w:rsid w:val="001054F3"/>
    <w:rsid w:val="00105937"/>
    <w:rsid w:val="00106D4C"/>
    <w:rsid w:val="00117679"/>
    <w:rsid w:val="00121A01"/>
    <w:rsid w:val="00132016"/>
    <w:rsid w:val="00142D4A"/>
    <w:rsid w:val="00146571"/>
    <w:rsid w:val="001646F8"/>
    <w:rsid w:val="00173DF2"/>
    <w:rsid w:val="00173E89"/>
    <w:rsid w:val="00176F4F"/>
    <w:rsid w:val="00181B86"/>
    <w:rsid w:val="00182106"/>
    <w:rsid w:val="00184D01"/>
    <w:rsid w:val="00190429"/>
    <w:rsid w:val="00190831"/>
    <w:rsid w:val="00192255"/>
    <w:rsid w:val="00195AE5"/>
    <w:rsid w:val="00197F4F"/>
    <w:rsid w:val="001B21F2"/>
    <w:rsid w:val="001B5957"/>
    <w:rsid w:val="001C7DC6"/>
    <w:rsid w:val="001D023F"/>
    <w:rsid w:val="001E0FD6"/>
    <w:rsid w:val="001E494F"/>
    <w:rsid w:val="001E7A6F"/>
    <w:rsid w:val="001F0405"/>
    <w:rsid w:val="001F3A4F"/>
    <w:rsid w:val="001F6086"/>
    <w:rsid w:val="001F61ED"/>
    <w:rsid w:val="0020584C"/>
    <w:rsid w:val="0021189C"/>
    <w:rsid w:val="00217E22"/>
    <w:rsid w:val="002235EC"/>
    <w:rsid w:val="00224906"/>
    <w:rsid w:val="00232CB7"/>
    <w:rsid w:val="00240A29"/>
    <w:rsid w:val="002427F6"/>
    <w:rsid w:val="00242B58"/>
    <w:rsid w:val="00250BCB"/>
    <w:rsid w:val="002520F0"/>
    <w:rsid w:val="002532FC"/>
    <w:rsid w:val="002533F8"/>
    <w:rsid w:val="00255D7B"/>
    <w:rsid w:val="0026008A"/>
    <w:rsid w:val="002609B1"/>
    <w:rsid w:val="00262A4A"/>
    <w:rsid w:val="00263931"/>
    <w:rsid w:val="00270241"/>
    <w:rsid w:val="002717A6"/>
    <w:rsid w:val="00272541"/>
    <w:rsid w:val="00272A98"/>
    <w:rsid w:val="002777E5"/>
    <w:rsid w:val="00280A8C"/>
    <w:rsid w:val="002910D8"/>
    <w:rsid w:val="002948D7"/>
    <w:rsid w:val="002A4506"/>
    <w:rsid w:val="002B1515"/>
    <w:rsid w:val="002B3A77"/>
    <w:rsid w:val="002C0949"/>
    <w:rsid w:val="002C10EC"/>
    <w:rsid w:val="002D17C6"/>
    <w:rsid w:val="002D1B3B"/>
    <w:rsid w:val="002D381C"/>
    <w:rsid w:val="002D54DD"/>
    <w:rsid w:val="002E1323"/>
    <w:rsid w:val="002E48E9"/>
    <w:rsid w:val="002E5467"/>
    <w:rsid w:val="002F24A8"/>
    <w:rsid w:val="002F3679"/>
    <w:rsid w:val="002F7BC7"/>
    <w:rsid w:val="00300D56"/>
    <w:rsid w:val="003060DC"/>
    <w:rsid w:val="00310CEF"/>
    <w:rsid w:val="003167F6"/>
    <w:rsid w:val="0032398C"/>
    <w:rsid w:val="00323F3E"/>
    <w:rsid w:val="00324B37"/>
    <w:rsid w:val="00325155"/>
    <w:rsid w:val="00332CC0"/>
    <w:rsid w:val="003331CE"/>
    <w:rsid w:val="00342356"/>
    <w:rsid w:val="00344162"/>
    <w:rsid w:val="00344372"/>
    <w:rsid w:val="003463AA"/>
    <w:rsid w:val="0034673A"/>
    <w:rsid w:val="003519F6"/>
    <w:rsid w:val="00353158"/>
    <w:rsid w:val="00356647"/>
    <w:rsid w:val="003608D9"/>
    <w:rsid w:val="003675FE"/>
    <w:rsid w:val="00377606"/>
    <w:rsid w:val="00381D9A"/>
    <w:rsid w:val="00383698"/>
    <w:rsid w:val="00390688"/>
    <w:rsid w:val="0039250E"/>
    <w:rsid w:val="003A2883"/>
    <w:rsid w:val="003A2D86"/>
    <w:rsid w:val="003A3809"/>
    <w:rsid w:val="003B28C9"/>
    <w:rsid w:val="003B413E"/>
    <w:rsid w:val="003B52B9"/>
    <w:rsid w:val="003B5332"/>
    <w:rsid w:val="003C038A"/>
    <w:rsid w:val="003C7FAE"/>
    <w:rsid w:val="003D5964"/>
    <w:rsid w:val="003E0659"/>
    <w:rsid w:val="003E43E6"/>
    <w:rsid w:val="003F1F8C"/>
    <w:rsid w:val="003F59AA"/>
    <w:rsid w:val="00402F30"/>
    <w:rsid w:val="00403492"/>
    <w:rsid w:val="00412725"/>
    <w:rsid w:val="00413EA5"/>
    <w:rsid w:val="0041547D"/>
    <w:rsid w:val="004154FF"/>
    <w:rsid w:val="00415AAF"/>
    <w:rsid w:val="0041796A"/>
    <w:rsid w:val="00420EC7"/>
    <w:rsid w:val="00427B29"/>
    <w:rsid w:val="00430C92"/>
    <w:rsid w:val="0043189F"/>
    <w:rsid w:val="00432202"/>
    <w:rsid w:val="004327BB"/>
    <w:rsid w:val="004329EE"/>
    <w:rsid w:val="00446F4C"/>
    <w:rsid w:val="00447CCB"/>
    <w:rsid w:val="004507DA"/>
    <w:rsid w:val="00450B7F"/>
    <w:rsid w:val="004530C7"/>
    <w:rsid w:val="00453270"/>
    <w:rsid w:val="00454994"/>
    <w:rsid w:val="0045733A"/>
    <w:rsid w:val="00457895"/>
    <w:rsid w:val="00461621"/>
    <w:rsid w:val="0046314C"/>
    <w:rsid w:val="00472062"/>
    <w:rsid w:val="00474181"/>
    <w:rsid w:val="00475253"/>
    <w:rsid w:val="0047606B"/>
    <w:rsid w:val="00477646"/>
    <w:rsid w:val="00480328"/>
    <w:rsid w:val="00481103"/>
    <w:rsid w:val="0049029A"/>
    <w:rsid w:val="00491EC6"/>
    <w:rsid w:val="004964FA"/>
    <w:rsid w:val="00496841"/>
    <w:rsid w:val="004A0BB5"/>
    <w:rsid w:val="004A3AC7"/>
    <w:rsid w:val="004A7513"/>
    <w:rsid w:val="004A754B"/>
    <w:rsid w:val="004B389C"/>
    <w:rsid w:val="004B701C"/>
    <w:rsid w:val="004C25AC"/>
    <w:rsid w:val="004C27C8"/>
    <w:rsid w:val="004C4B7E"/>
    <w:rsid w:val="004C5D00"/>
    <w:rsid w:val="004D1DBE"/>
    <w:rsid w:val="004D23F0"/>
    <w:rsid w:val="004D2A79"/>
    <w:rsid w:val="004D780B"/>
    <w:rsid w:val="004E06A0"/>
    <w:rsid w:val="004E15D3"/>
    <w:rsid w:val="004E2BBC"/>
    <w:rsid w:val="004E51DA"/>
    <w:rsid w:val="004E6F10"/>
    <w:rsid w:val="004F2DD4"/>
    <w:rsid w:val="004F49DF"/>
    <w:rsid w:val="004F5ABF"/>
    <w:rsid w:val="004F7615"/>
    <w:rsid w:val="00504AB8"/>
    <w:rsid w:val="00507417"/>
    <w:rsid w:val="0050769E"/>
    <w:rsid w:val="00514F86"/>
    <w:rsid w:val="005210B1"/>
    <w:rsid w:val="0052209E"/>
    <w:rsid w:val="00522FEE"/>
    <w:rsid w:val="00531A98"/>
    <w:rsid w:val="00531BBA"/>
    <w:rsid w:val="005338C4"/>
    <w:rsid w:val="0053464F"/>
    <w:rsid w:val="0053545B"/>
    <w:rsid w:val="0053598A"/>
    <w:rsid w:val="00541195"/>
    <w:rsid w:val="0054175A"/>
    <w:rsid w:val="0054798A"/>
    <w:rsid w:val="0055017E"/>
    <w:rsid w:val="00553196"/>
    <w:rsid w:val="00555837"/>
    <w:rsid w:val="005641E0"/>
    <w:rsid w:val="00564674"/>
    <w:rsid w:val="00564915"/>
    <w:rsid w:val="00565B86"/>
    <w:rsid w:val="005664D7"/>
    <w:rsid w:val="005678EA"/>
    <w:rsid w:val="00571D7D"/>
    <w:rsid w:val="00580CA4"/>
    <w:rsid w:val="005829BE"/>
    <w:rsid w:val="00585EB0"/>
    <w:rsid w:val="00586817"/>
    <w:rsid w:val="005963E5"/>
    <w:rsid w:val="005A246A"/>
    <w:rsid w:val="005A3EF1"/>
    <w:rsid w:val="005B3E02"/>
    <w:rsid w:val="005B57E0"/>
    <w:rsid w:val="005C3264"/>
    <w:rsid w:val="005C5FF6"/>
    <w:rsid w:val="005D1935"/>
    <w:rsid w:val="005D32D5"/>
    <w:rsid w:val="005D7443"/>
    <w:rsid w:val="005E1B63"/>
    <w:rsid w:val="005E2B9E"/>
    <w:rsid w:val="005E7528"/>
    <w:rsid w:val="005F1702"/>
    <w:rsid w:val="005F408D"/>
    <w:rsid w:val="006007EF"/>
    <w:rsid w:val="0060560A"/>
    <w:rsid w:val="00605DB8"/>
    <w:rsid w:val="006103D2"/>
    <w:rsid w:val="00611A79"/>
    <w:rsid w:val="00612DDF"/>
    <w:rsid w:val="00614B52"/>
    <w:rsid w:val="006323C3"/>
    <w:rsid w:val="00644502"/>
    <w:rsid w:val="006548B5"/>
    <w:rsid w:val="00654F1E"/>
    <w:rsid w:val="00655D16"/>
    <w:rsid w:val="00656325"/>
    <w:rsid w:val="00667DCC"/>
    <w:rsid w:val="00671237"/>
    <w:rsid w:val="006765D2"/>
    <w:rsid w:val="00680B83"/>
    <w:rsid w:val="00682DAC"/>
    <w:rsid w:val="006A558F"/>
    <w:rsid w:val="006A7D75"/>
    <w:rsid w:val="006B02D5"/>
    <w:rsid w:val="006B4188"/>
    <w:rsid w:val="006E66DB"/>
    <w:rsid w:val="006E691E"/>
    <w:rsid w:val="006E6987"/>
    <w:rsid w:val="006F4687"/>
    <w:rsid w:val="006F5BB9"/>
    <w:rsid w:val="006F7C4A"/>
    <w:rsid w:val="007078E6"/>
    <w:rsid w:val="00710B60"/>
    <w:rsid w:val="00711399"/>
    <w:rsid w:val="00713B1F"/>
    <w:rsid w:val="00713F64"/>
    <w:rsid w:val="00715C6F"/>
    <w:rsid w:val="00720890"/>
    <w:rsid w:val="007215C9"/>
    <w:rsid w:val="00722548"/>
    <w:rsid w:val="0073018C"/>
    <w:rsid w:val="00731D14"/>
    <w:rsid w:val="00735A6C"/>
    <w:rsid w:val="00736D4C"/>
    <w:rsid w:val="00750D40"/>
    <w:rsid w:val="0075269F"/>
    <w:rsid w:val="00754366"/>
    <w:rsid w:val="0075542F"/>
    <w:rsid w:val="007644CC"/>
    <w:rsid w:val="0076751E"/>
    <w:rsid w:val="00774D65"/>
    <w:rsid w:val="007764BA"/>
    <w:rsid w:val="0078112C"/>
    <w:rsid w:val="00783933"/>
    <w:rsid w:val="00784260"/>
    <w:rsid w:val="0078718C"/>
    <w:rsid w:val="007913B7"/>
    <w:rsid w:val="00797082"/>
    <w:rsid w:val="007A7A54"/>
    <w:rsid w:val="007A7C4C"/>
    <w:rsid w:val="007B2615"/>
    <w:rsid w:val="007B5351"/>
    <w:rsid w:val="007C0707"/>
    <w:rsid w:val="007C3F14"/>
    <w:rsid w:val="007C44A1"/>
    <w:rsid w:val="007C4E37"/>
    <w:rsid w:val="007C72B5"/>
    <w:rsid w:val="007D0E27"/>
    <w:rsid w:val="007D2018"/>
    <w:rsid w:val="007E056B"/>
    <w:rsid w:val="007E3AC2"/>
    <w:rsid w:val="007E76E3"/>
    <w:rsid w:val="007F0B9C"/>
    <w:rsid w:val="007F1316"/>
    <w:rsid w:val="007F1928"/>
    <w:rsid w:val="007F43C0"/>
    <w:rsid w:val="007F67D2"/>
    <w:rsid w:val="00802D6C"/>
    <w:rsid w:val="00806475"/>
    <w:rsid w:val="00807AED"/>
    <w:rsid w:val="00812B4A"/>
    <w:rsid w:val="00814F72"/>
    <w:rsid w:val="00817A5C"/>
    <w:rsid w:val="00820EDC"/>
    <w:rsid w:val="00821765"/>
    <w:rsid w:val="00822022"/>
    <w:rsid w:val="008248E3"/>
    <w:rsid w:val="00830CA6"/>
    <w:rsid w:val="00832C3E"/>
    <w:rsid w:val="00842CD3"/>
    <w:rsid w:val="00845A16"/>
    <w:rsid w:val="00845D6D"/>
    <w:rsid w:val="00850585"/>
    <w:rsid w:val="008511DF"/>
    <w:rsid w:val="00852053"/>
    <w:rsid w:val="00853157"/>
    <w:rsid w:val="00854714"/>
    <w:rsid w:val="00855E8A"/>
    <w:rsid w:val="00861063"/>
    <w:rsid w:val="00862FAF"/>
    <w:rsid w:val="00870904"/>
    <w:rsid w:val="008728C4"/>
    <w:rsid w:val="00886265"/>
    <w:rsid w:val="00887C9E"/>
    <w:rsid w:val="00890B06"/>
    <w:rsid w:val="0089146A"/>
    <w:rsid w:val="0089754E"/>
    <w:rsid w:val="008A6308"/>
    <w:rsid w:val="008A6ECE"/>
    <w:rsid w:val="008A7922"/>
    <w:rsid w:val="008C1FBD"/>
    <w:rsid w:val="008C3111"/>
    <w:rsid w:val="008C4FF8"/>
    <w:rsid w:val="008D02E8"/>
    <w:rsid w:val="008D5F61"/>
    <w:rsid w:val="008E339B"/>
    <w:rsid w:val="008E76F6"/>
    <w:rsid w:val="008F2E01"/>
    <w:rsid w:val="008F3E74"/>
    <w:rsid w:val="008F6168"/>
    <w:rsid w:val="008F7771"/>
    <w:rsid w:val="0090415F"/>
    <w:rsid w:val="00914007"/>
    <w:rsid w:val="00920B64"/>
    <w:rsid w:val="00920E12"/>
    <w:rsid w:val="009262DD"/>
    <w:rsid w:val="009269AD"/>
    <w:rsid w:val="00926DD5"/>
    <w:rsid w:val="00932F7B"/>
    <w:rsid w:val="00934F12"/>
    <w:rsid w:val="0093576F"/>
    <w:rsid w:val="00936FE5"/>
    <w:rsid w:val="0094180D"/>
    <w:rsid w:val="00943758"/>
    <w:rsid w:val="00943FB8"/>
    <w:rsid w:val="00951C17"/>
    <w:rsid w:val="00951F04"/>
    <w:rsid w:val="0095592E"/>
    <w:rsid w:val="009652E2"/>
    <w:rsid w:val="0097012A"/>
    <w:rsid w:val="00970E8C"/>
    <w:rsid w:val="009711F0"/>
    <w:rsid w:val="00971AE4"/>
    <w:rsid w:val="009764F1"/>
    <w:rsid w:val="009846F2"/>
    <w:rsid w:val="00984893"/>
    <w:rsid w:val="009850DF"/>
    <w:rsid w:val="00985ECD"/>
    <w:rsid w:val="00986524"/>
    <w:rsid w:val="009A0C3C"/>
    <w:rsid w:val="009A2716"/>
    <w:rsid w:val="009A79AF"/>
    <w:rsid w:val="009B05A8"/>
    <w:rsid w:val="009B0861"/>
    <w:rsid w:val="009B4CA0"/>
    <w:rsid w:val="009B6182"/>
    <w:rsid w:val="009B6A22"/>
    <w:rsid w:val="009B6D7A"/>
    <w:rsid w:val="009C7605"/>
    <w:rsid w:val="009D1002"/>
    <w:rsid w:val="009D32F4"/>
    <w:rsid w:val="009D4373"/>
    <w:rsid w:val="009D6503"/>
    <w:rsid w:val="009E20FF"/>
    <w:rsid w:val="009E44D2"/>
    <w:rsid w:val="009E67C5"/>
    <w:rsid w:val="009E739D"/>
    <w:rsid w:val="009F65D2"/>
    <w:rsid w:val="00A00110"/>
    <w:rsid w:val="00A01195"/>
    <w:rsid w:val="00A034F5"/>
    <w:rsid w:val="00A04580"/>
    <w:rsid w:val="00A05632"/>
    <w:rsid w:val="00A07A64"/>
    <w:rsid w:val="00A10715"/>
    <w:rsid w:val="00A11773"/>
    <w:rsid w:val="00A14018"/>
    <w:rsid w:val="00A16B1E"/>
    <w:rsid w:val="00A177E8"/>
    <w:rsid w:val="00A335EB"/>
    <w:rsid w:val="00A35FB0"/>
    <w:rsid w:val="00A372EC"/>
    <w:rsid w:val="00A404C1"/>
    <w:rsid w:val="00A409FE"/>
    <w:rsid w:val="00A43911"/>
    <w:rsid w:val="00A444B1"/>
    <w:rsid w:val="00A474DC"/>
    <w:rsid w:val="00A47A12"/>
    <w:rsid w:val="00A50FD8"/>
    <w:rsid w:val="00A54AF4"/>
    <w:rsid w:val="00A56A63"/>
    <w:rsid w:val="00A57B23"/>
    <w:rsid w:val="00A648B3"/>
    <w:rsid w:val="00A66153"/>
    <w:rsid w:val="00A66840"/>
    <w:rsid w:val="00A730FC"/>
    <w:rsid w:val="00A759C5"/>
    <w:rsid w:val="00A87CF9"/>
    <w:rsid w:val="00A906EE"/>
    <w:rsid w:val="00AA33BC"/>
    <w:rsid w:val="00AA357F"/>
    <w:rsid w:val="00AA4E8F"/>
    <w:rsid w:val="00AA600B"/>
    <w:rsid w:val="00AB7D44"/>
    <w:rsid w:val="00AC1CF6"/>
    <w:rsid w:val="00AC5F15"/>
    <w:rsid w:val="00AC7BD4"/>
    <w:rsid w:val="00AD03F1"/>
    <w:rsid w:val="00AD0E8D"/>
    <w:rsid w:val="00AD75B9"/>
    <w:rsid w:val="00AD7911"/>
    <w:rsid w:val="00AE6B9C"/>
    <w:rsid w:val="00AF1B7E"/>
    <w:rsid w:val="00AF307D"/>
    <w:rsid w:val="00B00A44"/>
    <w:rsid w:val="00B0630D"/>
    <w:rsid w:val="00B07189"/>
    <w:rsid w:val="00B10969"/>
    <w:rsid w:val="00B14C68"/>
    <w:rsid w:val="00B16A07"/>
    <w:rsid w:val="00B246DC"/>
    <w:rsid w:val="00B33941"/>
    <w:rsid w:val="00B35163"/>
    <w:rsid w:val="00B353C6"/>
    <w:rsid w:val="00B45DCD"/>
    <w:rsid w:val="00B50AE6"/>
    <w:rsid w:val="00B52323"/>
    <w:rsid w:val="00B54CA6"/>
    <w:rsid w:val="00B54EBA"/>
    <w:rsid w:val="00B55437"/>
    <w:rsid w:val="00B605C6"/>
    <w:rsid w:val="00B62933"/>
    <w:rsid w:val="00B6300A"/>
    <w:rsid w:val="00B716B2"/>
    <w:rsid w:val="00B72886"/>
    <w:rsid w:val="00B728D6"/>
    <w:rsid w:val="00B75DE5"/>
    <w:rsid w:val="00B77E3A"/>
    <w:rsid w:val="00B81D03"/>
    <w:rsid w:val="00B8254F"/>
    <w:rsid w:val="00B846CF"/>
    <w:rsid w:val="00B92A5B"/>
    <w:rsid w:val="00BB1C89"/>
    <w:rsid w:val="00BB24E9"/>
    <w:rsid w:val="00BB339F"/>
    <w:rsid w:val="00BB4C7F"/>
    <w:rsid w:val="00BC0F2B"/>
    <w:rsid w:val="00BC1DD3"/>
    <w:rsid w:val="00BC219D"/>
    <w:rsid w:val="00BC2D95"/>
    <w:rsid w:val="00BC30AC"/>
    <w:rsid w:val="00BC4435"/>
    <w:rsid w:val="00BD0783"/>
    <w:rsid w:val="00BE289F"/>
    <w:rsid w:val="00BE548B"/>
    <w:rsid w:val="00BE684C"/>
    <w:rsid w:val="00BE7565"/>
    <w:rsid w:val="00BF02CE"/>
    <w:rsid w:val="00BF1E3A"/>
    <w:rsid w:val="00BF559B"/>
    <w:rsid w:val="00C179FA"/>
    <w:rsid w:val="00C20FE5"/>
    <w:rsid w:val="00C2181B"/>
    <w:rsid w:val="00C23A79"/>
    <w:rsid w:val="00C251E3"/>
    <w:rsid w:val="00C26C2D"/>
    <w:rsid w:val="00C277EF"/>
    <w:rsid w:val="00C32C16"/>
    <w:rsid w:val="00C41A48"/>
    <w:rsid w:val="00C43B00"/>
    <w:rsid w:val="00C457FB"/>
    <w:rsid w:val="00C47E54"/>
    <w:rsid w:val="00C52DB1"/>
    <w:rsid w:val="00C53AFD"/>
    <w:rsid w:val="00C624E8"/>
    <w:rsid w:val="00C62AE7"/>
    <w:rsid w:val="00C67E86"/>
    <w:rsid w:val="00C722EE"/>
    <w:rsid w:val="00C72540"/>
    <w:rsid w:val="00C7269C"/>
    <w:rsid w:val="00C806F5"/>
    <w:rsid w:val="00C87A06"/>
    <w:rsid w:val="00C922D0"/>
    <w:rsid w:val="00C947CC"/>
    <w:rsid w:val="00C96DE9"/>
    <w:rsid w:val="00CA36B9"/>
    <w:rsid w:val="00CA52DD"/>
    <w:rsid w:val="00CA729D"/>
    <w:rsid w:val="00CB1EF6"/>
    <w:rsid w:val="00CB496A"/>
    <w:rsid w:val="00CB49D2"/>
    <w:rsid w:val="00CB6F00"/>
    <w:rsid w:val="00CC18B1"/>
    <w:rsid w:val="00CC2797"/>
    <w:rsid w:val="00CC4963"/>
    <w:rsid w:val="00CD0C1B"/>
    <w:rsid w:val="00CD287F"/>
    <w:rsid w:val="00CD34F2"/>
    <w:rsid w:val="00CD3F0F"/>
    <w:rsid w:val="00CD59EA"/>
    <w:rsid w:val="00CD6DA4"/>
    <w:rsid w:val="00CE365C"/>
    <w:rsid w:val="00CE6358"/>
    <w:rsid w:val="00CE768C"/>
    <w:rsid w:val="00CF1CCB"/>
    <w:rsid w:val="00CF34BE"/>
    <w:rsid w:val="00D007BF"/>
    <w:rsid w:val="00D1031F"/>
    <w:rsid w:val="00D17C46"/>
    <w:rsid w:val="00D20D62"/>
    <w:rsid w:val="00D245BC"/>
    <w:rsid w:val="00D357B5"/>
    <w:rsid w:val="00D37F14"/>
    <w:rsid w:val="00D421F8"/>
    <w:rsid w:val="00D422FA"/>
    <w:rsid w:val="00D468C8"/>
    <w:rsid w:val="00D5206E"/>
    <w:rsid w:val="00D5431F"/>
    <w:rsid w:val="00D54CAE"/>
    <w:rsid w:val="00D55B3F"/>
    <w:rsid w:val="00D565D7"/>
    <w:rsid w:val="00D6219D"/>
    <w:rsid w:val="00D72C5C"/>
    <w:rsid w:val="00D74419"/>
    <w:rsid w:val="00D77888"/>
    <w:rsid w:val="00D820C5"/>
    <w:rsid w:val="00D91372"/>
    <w:rsid w:val="00D9167A"/>
    <w:rsid w:val="00D9223F"/>
    <w:rsid w:val="00DA07B7"/>
    <w:rsid w:val="00DA17F4"/>
    <w:rsid w:val="00DA25F0"/>
    <w:rsid w:val="00DA5928"/>
    <w:rsid w:val="00DA7F5D"/>
    <w:rsid w:val="00DB3BB4"/>
    <w:rsid w:val="00DB5CD8"/>
    <w:rsid w:val="00DB666B"/>
    <w:rsid w:val="00DB6B3A"/>
    <w:rsid w:val="00DB6CC2"/>
    <w:rsid w:val="00DB7499"/>
    <w:rsid w:val="00DC065F"/>
    <w:rsid w:val="00DC1679"/>
    <w:rsid w:val="00DC7D3E"/>
    <w:rsid w:val="00DD47F2"/>
    <w:rsid w:val="00DD65F5"/>
    <w:rsid w:val="00DE1EDE"/>
    <w:rsid w:val="00DF48CD"/>
    <w:rsid w:val="00DF5750"/>
    <w:rsid w:val="00E062EB"/>
    <w:rsid w:val="00E0765C"/>
    <w:rsid w:val="00E117D5"/>
    <w:rsid w:val="00E12433"/>
    <w:rsid w:val="00E16D73"/>
    <w:rsid w:val="00E22784"/>
    <w:rsid w:val="00E23685"/>
    <w:rsid w:val="00E269D3"/>
    <w:rsid w:val="00E27C1F"/>
    <w:rsid w:val="00E309F7"/>
    <w:rsid w:val="00E3125C"/>
    <w:rsid w:val="00E319E0"/>
    <w:rsid w:val="00E31AE2"/>
    <w:rsid w:val="00E36404"/>
    <w:rsid w:val="00E4141C"/>
    <w:rsid w:val="00E4559B"/>
    <w:rsid w:val="00E5445D"/>
    <w:rsid w:val="00E54AFD"/>
    <w:rsid w:val="00E60FF3"/>
    <w:rsid w:val="00E65CB1"/>
    <w:rsid w:val="00E66810"/>
    <w:rsid w:val="00E6732D"/>
    <w:rsid w:val="00E729AD"/>
    <w:rsid w:val="00E746A8"/>
    <w:rsid w:val="00E80042"/>
    <w:rsid w:val="00E806EA"/>
    <w:rsid w:val="00E85EDC"/>
    <w:rsid w:val="00E935A9"/>
    <w:rsid w:val="00E94A52"/>
    <w:rsid w:val="00E95890"/>
    <w:rsid w:val="00E97225"/>
    <w:rsid w:val="00EA1976"/>
    <w:rsid w:val="00EA4D71"/>
    <w:rsid w:val="00EC14CA"/>
    <w:rsid w:val="00EC1C00"/>
    <w:rsid w:val="00EC2E06"/>
    <w:rsid w:val="00EC6362"/>
    <w:rsid w:val="00EC7B1F"/>
    <w:rsid w:val="00ED0746"/>
    <w:rsid w:val="00EE116E"/>
    <w:rsid w:val="00EE58FE"/>
    <w:rsid w:val="00EF081E"/>
    <w:rsid w:val="00EF6CDB"/>
    <w:rsid w:val="00EF76A1"/>
    <w:rsid w:val="00EF7AC3"/>
    <w:rsid w:val="00F0155F"/>
    <w:rsid w:val="00F17193"/>
    <w:rsid w:val="00F20DE4"/>
    <w:rsid w:val="00F23FA6"/>
    <w:rsid w:val="00F24BE0"/>
    <w:rsid w:val="00F25A2B"/>
    <w:rsid w:val="00F3147B"/>
    <w:rsid w:val="00F433B4"/>
    <w:rsid w:val="00F43F99"/>
    <w:rsid w:val="00F4443D"/>
    <w:rsid w:val="00F459F2"/>
    <w:rsid w:val="00F5026E"/>
    <w:rsid w:val="00F55635"/>
    <w:rsid w:val="00F66D42"/>
    <w:rsid w:val="00F74905"/>
    <w:rsid w:val="00F804FE"/>
    <w:rsid w:val="00F81ABE"/>
    <w:rsid w:val="00F82C7F"/>
    <w:rsid w:val="00F83DD6"/>
    <w:rsid w:val="00F86536"/>
    <w:rsid w:val="00F87BBD"/>
    <w:rsid w:val="00F9099B"/>
    <w:rsid w:val="00FA3AB5"/>
    <w:rsid w:val="00FA435F"/>
    <w:rsid w:val="00FB4073"/>
    <w:rsid w:val="00FB4AA0"/>
    <w:rsid w:val="00FB6377"/>
    <w:rsid w:val="00FC0667"/>
    <w:rsid w:val="00FC26ED"/>
    <w:rsid w:val="00FC3D1E"/>
    <w:rsid w:val="00FC7EC0"/>
    <w:rsid w:val="00FD056F"/>
    <w:rsid w:val="00FD22DF"/>
    <w:rsid w:val="00FD45C2"/>
    <w:rsid w:val="00FD6A51"/>
    <w:rsid w:val="00FE2A5F"/>
    <w:rsid w:val="00FE41D9"/>
    <w:rsid w:val="00FE64C4"/>
    <w:rsid w:val="00FF0E43"/>
    <w:rsid w:val="00FF6BA4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CC9D1"/>
  <w15:chartTrackingRefBased/>
  <w15:docId w15:val="{7F3D5438-2696-4574-AEDA-EE31F389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77646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77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477646"/>
    <w:rPr>
      <w:rFonts w:ascii="Segoe UI" w:hAnsi="Segoe UI" w:cs="Segoe UI"/>
      <w:sz w:val="18"/>
      <w:szCs w:val="18"/>
    </w:rPr>
  </w:style>
  <w:style w:type="paragraph" w:styleId="a6">
    <w:name w:val="No Spacing"/>
    <w:link w:val="a7"/>
    <w:uiPriority w:val="1"/>
    <w:qFormat/>
    <w:rsid w:val="008505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8">
    <w:name w:val="Table Grid"/>
    <w:basedOn w:val="a2"/>
    <w:rsid w:val="001C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0"/>
    <w:uiPriority w:val="34"/>
    <w:qFormat/>
    <w:rsid w:val="005A3EF1"/>
    <w:pPr>
      <w:ind w:left="720"/>
      <w:contextualSpacing/>
    </w:pPr>
  </w:style>
  <w:style w:type="paragraph" w:customStyle="1" w:styleId="aa">
    <w:name w:val="Знак"/>
    <w:basedOn w:val="a0"/>
    <w:uiPriority w:val="99"/>
    <w:rsid w:val="004530C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b">
    <w:name w:val="Hyperlink"/>
    <w:basedOn w:val="a1"/>
    <w:uiPriority w:val="99"/>
    <w:semiHidden/>
    <w:unhideWhenUsed/>
    <w:rsid w:val="00614B52"/>
    <w:rPr>
      <w:color w:val="0000FF"/>
      <w:u w:val="single"/>
    </w:rPr>
  </w:style>
  <w:style w:type="character" w:customStyle="1" w:styleId="apple-converted-space">
    <w:name w:val="apple-converted-space"/>
    <w:basedOn w:val="a1"/>
    <w:rsid w:val="006E66DB"/>
  </w:style>
  <w:style w:type="paragraph" w:styleId="ac">
    <w:name w:val="Normal (Web)"/>
    <w:basedOn w:val="a0"/>
    <w:uiPriority w:val="99"/>
    <w:unhideWhenUsed/>
    <w:rsid w:val="00BF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4E15D3"/>
    <w:pPr>
      <w:numPr>
        <w:numId w:val="1"/>
      </w:numPr>
      <w:contextualSpacing/>
    </w:pPr>
  </w:style>
  <w:style w:type="character" w:customStyle="1" w:styleId="2">
    <w:name w:val="Основной текст (2)_"/>
    <w:basedOn w:val="a1"/>
    <w:link w:val="20"/>
    <w:rsid w:val="00C67E8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95pt">
    <w:name w:val="Основной текст (2) + 9;5 pt;Полужирный"/>
    <w:basedOn w:val="2"/>
    <w:rsid w:val="00C67E8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basedOn w:val="2"/>
    <w:rsid w:val="00C67E86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0"/>
    <w:link w:val="2"/>
    <w:rsid w:val="00C67E86"/>
    <w:pPr>
      <w:widowControl w:val="0"/>
      <w:shd w:val="clear" w:color="auto" w:fill="FFFFFF"/>
      <w:spacing w:after="2760" w:line="264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12pt">
    <w:name w:val="Основной текст (2) + 12 pt"/>
    <w:basedOn w:val="a1"/>
    <w:rsid w:val="00E668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styleId="ad">
    <w:name w:val="Strong"/>
    <w:basedOn w:val="a1"/>
    <w:uiPriority w:val="22"/>
    <w:qFormat/>
    <w:rsid w:val="00CD287F"/>
    <w:rPr>
      <w:b/>
      <w:bCs/>
    </w:rPr>
  </w:style>
  <w:style w:type="character" w:customStyle="1" w:styleId="211pt0">
    <w:name w:val="Основной текст (2) + 11 pt;Не полужирный"/>
    <w:basedOn w:val="2"/>
    <w:rsid w:val="00F314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a7">
    <w:name w:val="Без интервала Знак"/>
    <w:link w:val="a6"/>
    <w:uiPriority w:val="1"/>
    <w:locked/>
    <w:rsid w:val="004D2A79"/>
    <w:rPr>
      <w:rFonts w:ascii="Calibri" w:eastAsia="Times New Roman" w:hAnsi="Calibri" w:cs="Times New Roman"/>
      <w:lang w:eastAsia="ru-RU"/>
    </w:rPr>
  </w:style>
  <w:style w:type="character" w:customStyle="1" w:styleId="2Calibri105pt">
    <w:name w:val="Основной текст (2) + Calibri;10;5 pt"/>
    <w:basedOn w:val="2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Calibri9pt">
    <w:name w:val="Основной текст (2) + Calibri;9 pt"/>
    <w:basedOn w:val="2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Calibri11pt">
    <w:name w:val="Основной текст (2) + Calibri;11 pt"/>
    <w:basedOn w:val="2"/>
    <w:rsid w:val="000D38E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3pt">
    <w:name w:val="Основной текст (2) + 13 pt"/>
    <w:basedOn w:val="2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13pt0">
    <w:name w:val="Основной текст (2) + 13 pt;Не полужирный"/>
    <w:basedOn w:val="2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1"/>
    <w:link w:val="40"/>
    <w:rsid w:val="00310CEF"/>
    <w:rPr>
      <w:rFonts w:ascii="Times New Roman" w:eastAsia="Times New Roman" w:hAnsi="Times New Roman" w:cs="Times New Roman"/>
      <w:sz w:val="21"/>
      <w:szCs w:val="21"/>
      <w:shd w:val="clear" w:color="auto" w:fill="FFFFFF"/>
      <w:lang w:val="en-US" w:bidi="en-US"/>
    </w:rPr>
  </w:style>
  <w:style w:type="paragraph" w:customStyle="1" w:styleId="40">
    <w:name w:val="Основной текст (4)"/>
    <w:basedOn w:val="a0"/>
    <w:link w:val="4"/>
    <w:rsid w:val="00310CEF"/>
    <w:pPr>
      <w:widowControl w:val="0"/>
      <w:shd w:val="clear" w:color="auto" w:fill="FFFFFF"/>
      <w:spacing w:after="1680" w:line="0" w:lineRule="atLeast"/>
    </w:pPr>
    <w:rPr>
      <w:rFonts w:ascii="Times New Roman" w:eastAsia="Times New Roman" w:hAnsi="Times New Roman" w:cs="Times New Roman"/>
      <w:sz w:val="21"/>
      <w:szCs w:val="21"/>
      <w:lang w:val="en-US" w:bidi="en-US"/>
    </w:rPr>
  </w:style>
  <w:style w:type="character" w:customStyle="1" w:styleId="ae">
    <w:name w:val="Основной текст_"/>
    <w:basedOn w:val="a1"/>
    <w:link w:val="21"/>
    <w:rsid w:val="00B75DE5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115pt">
    <w:name w:val="Основной текст + 11;5 pt;Не полужирный"/>
    <w:basedOn w:val="ae"/>
    <w:rsid w:val="00B75DE5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21">
    <w:name w:val="Основной текст2"/>
    <w:basedOn w:val="a0"/>
    <w:link w:val="ae"/>
    <w:rsid w:val="00B75DE5"/>
    <w:pPr>
      <w:widowControl w:val="0"/>
      <w:shd w:val="clear" w:color="auto" w:fill="FFFFFF"/>
      <w:spacing w:after="540" w:line="264" w:lineRule="exact"/>
      <w:jc w:val="center"/>
    </w:pPr>
    <w:rPr>
      <w:rFonts w:ascii="Times New Roman" w:eastAsia="Times New Roman" w:hAnsi="Times New Roman" w:cs="Times New Roman"/>
      <w:b/>
      <w:bCs/>
      <w:sz w:val="19"/>
      <w:szCs w:val="19"/>
    </w:rPr>
  </w:style>
  <w:style w:type="character" w:customStyle="1" w:styleId="3">
    <w:name w:val="Основной текст3"/>
    <w:basedOn w:val="ae"/>
    <w:rsid w:val="00BB1C89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95pt">
    <w:name w:val="Основной текст + 9;5 pt"/>
    <w:basedOn w:val="ae"/>
    <w:rsid w:val="00DF575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1">
    <w:name w:val="Основной текст1"/>
    <w:basedOn w:val="ae"/>
    <w:rsid w:val="00B6300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shd w:val="clear" w:color="auto" w:fill="FFFFFF"/>
      <w:lang w:val="ru-RU"/>
    </w:rPr>
  </w:style>
  <w:style w:type="character" w:customStyle="1" w:styleId="af">
    <w:name w:val="Основной текст + Не полужирный"/>
    <w:basedOn w:val="ae"/>
    <w:rsid w:val="00B6300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shd w:val="clear" w:color="auto" w:fill="FFFFFF"/>
      <w:lang w:val="ru-RU"/>
    </w:rPr>
  </w:style>
  <w:style w:type="character" w:customStyle="1" w:styleId="14pt">
    <w:name w:val="Основной текст + 14 pt;Не полужирный;Курсив"/>
    <w:basedOn w:val="ae"/>
    <w:rsid w:val="00B6300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2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51E692-68F6-4F27-9E51-135C169A5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3496</Words>
  <Characters>19930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User-6</dc:creator>
  <cp:keywords/>
  <dc:description/>
  <cp:lastModifiedBy>User-6</cp:lastModifiedBy>
  <cp:revision>5</cp:revision>
  <cp:lastPrinted>2018-07-24T07:13:00Z</cp:lastPrinted>
  <dcterms:created xsi:type="dcterms:W3CDTF">2018-07-24T06:45:00Z</dcterms:created>
  <dcterms:modified xsi:type="dcterms:W3CDTF">2018-09-03T05:00:00Z</dcterms:modified>
</cp:coreProperties>
</file>