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5454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191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5B2827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45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5454A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 Пестерникова,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63E5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5963E5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директор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157224">
        <w:rPr>
          <w:rFonts w:ascii="Times New Roman" w:hAnsi="Times New Roman" w:cs="Times New Roman"/>
          <w:sz w:val="28"/>
          <w:szCs w:val="28"/>
        </w:rPr>
        <w:t>, И.В. Ермоленко</w:t>
      </w:r>
      <w:r w:rsidR="00EF7AC3">
        <w:rPr>
          <w:rFonts w:ascii="Times New Roman" w:hAnsi="Times New Roman" w:cs="Times New Roman"/>
          <w:sz w:val="28"/>
          <w:szCs w:val="28"/>
        </w:rPr>
        <w:t>, директор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оприяти</w:t>
      </w:r>
      <w:r w:rsidR="005454A1">
        <w:rPr>
          <w:rFonts w:ascii="Times New Roman" w:eastAsia="Times New Roman" w:hAnsi="Times New Roman" w:cs="Times New Roman"/>
          <w:sz w:val="28"/>
          <w:szCs w:val="28"/>
          <w:lang w:eastAsia="ru-RU"/>
        </w:rPr>
        <w:t>й учреждений культуры на ноябрь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Default="005B2827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278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095365" cy="8617585"/>
            <wp:effectExtent l="0" t="0" r="635" b="0"/>
            <wp:wrapNone/>
            <wp:docPr id="1" name="Рисунок 1" descr="C:\Users\User-6\Pictures\Samsung\SCX-4600_20181102_0923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6\Pictures\Samsung\SCX-4600_20181102_092333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861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Pr="00611A79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5454A1">
        <w:rPr>
          <w:rFonts w:ascii="Times New Roman" w:eastAsia="Times New Roman" w:hAnsi="Times New Roman" w:cs="Times New Roman"/>
          <w:sz w:val="16"/>
          <w:szCs w:val="16"/>
          <w:lang w:eastAsia="ru-RU"/>
        </w:rPr>
        <w:t>191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25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5454A1">
        <w:rPr>
          <w:rFonts w:ascii="Times New Roman" w:eastAsia="Times New Roman" w:hAnsi="Times New Roman" w:cs="Times New Roman"/>
          <w:sz w:val="16"/>
          <w:szCs w:val="16"/>
          <w:lang w:eastAsia="ru-RU"/>
        </w:rPr>
        <w:t>10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AA347C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AA347C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347C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5454A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ноябрь</w:t>
      </w:r>
      <w:r w:rsidR="0027024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AA347C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461"/>
        <w:gridCol w:w="1729"/>
        <w:gridCol w:w="2839"/>
        <w:gridCol w:w="1698"/>
        <w:gridCol w:w="1773"/>
        <w:gridCol w:w="1699"/>
      </w:tblGrid>
      <w:tr w:rsidR="001C7DC6" w:rsidRPr="00AA347C" w:rsidTr="00114383">
        <w:tc>
          <w:tcPr>
            <w:tcW w:w="1461" w:type="dxa"/>
          </w:tcPr>
          <w:p w:rsidR="001C7DC6" w:rsidRPr="00AA347C" w:rsidRDefault="001C7DC6" w:rsidP="004964FA">
            <w:pPr>
              <w:jc w:val="center"/>
            </w:pPr>
            <w:r w:rsidRPr="00AA347C">
              <w:t>Дата и день недели</w:t>
            </w:r>
          </w:p>
        </w:tc>
        <w:tc>
          <w:tcPr>
            <w:tcW w:w="1729" w:type="dxa"/>
          </w:tcPr>
          <w:p w:rsidR="001C7DC6" w:rsidRPr="00AA347C" w:rsidRDefault="001C7DC6" w:rsidP="004964FA">
            <w:pPr>
              <w:jc w:val="center"/>
            </w:pPr>
            <w:r w:rsidRPr="00AA347C">
              <w:t>Время проведения</w:t>
            </w:r>
          </w:p>
        </w:tc>
        <w:tc>
          <w:tcPr>
            <w:tcW w:w="2839" w:type="dxa"/>
          </w:tcPr>
          <w:p w:rsidR="001C7DC6" w:rsidRPr="00AA347C" w:rsidRDefault="001C7DC6" w:rsidP="004964FA">
            <w:pPr>
              <w:jc w:val="center"/>
            </w:pPr>
            <w:r w:rsidRPr="00AA347C">
              <w:t>Форма и наименование мероприятия</w:t>
            </w:r>
          </w:p>
        </w:tc>
        <w:tc>
          <w:tcPr>
            <w:tcW w:w="1698" w:type="dxa"/>
          </w:tcPr>
          <w:p w:rsidR="001C7DC6" w:rsidRPr="00AA347C" w:rsidRDefault="001C7DC6" w:rsidP="004964FA">
            <w:pPr>
              <w:jc w:val="center"/>
            </w:pPr>
            <w:r w:rsidRPr="00AA347C">
              <w:t>Место проведения</w:t>
            </w:r>
          </w:p>
        </w:tc>
        <w:tc>
          <w:tcPr>
            <w:tcW w:w="1773" w:type="dxa"/>
          </w:tcPr>
          <w:p w:rsidR="001C7DC6" w:rsidRPr="00AA347C" w:rsidRDefault="001C7DC6" w:rsidP="004964FA">
            <w:pPr>
              <w:jc w:val="center"/>
            </w:pPr>
            <w:r w:rsidRPr="00AA347C">
              <w:t xml:space="preserve">Аудитория </w:t>
            </w:r>
          </w:p>
        </w:tc>
        <w:tc>
          <w:tcPr>
            <w:tcW w:w="1699" w:type="dxa"/>
          </w:tcPr>
          <w:p w:rsidR="001C7DC6" w:rsidRPr="00AA347C" w:rsidRDefault="001C7DC6" w:rsidP="004964FA">
            <w:pPr>
              <w:jc w:val="center"/>
            </w:pPr>
            <w:r w:rsidRPr="00AA347C">
              <w:t>Ответственный</w:t>
            </w:r>
          </w:p>
        </w:tc>
      </w:tr>
      <w:tr w:rsidR="001C7DC6" w:rsidRPr="00AA347C" w:rsidTr="00C23A79">
        <w:tc>
          <w:tcPr>
            <w:tcW w:w="11199" w:type="dxa"/>
            <w:gridSpan w:val="6"/>
          </w:tcPr>
          <w:p w:rsidR="001C7DC6" w:rsidRPr="00AA347C" w:rsidRDefault="0097012A" w:rsidP="00100AE4">
            <w:pPr>
              <w:jc w:val="center"/>
            </w:pPr>
            <w:r w:rsidRPr="00AA347C">
              <w:rPr>
                <w:b/>
              </w:rPr>
              <w:t>МБУ «</w:t>
            </w:r>
            <w:r w:rsidR="00100AE4" w:rsidRPr="00AA347C">
              <w:rPr>
                <w:b/>
              </w:rPr>
              <w:t>Центральная б</w:t>
            </w:r>
            <w:r w:rsidR="00E16D73" w:rsidRPr="00AA347C">
              <w:rPr>
                <w:b/>
              </w:rPr>
              <w:t>иблиотека Ягоднинского городского округа</w:t>
            </w:r>
            <w:r w:rsidR="001C7DC6" w:rsidRPr="00AA347C">
              <w:rPr>
                <w:b/>
              </w:rPr>
              <w:t>»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1-5.11.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r w:rsidRPr="00AA347C">
              <w:t>Книжная выставка «Минин и Пожарский – защитники земли русской»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1-5.11.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r w:rsidRPr="00AA347C">
              <w:t>Книжная выставка: «День народного единства»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2.11.</w:t>
            </w:r>
          </w:p>
          <w:p w:rsidR="005454A1" w:rsidRPr="00AA347C" w:rsidRDefault="005454A1" w:rsidP="005454A1"/>
        </w:tc>
        <w:tc>
          <w:tcPr>
            <w:tcW w:w="1729" w:type="dxa"/>
          </w:tcPr>
          <w:p w:rsidR="005454A1" w:rsidRPr="00AA347C" w:rsidRDefault="005454A1" w:rsidP="005454A1">
            <w:r w:rsidRPr="00AA347C">
              <w:t>14-00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>Слайд- программа к дню народного единства «В единстве наша сила»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4.11.</w:t>
            </w:r>
          </w:p>
        </w:tc>
        <w:tc>
          <w:tcPr>
            <w:tcW w:w="1729" w:type="dxa"/>
          </w:tcPr>
          <w:p w:rsidR="005454A1" w:rsidRPr="00AA347C" w:rsidRDefault="005454A1" w:rsidP="005454A1">
            <w:r w:rsidRPr="00AA347C">
              <w:t>17-00-20-00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>НОЧЬ ИСКУССТВ</w:t>
            </w:r>
          </w:p>
          <w:p w:rsidR="005454A1" w:rsidRPr="00AA347C" w:rsidRDefault="005454A1" w:rsidP="005454A1">
            <w:r w:rsidRPr="00AA347C">
              <w:t>«ИСКУССТВО ОБЬЕДИНЯЕТ»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rPr>
          <w:trHeight w:val="742"/>
        </w:trPr>
        <w:tc>
          <w:tcPr>
            <w:tcW w:w="1461" w:type="dxa"/>
          </w:tcPr>
          <w:p w:rsidR="005454A1" w:rsidRPr="00AA347C" w:rsidRDefault="005454A1" w:rsidP="005454A1">
            <w:r w:rsidRPr="00AA347C">
              <w:t>6.11.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r w:rsidRPr="00AA347C">
              <w:rPr>
                <w:bCs/>
              </w:rPr>
              <w:t>Выставка-портрет к 200-летию И.С. Тургенева «Иван Сергеевич Тургенев-рыцарь добра и света»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7.11.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  <w:r w:rsidRPr="00AA347C">
              <w:t>15-00</w:t>
            </w:r>
          </w:p>
        </w:tc>
        <w:tc>
          <w:tcPr>
            <w:tcW w:w="2839" w:type="dxa"/>
          </w:tcPr>
          <w:p w:rsidR="005454A1" w:rsidRPr="00AA347C" w:rsidRDefault="005454A1" w:rsidP="005454A1">
            <w:pPr>
              <w:rPr>
                <w:bCs/>
              </w:rPr>
            </w:pPr>
            <w:r w:rsidRPr="00AA347C">
              <w:rPr>
                <w:bCs/>
              </w:rPr>
              <w:t>Литературная витрина «Время открывать Тургенева»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8.11.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  <w:r w:rsidRPr="00AA347C">
              <w:t>15-00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>Познавательный час-«Русский народ и его истоки»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9.11.</w:t>
            </w:r>
          </w:p>
        </w:tc>
        <w:tc>
          <w:tcPr>
            <w:tcW w:w="1729" w:type="dxa"/>
          </w:tcPr>
          <w:p w:rsidR="005454A1" w:rsidRPr="00AA347C" w:rsidRDefault="005454A1" w:rsidP="005454A1">
            <w:r w:rsidRPr="00AA347C">
              <w:t>14-00</w:t>
            </w:r>
          </w:p>
        </w:tc>
        <w:tc>
          <w:tcPr>
            <w:tcW w:w="2839" w:type="dxa"/>
          </w:tcPr>
          <w:p w:rsidR="005454A1" w:rsidRPr="00AA347C" w:rsidRDefault="005454A1" w:rsidP="005454A1">
            <w:pPr>
              <w:rPr>
                <w:bCs/>
              </w:rPr>
            </w:pPr>
            <w:r w:rsidRPr="00AA347C">
              <w:rPr>
                <w:bCs/>
              </w:rPr>
              <w:t>Просмотр мультфильма «Му-му» по одноименному рассказу И.С. Тургенева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13.11.</w:t>
            </w:r>
          </w:p>
        </w:tc>
        <w:tc>
          <w:tcPr>
            <w:tcW w:w="1729" w:type="dxa"/>
          </w:tcPr>
          <w:p w:rsidR="005454A1" w:rsidRPr="00AA347C" w:rsidRDefault="005454A1" w:rsidP="005454A1">
            <w:r w:rsidRPr="00AA347C">
              <w:t>15-00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 xml:space="preserve">  Литературный дайджест « Смелость и отвага»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16.11.</w:t>
            </w:r>
          </w:p>
        </w:tc>
        <w:tc>
          <w:tcPr>
            <w:tcW w:w="1729" w:type="dxa"/>
          </w:tcPr>
          <w:p w:rsidR="005454A1" w:rsidRPr="00AA347C" w:rsidRDefault="005454A1" w:rsidP="005454A1">
            <w:r w:rsidRPr="00AA347C">
              <w:t>15-00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>Интернациональный дайджест ко всемирному дню толерантности-«Услышим друг друга»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16-19.11.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proofErr w:type="spellStart"/>
            <w:r w:rsidRPr="00AA347C">
              <w:t>Кн.выст</w:t>
            </w:r>
            <w:proofErr w:type="spellEnd"/>
            <w:r w:rsidRPr="00AA347C">
              <w:t>-к дню рождения М.В. Ломоносова « Сын Русского народа» (19 ноября)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5454A1" w:rsidP="005454A1">
            <w:r w:rsidRPr="00AA347C">
              <w:t>18-20.11.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</w:p>
        </w:tc>
        <w:tc>
          <w:tcPr>
            <w:tcW w:w="2839" w:type="dxa"/>
          </w:tcPr>
          <w:p w:rsidR="005454A1" w:rsidRPr="00AA347C" w:rsidRDefault="005454A1" w:rsidP="005454A1">
            <w:proofErr w:type="spellStart"/>
            <w:r w:rsidRPr="00AA347C">
              <w:t>Кн.выст</w:t>
            </w:r>
            <w:proofErr w:type="spellEnd"/>
            <w:r w:rsidRPr="00AA347C">
              <w:t>-«Наши права»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E712AD" w:rsidP="005454A1">
            <w:r w:rsidRPr="00AA347C">
              <w:t>20.11.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  <w:r w:rsidRPr="00AA347C">
              <w:t>16-00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>Клуб «Зеркало»                                    Деловая игра-« Мы и наши права»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c>
          <w:tcPr>
            <w:tcW w:w="1461" w:type="dxa"/>
          </w:tcPr>
          <w:p w:rsidR="005454A1" w:rsidRPr="00AA347C" w:rsidRDefault="00E712AD" w:rsidP="005454A1">
            <w:r w:rsidRPr="00AA347C">
              <w:t>20.11.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</w:p>
        </w:tc>
        <w:tc>
          <w:tcPr>
            <w:tcW w:w="2839" w:type="dxa"/>
          </w:tcPr>
          <w:p w:rsidR="005454A1" w:rsidRPr="00AA347C" w:rsidRDefault="005454A1" w:rsidP="005454A1">
            <w:proofErr w:type="spellStart"/>
            <w:r w:rsidRPr="00AA347C">
              <w:t>Кн.выст</w:t>
            </w:r>
            <w:proofErr w:type="spellEnd"/>
            <w:r w:rsidRPr="00AA347C">
              <w:t>- «Я-гражданин России)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114383">
        <w:trPr>
          <w:trHeight w:val="570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20.11.</w:t>
            </w:r>
          </w:p>
        </w:tc>
        <w:tc>
          <w:tcPr>
            <w:tcW w:w="1729" w:type="dxa"/>
          </w:tcPr>
          <w:p w:rsidR="005454A1" w:rsidRPr="00AA347C" w:rsidRDefault="005454A1" w:rsidP="005454A1">
            <w:r w:rsidRPr="00AA347C">
              <w:t>в течении дня</w:t>
            </w:r>
          </w:p>
        </w:tc>
        <w:tc>
          <w:tcPr>
            <w:tcW w:w="2839" w:type="dxa"/>
          </w:tcPr>
          <w:p w:rsidR="005454A1" w:rsidRPr="00AA347C" w:rsidRDefault="005454A1" w:rsidP="005454A1">
            <w:proofErr w:type="spellStart"/>
            <w:r w:rsidRPr="00AA347C">
              <w:t>Кн.выст</w:t>
            </w:r>
            <w:proofErr w:type="spellEnd"/>
            <w:r w:rsidRPr="00AA347C">
              <w:t>.-обзор-Декларация прав ребёнка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261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20-27.11.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r w:rsidRPr="00AA347C">
              <w:t>Книжная выставка День Матери России «Пусть всегда будет мама!»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241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20-25.11.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r w:rsidRPr="00AA347C">
              <w:t>Книжная выставка-обзор «Правовая мозаика»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93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22.11.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>Правовой марафон –Герои книг имеют право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193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23.11.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t xml:space="preserve"> Презентация- «Знатные люди Колымского края»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239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24.11.</w:t>
            </w:r>
          </w:p>
        </w:tc>
        <w:tc>
          <w:tcPr>
            <w:tcW w:w="1729" w:type="dxa"/>
          </w:tcPr>
          <w:p w:rsidR="005454A1" w:rsidRPr="00AA347C" w:rsidRDefault="005454A1" w:rsidP="005454A1">
            <w:r w:rsidRPr="00AA347C">
              <w:t>14-00</w:t>
            </w:r>
          </w:p>
        </w:tc>
        <w:tc>
          <w:tcPr>
            <w:tcW w:w="2839" w:type="dxa"/>
          </w:tcPr>
          <w:p w:rsidR="005454A1" w:rsidRPr="00AA347C" w:rsidRDefault="005454A1" w:rsidP="005454A1">
            <w:pPr>
              <w:rPr>
                <w:bCs/>
              </w:rPr>
            </w:pPr>
            <w:r w:rsidRPr="00AA347C">
              <w:t>Празднично-Игровая программа «Мама – главное слово» (Клуб : «Мир семьи»)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271"/>
        </w:trPr>
        <w:tc>
          <w:tcPr>
            <w:tcW w:w="1461" w:type="dxa"/>
          </w:tcPr>
          <w:p w:rsidR="005454A1" w:rsidRPr="00AA347C" w:rsidRDefault="00E712AD" w:rsidP="005454A1">
            <w:r w:rsidRPr="00AA347C">
              <w:lastRenderedPageBreak/>
              <w:t>27-30.11.</w:t>
            </w:r>
          </w:p>
        </w:tc>
        <w:tc>
          <w:tcPr>
            <w:tcW w:w="1729" w:type="dxa"/>
          </w:tcPr>
          <w:p w:rsidR="005454A1" w:rsidRPr="00AA347C" w:rsidRDefault="005454A1" w:rsidP="005454A1"/>
        </w:tc>
        <w:tc>
          <w:tcPr>
            <w:tcW w:w="2839" w:type="dxa"/>
          </w:tcPr>
          <w:p w:rsidR="005454A1" w:rsidRPr="00AA347C" w:rsidRDefault="005454A1" w:rsidP="005454A1">
            <w:r w:rsidRPr="00AA347C">
              <w:t>Книжная выставка «История отечества»</w:t>
            </w:r>
          </w:p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5454A1">
        <w:trPr>
          <w:trHeight w:val="261"/>
        </w:trPr>
        <w:tc>
          <w:tcPr>
            <w:tcW w:w="1461" w:type="dxa"/>
          </w:tcPr>
          <w:p w:rsidR="005454A1" w:rsidRPr="00AA347C" w:rsidRDefault="00E712AD" w:rsidP="005454A1">
            <w:r w:rsidRPr="00AA347C">
              <w:t>27.11.</w:t>
            </w:r>
          </w:p>
        </w:tc>
        <w:tc>
          <w:tcPr>
            <w:tcW w:w="1729" w:type="dxa"/>
          </w:tcPr>
          <w:p w:rsidR="005454A1" w:rsidRPr="00AA347C" w:rsidRDefault="005454A1" w:rsidP="005454A1">
            <w:pPr>
              <w:jc w:val="both"/>
            </w:pPr>
            <w:r w:rsidRPr="00AA347C">
              <w:t>15-00</w:t>
            </w:r>
          </w:p>
        </w:tc>
        <w:tc>
          <w:tcPr>
            <w:tcW w:w="2839" w:type="dxa"/>
          </w:tcPr>
          <w:p w:rsidR="005454A1" w:rsidRPr="00AA347C" w:rsidRDefault="005454A1" w:rsidP="005454A1">
            <w:r w:rsidRPr="00AA347C">
              <w:rPr>
                <w:rFonts w:eastAsia="Calibri"/>
              </w:rPr>
              <w:t>Час общения</w:t>
            </w:r>
            <w:r w:rsidRPr="00AA347C">
              <w:t xml:space="preserve"> -Я дедушек и бабушек слушаю рассказ</w:t>
            </w:r>
          </w:p>
          <w:p w:rsidR="005454A1" w:rsidRPr="00AA347C" w:rsidRDefault="005454A1" w:rsidP="005454A1"/>
        </w:tc>
        <w:tc>
          <w:tcPr>
            <w:tcW w:w="1698" w:type="dxa"/>
          </w:tcPr>
          <w:p w:rsidR="005454A1" w:rsidRPr="00AA347C" w:rsidRDefault="005454A1" w:rsidP="005454A1">
            <w:pPr>
              <w:rPr>
                <w:bCs/>
                <w:iCs/>
              </w:rPr>
            </w:pPr>
            <w:r w:rsidRPr="00AA347C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5454A1" w:rsidRPr="00AA347C" w:rsidRDefault="005454A1" w:rsidP="005454A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54A1" w:rsidRPr="00AA347C" w:rsidRDefault="005454A1" w:rsidP="005454A1">
            <w:r w:rsidRPr="00AA347C">
              <w:t>Сафронова О.В.</w:t>
            </w:r>
          </w:p>
        </w:tc>
      </w:tr>
      <w:tr w:rsidR="005454A1" w:rsidRPr="00AA347C" w:rsidTr="00C23A79">
        <w:tc>
          <w:tcPr>
            <w:tcW w:w="11199" w:type="dxa"/>
            <w:gridSpan w:val="6"/>
          </w:tcPr>
          <w:p w:rsidR="005454A1" w:rsidRPr="00AA347C" w:rsidRDefault="005454A1" w:rsidP="005454A1">
            <w:pPr>
              <w:jc w:val="center"/>
            </w:pPr>
            <w:r w:rsidRPr="00AA347C">
              <w:rPr>
                <w:b/>
              </w:rPr>
              <w:t>Библиотечное обслуживание в п. Синегорье</w:t>
            </w:r>
          </w:p>
        </w:tc>
      </w:tr>
      <w:tr w:rsidR="00E712AD" w:rsidRPr="00AA347C" w:rsidTr="00114383">
        <w:trPr>
          <w:trHeight w:val="707"/>
        </w:trPr>
        <w:tc>
          <w:tcPr>
            <w:tcW w:w="1461" w:type="dxa"/>
          </w:tcPr>
          <w:p w:rsidR="00E712AD" w:rsidRPr="00AA347C" w:rsidRDefault="00E712AD" w:rsidP="00E712AD">
            <w:r w:rsidRPr="00AA347C">
              <w:t>1-5.11.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>440 лет со дня рождения Пожарского Д. М.:</w:t>
            </w:r>
          </w:p>
          <w:p w:rsidR="00E712AD" w:rsidRPr="00AA347C" w:rsidRDefault="00E712AD" w:rsidP="00E712AD">
            <w:r w:rsidRPr="00AA347C">
              <w:t>Книжная выставка «Русское сердце  тебя не забудет…».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2.11.</w:t>
            </w:r>
          </w:p>
        </w:tc>
        <w:tc>
          <w:tcPr>
            <w:tcW w:w="1729" w:type="dxa"/>
          </w:tcPr>
          <w:p w:rsidR="00E712AD" w:rsidRPr="00AA347C" w:rsidRDefault="00E712AD" w:rsidP="00E712AD">
            <w:r w:rsidRPr="00AA347C">
              <w:t>в течении дня</w:t>
            </w:r>
          </w:p>
        </w:tc>
        <w:tc>
          <w:tcPr>
            <w:tcW w:w="2839" w:type="dxa"/>
          </w:tcPr>
          <w:p w:rsidR="00E712AD" w:rsidRPr="00AA347C" w:rsidRDefault="00E712AD" w:rsidP="00E712AD">
            <w:r w:rsidRPr="00AA347C">
              <w:t>День народного единства.</w:t>
            </w:r>
          </w:p>
          <w:p w:rsidR="00E712AD" w:rsidRPr="00AA347C" w:rsidRDefault="00E712AD" w:rsidP="00E712AD">
            <w:r w:rsidRPr="00AA347C">
              <w:t xml:space="preserve"> Анкета - викторина: "И грянул клич к объединенью!"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3.11.</w:t>
            </w:r>
          </w:p>
        </w:tc>
        <w:tc>
          <w:tcPr>
            <w:tcW w:w="1729" w:type="dxa"/>
          </w:tcPr>
          <w:p w:rsidR="00E712AD" w:rsidRPr="00AA347C" w:rsidRDefault="00E712AD" w:rsidP="00E712AD">
            <w:r w:rsidRPr="00AA347C">
              <w:t>15-00</w:t>
            </w:r>
          </w:p>
        </w:tc>
        <w:tc>
          <w:tcPr>
            <w:tcW w:w="2839" w:type="dxa"/>
          </w:tcPr>
          <w:p w:rsidR="00E712AD" w:rsidRPr="00AA347C" w:rsidRDefault="00E712AD" w:rsidP="00E712AD">
            <w:r w:rsidRPr="00AA347C">
              <w:t>Выставка - рассказ "Едино  государство - когда народ един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rPr>
          <w:trHeight w:val="1132"/>
        </w:trPr>
        <w:tc>
          <w:tcPr>
            <w:tcW w:w="1461" w:type="dxa"/>
          </w:tcPr>
          <w:p w:rsidR="00E712AD" w:rsidRPr="00AA347C" w:rsidRDefault="00E712AD" w:rsidP="00E712AD">
            <w:r w:rsidRPr="00AA347C">
              <w:t>4.11.</w:t>
            </w:r>
          </w:p>
        </w:tc>
        <w:tc>
          <w:tcPr>
            <w:tcW w:w="1729" w:type="dxa"/>
          </w:tcPr>
          <w:p w:rsidR="00E712AD" w:rsidRPr="00AA347C" w:rsidRDefault="00E712AD" w:rsidP="00E712AD">
            <w:pPr>
              <w:rPr>
                <w:b/>
              </w:rPr>
            </w:pPr>
            <w:r w:rsidRPr="00AA347C">
              <w:rPr>
                <w:b/>
              </w:rPr>
              <w:t>17-00-20-00</w:t>
            </w:r>
          </w:p>
        </w:tc>
        <w:tc>
          <w:tcPr>
            <w:tcW w:w="2839" w:type="dxa"/>
          </w:tcPr>
          <w:p w:rsidR="00E712AD" w:rsidRPr="00AA347C" w:rsidRDefault="00E712AD" w:rsidP="00E712AD">
            <w:pPr>
              <w:rPr>
                <w:b/>
              </w:rPr>
            </w:pPr>
            <w:r w:rsidRPr="00AA347C">
              <w:rPr>
                <w:b/>
              </w:rPr>
              <w:t>НОЧЬ ИСКУССТВ</w:t>
            </w:r>
          </w:p>
          <w:p w:rsidR="00E712AD" w:rsidRPr="00AA347C" w:rsidRDefault="00E712AD" w:rsidP="00E712AD">
            <w:pPr>
              <w:rPr>
                <w:b/>
              </w:rPr>
            </w:pPr>
            <w:r w:rsidRPr="00AA347C">
              <w:rPr>
                <w:b/>
              </w:rPr>
              <w:t>«ИСКУССТВО ОБЬЕДИНЯЕТ»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rPr>
          <w:trHeight w:val="618"/>
        </w:trPr>
        <w:tc>
          <w:tcPr>
            <w:tcW w:w="1461" w:type="dxa"/>
          </w:tcPr>
          <w:p w:rsidR="00E712AD" w:rsidRPr="00AA347C" w:rsidRDefault="00E712AD" w:rsidP="00E712AD">
            <w:r w:rsidRPr="00AA347C">
              <w:t>9.11.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>Памятные литературные даты.</w:t>
            </w:r>
          </w:p>
          <w:p w:rsidR="00E712AD" w:rsidRPr="00AA347C" w:rsidRDefault="00E712AD" w:rsidP="00E712AD">
            <w:r w:rsidRPr="00AA347C">
              <w:t>Книжная выставка:</w:t>
            </w:r>
          </w:p>
          <w:p w:rsidR="00E712AD" w:rsidRPr="00AA347C" w:rsidRDefault="00E712AD" w:rsidP="00E712AD">
            <w:r w:rsidRPr="00AA347C">
              <w:t>"Тургенев - музыка в литературе". 200 лет со дня рождения русского писателя Тургенева И. С.(1818-1883).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13.11.</w:t>
            </w:r>
          </w:p>
        </w:tc>
        <w:tc>
          <w:tcPr>
            <w:tcW w:w="1729" w:type="dxa"/>
          </w:tcPr>
          <w:p w:rsidR="00E712AD" w:rsidRPr="00AA347C" w:rsidRDefault="00E712AD" w:rsidP="00E712AD">
            <w:pPr>
              <w:rPr>
                <w:b/>
              </w:rPr>
            </w:pPr>
            <w:r w:rsidRPr="00AA347C">
              <w:rPr>
                <w:b/>
              </w:rPr>
              <w:t>12-00</w:t>
            </w:r>
          </w:p>
        </w:tc>
        <w:tc>
          <w:tcPr>
            <w:tcW w:w="2839" w:type="dxa"/>
          </w:tcPr>
          <w:p w:rsidR="00E712AD" w:rsidRPr="00AA347C" w:rsidRDefault="00E712AD" w:rsidP="00E712AD">
            <w:r w:rsidRPr="00AA347C">
              <w:t>Международный День толерантности.</w:t>
            </w:r>
          </w:p>
          <w:p w:rsidR="00E712AD" w:rsidRPr="00AA347C" w:rsidRDefault="00E712AD" w:rsidP="00E712AD">
            <w:r w:rsidRPr="00AA347C">
              <w:t>"Нам  в конфликтах жить нельзя, возьмёмся за руки, друзья!" - конкурс рисунков.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15.11.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>День толерантности.</w:t>
            </w:r>
          </w:p>
          <w:p w:rsidR="00E712AD" w:rsidRPr="00AA347C" w:rsidRDefault="00E712AD" w:rsidP="00E712AD">
            <w:r w:rsidRPr="00AA347C">
              <w:t xml:space="preserve"> Книжная выставка: "Толерантность - путь к миру"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15.11.</w:t>
            </w:r>
          </w:p>
        </w:tc>
        <w:tc>
          <w:tcPr>
            <w:tcW w:w="1729" w:type="dxa"/>
          </w:tcPr>
          <w:p w:rsidR="00E712AD" w:rsidRPr="00AA347C" w:rsidRDefault="00E712AD" w:rsidP="00E712AD">
            <w:r w:rsidRPr="00AA347C">
              <w:t>15-00</w:t>
            </w:r>
          </w:p>
        </w:tc>
        <w:tc>
          <w:tcPr>
            <w:tcW w:w="2839" w:type="dxa"/>
          </w:tcPr>
          <w:p w:rsidR="00E712AD" w:rsidRPr="00AA347C" w:rsidRDefault="00E712AD" w:rsidP="00E712AD">
            <w:r w:rsidRPr="00AA347C">
              <w:t>День толерантности.</w:t>
            </w:r>
          </w:p>
          <w:p w:rsidR="00E712AD" w:rsidRPr="00AA347C" w:rsidRDefault="00E712AD" w:rsidP="00E712AD">
            <w:r w:rsidRPr="00AA347C">
              <w:t>Актуальный разговор: "Уважение к национальным различиям".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20.11.</w:t>
            </w:r>
          </w:p>
        </w:tc>
        <w:tc>
          <w:tcPr>
            <w:tcW w:w="1729" w:type="dxa"/>
          </w:tcPr>
          <w:p w:rsidR="00E712AD" w:rsidRPr="00AA347C" w:rsidRDefault="00E712AD" w:rsidP="00E712AD">
            <w:r w:rsidRPr="00AA347C">
              <w:t>14-30</w:t>
            </w:r>
          </w:p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>Всемирный день ребёнка.</w:t>
            </w:r>
          </w:p>
          <w:p w:rsidR="00E712AD" w:rsidRPr="00AA347C" w:rsidRDefault="00E712AD" w:rsidP="00E712AD">
            <w:proofErr w:type="gramStart"/>
            <w:r w:rsidRPr="00AA347C">
              <w:t>День  правовой</w:t>
            </w:r>
            <w:proofErr w:type="gramEnd"/>
            <w:r w:rsidRPr="00AA347C">
              <w:t xml:space="preserve"> помощи  подросткам.</w:t>
            </w:r>
          </w:p>
          <w:p w:rsidR="00E712AD" w:rsidRPr="00AA347C" w:rsidRDefault="00E712AD" w:rsidP="00E712AD">
            <w:r w:rsidRPr="00AA347C">
              <w:t>«Я- ребёнок, я – человек» - беседа о правах ребёнка с элементами  викторины.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23.11.</w:t>
            </w:r>
          </w:p>
        </w:tc>
        <w:tc>
          <w:tcPr>
            <w:tcW w:w="1729" w:type="dxa"/>
          </w:tcPr>
          <w:p w:rsidR="00E712AD" w:rsidRPr="00AA347C" w:rsidRDefault="00E712AD" w:rsidP="00E712AD">
            <w:r w:rsidRPr="00AA347C">
              <w:t>13-00</w:t>
            </w:r>
          </w:p>
        </w:tc>
        <w:tc>
          <w:tcPr>
            <w:tcW w:w="2839" w:type="dxa"/>
          </w:tcPr>
          <w:p w:rsidR="00E712AD" w:rsidRPr="00AA347C" w:rsidRDefault="00E712AD" w:rsidP="00E712AD">
            <w:r w:rsidRPr="00AA347C">
              <w:t>День матери.</w:t>
            </w:r>
          </w:p>
          <w:p w:rsidR="00E712AD" w:rsidRPr="00AA347C" w:rsidRDefault="00E712AD" w:rsidP="00E712AD">
            <w:r w:rsidRPr="00AA347C">
              <w:t>«Милая мамочка моя» - праздник для мам.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rPr>
          <w:trHeight w:val="593"/>
        </w:trPr>
        <w:tc>
          <w:tcPr>
            <w:tcW w:w="1461" w:type="dxa"/>
          </w:tcPr>
          <w:p w:rsidR="00E712AD" w:rsidRPr="00AA347C" w:rsidRDefault="00E712AD" w:rsidP="00E712AD">
            <w:r w:rsidRPr="00AA347C">
              <w:t>23.11.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>"Улыбка матери" - выставка-поздравление.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rPr>
          <w:trHeight w:val="983"/>
        </w:trPr>
        <w:tc>
          <w:tcPr>
            <w:tcW w:w="1461" w:type="dxa"/>
          </w:tcPr>
          <w:p w:rsidR="00E712AD" w:rsidRPr="00AA347C" w:rsidRDefault="00E712AD" w:rsidP="00E712AD">
            <w:r w:rsidRPr="00AA347C">
              <w:t>23.11.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 xml:space="preserve"> Книжная выставка:</w:t>
            </w:r>
          </w:p>
          <w:p w:rsidR="00E712AD" w:rsidRPr="00AA347C" w:rsidRDefault="00E712AD" w:rsidP="00E712AD">
            <w:r w:rsidRPr="00AA347C">
              <w:t>"Всё на земле от материнских рук" - стихи известных поэтов о матери.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27.11.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 xml:space="preserve">Памятные литературные </w:t>
            </w:r>
            <w:proofErr w:type="spellStart"/>
            <w:r w:rsidRPr="00AA347C">
              <w:t>даты."Весёлая</w:t>
            </w:r>
            <w:proofErr w:type="spellEnd"/>
            <w:r w:rsidRPr="00AA347C">
              <w:t xml:space="preserve"> страна Николая Носова".</w:t>
            </w:r>
          </w:p>
          <w:p w:rsidR="00E712AD" w:rsidRPr="00AA347C" w:rsidRDefault="00E712AD" w:rsidP="00E712AD">
            <w:r w:rsidRPr="00AA347C">
              <w:t>"С Незнайкой к знаниям - и без занудства!"- литературная гостиная.</w:t>
            </w:r>
          </w:p>
          <w:p w:rsidR="00E712AD" w:rsidRPr="00AA347C" w:rsidRDefault="00E712AD" w:rsidP="00E712AD">
            <w:r w:rsidRPr="00AA347C">
              <w:t>110 лет со дня рождения Носова Николая Николаевича</w:t>
            </w:r>
          </w:p>
          <w:p w:rsidR="00E712AD" w:rsidRPr="00AA347C" w:rsidRDefault="00E712AD" w:rsidP="00E712AD">
            <w:r w:rsidRPr="00AA347C">
              <w:t>(1908-1976),советский писатель.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114383">
        <w:tc>
          <w:tcPr>
            <w:tcW w:w="1461" w:type="dxa"/>
          </w:tcPr>
          <w:p w:rsidR="00E712AD" w:rsidRPr="00AA347C" w:rsidRDefault="00E712AD" w:rsidP="00E712AD">
            <w:r w:rsidRPr="00AA347C">
              <w:t>30.11.</w:t>
            </w:r>
          </w:p>
        </w:tc>
        <w:tc>
          <w:tcPr>
            <w:tcW w:w="1729" w:type="dxa"/>
          </w:tcPr>
          <w:p w:rsidR="00E712AD" w:rsidRPr="00AA347C" w:rsidRDefault="00E712AD" w:rsidP="00E712AD"/>
        </w:tc>
        <w:tc>
          <w:tcPr>
            <w:tcW w:w="2839" w:type="dxa"/>
          </w:tcPr>
          <w:p w:rsidR="00E712AD" w:rsidRPr="00AA347C" w:rsidRDefault="00E712AD" w:rsidP="00E712AD">
            <w:r w:rsidRPr="00AA347C">
              <w:t>Памятные литературные даты.</w:t>
            </w:r>
          </w:p>
          <w:p w:rsidR="00E712AD" w:rsidRPr="00AA347C" w:rsidRDefault="00E712AD" w:rsidP="00E712AD">
            <w:r w:rsidRPr="00AA347C">
              <w:t>Книжная выставка:</w:t>
            </w:r>
          </w:p>
          <w:p w:rsidR="00E712AD" w:rsidRPr="00AA347C" w:rsidRDefault="00E712AD" w:rsidP="00E712AD">
            <w:r w:rsidRPr="00AA347C">
              <w:t>«</w:t>
            </w:r>
            <w:proofErr w:type="gramStart"/>
            <w:r w:rsidRPr="00AA347C">
              <w:t>Любимый  друг</w:t>
            </w:r>
            <w:proofErr w:type="gramEnd"/>
            <w:r w:rsidRPr="00AA347C">
              <w:t xml:space="preserve"> детства»- литературная игра.</w:t>
            </w:r>
          </w:p>
          <w:p w:rsidR="00E712AD" w:rsidRPr="00AA347C" w:rsidRDefault="00E712AD" w:rsidP="00E712AD">
            <w:r w:rsidRPr="00AA347C">
              <w:t xml:space="preserve">105 лет со дня рождения  Драгунского Виктора Д. </w:t>
            </w:r>
          </w:p>
        </w:tc>
        <w:tc>
          <w:tcPr>
            <w:tcW w:w="1698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E712AD" w:rsidRPr="00AA347C" w:rsidRDefault="00E712AD" w:rsidP="00E712AD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712AD" w:rsidRPr="00AA347C" w:rsidRDefault="00E712AD" w:rsidP="00E712AD">
            <w:r w:rsidRPr="00AA347C">
              <w:t>Сафронова О.В.</w:t>
            </w:r>
          </w:p>
        </w:tc>
      </w:tr>
      <w:tr w:rsidR="00E712AD" w:rsidRPr="00AA347C" w:rsidTr="00C23A79">
        <w:tc>
          <w:tcPr>
            <w:tcW w:w="11199" w:type="dxa"/>
            <w:gridSpan w:val="6"/>
          </w:tcPr>
          <w:p w:rsidR="00E712AD" w:rsidRPr="00AA347C" w:rsidRDefault="00E712AD" w:rsidP="00E712AD">
            <w:pPr>
              <w:jc w:val="center"/>
            </w:pPr>
            <w:r w:rsidRPr="00AA347C">
              <w:rPr>
                <w:b/>
              </w:rPr>
              <w:t>Библиотечное обслуживание в п. Дебин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3.11.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17-00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rPr>
                <w:bCs/>
              </w:rPr>
              <w:t>Тематическая беседа «Мы вместе сильны! Мы едины!» ко Дню народного единства.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3.11.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Книжная выставка «От Руси до России» ко Дню народного единства.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17-00-20-00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rPr>
                <w:b/>
              </w:rPr>
              <w:t>НОЧЬ ИСКУССТВ</w:t>
            </w:r>
          </w:p>
          <w:p w:rsidR="000060FF" w:rsidRPr="00AA347C" w:rsidRDefault="000060FF" w:rsidP="000060FF">
            <w:r w:rsidRPr="00AA347C">
              <w:rPr>
                <w:b/>
              </w:rPr>
              <w:t>«ИСКУССТВО ОБЬЕДИНЯЕТ»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9.11.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rPr>
                <w:bCs/>
              </w:rPr>
              <w:t xml:space="preserve">Книжный развал  «Парад национальной литературы» к </w:t>
            </w:r>
            <w:r w:rsidRPr="00AA347C">
              <w:rPr>
                <w:b/>
                <w:bCs/>
              </w:rPr>
              <w:t>Международному Дню толерантности</w:t>
            </w:r>
            <w:r w:rsidRPr="00AA347C">
              <w:rPr>
                <w:bCs/>
              </w:rPr>
              <w:t>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16.11.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17-00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>Беседа с подростками по формированию толерантного поведения в молодёжной среде «Дружба никогда границ не знает»  к Международному Дню толерантности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17.11.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 xml:space="preserve">16-00  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Литературная викторина «Где живёт Незнайка?» к 105-летию со дня рождения Н.Н. Носова (1908-1976 гг.)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20.11.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17-00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Час - размышление  «Путешествие в страну Закона» к Всемирному Дню ребёнка.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20.11.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Книжная выставка «Учись жить по закону»  к Всемирному Дню ребёнка.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22.11.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17-00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Час полезных советов «От знаний – к опыту, от опыта – к мастерству»  к  Году гражданской активности и добровольчества (</w:t>
            </w:r>
            <w:proofErr w:type="spellStart"/>
            <w:r w:rsidRPr="00AA347C">
              <w:rPr>
                <w:bCs/>
              </w:rPr>
              <w:t>волонтёрства</w:t>
            </w:r>
            <w:proofErr w:type="spellEnd"/>
            <w:r w:rsidRPr="00AA347C">
              <w:rPr>
                <w:bCs/>
              </w:rPr>
              <w:t>).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 xml:space="preserve">16-00  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Музыкальный  вечер «Всем нам прощающая – мамина любовь</w:t>
            </w:r>
            <w:r w:rsidRPr="00AA347C">
              <w:rPr>
                <w:b/>
                <w:bCs/>
              </w:rPr>
              <w:t>!» ко дню Матери.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Тематическая выставка «Все на земле – от материнских рук» ко дню Матери.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28.11.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 xml:space="preserve">12-00  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 xml:space="preserve">Мастер-класс по прикладному искусству «Путешествие в осень» 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29.11.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17-00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 xml:space="preserve">Колесо истории «Люблю тебя, мой край родной» к 65-летию Ягоднинского района (02.12. 1953 г.) 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29.11.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Cs/>
              </w:rPr>
            </w:pP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Cs/>
              </w:rPr>
            </w:pPr>
            <w:r w:rsidRPr="00AA347C">
              <w:rPr>
                <w:bCs/>
              </w:rPr>
              <w:t>Книжная выставка «Летопись Ягоднинского района»  к 65-летию Ягоднинского района (02.12. 1953 г.)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C23A79">
        <w:tc>
          <w:tcPr>
            <w:tcW w:w="11199" w:type="dxa"/>
            <w:gridSpan w:val="6"/>
          </w:tcPr>
          <w:p w:rsidR="000060FF" w:rsidRPr="00AA347C" w:rsidRDefault="000060FF" w:rsidP="000060FF">
            <w:pPr>
              <w:jc w:val="center"/>
            </w:pPr>
            <w:r w:rsidRPr="00AA347C">
              <w:rPr>
                <w:b/>
              </w:rPr>
              <w:t>Библиотечное обслуживание в п. Оротукан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2.11.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11-00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>Викторина «Возьмемся за руки, друзья!»  (День народного единства.)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rPr>
                <w:b/>
              </w:rPr>
              <w:t>17-00-20-00</w:t>
            </w:r>
          </w:p>
        </w:tc>
        <w:tc>
          <w:tcPr>
            <w:tcW w:w="2839" w:type="dxa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rPr>
                <w:b/>
              </w:rPr>
              <w:t>НОЧЬ ИСКУССТВ</w:t>
            </w:r>
          </w:p>
          <w:p w:rsidR="000060FF" w:rsidRPr="00AA347C" w:rsidRDefault="000060FF" w:rsidP="000060FF">
            <w:r w:rsidRPr="00AA347C">
              <w:rPr>
                <w:b/>
              </w:rPr>
              <w:t>«ИСКУССТВО ОБЬЕДИНЯЕТ»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9.11.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>Книжная выставка-«Великий мастер языка и слова»  200 лет со дня рождения И.С. Тургенева (1818–1883)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9.11.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>Тематическая выставка «НЕТ фашизму!»  (Международный день против фашизма, расизма и антисемитизма)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13.11.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11-00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>Беседа «Школа доброты». Международный День толерантности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15.11.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11-00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>«В объятиях табачного дыма» беседа  (Международный день отказа от курения)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16.11.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11-00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«Азбука толерантности» тематический час (Международный </w:t>
            </w:r>
          </w:p>
          <w:p w:rsidR="000060FF" w:rsidRPr="00AA347C" w:rsidRDefault="000060FF" w:rsidP="000060FF">
            <w:r w:rsidRPr="00AA347C">
              <w:t>День толерантности)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17-25.11.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«Законы будем уважать, свои права мы будем знать» </w:t>
            </w:r>
            <w:proofErr w:type="spellStart"/>
            <w:r w:rsidRPr="00AA347C">
              <w:t>темат.выст</w:t>
            </w:r>
            <w:proofErr w:type="spellEnd"/>
            <w:r w:rsidRPr="00AA347C">
              <w:t>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20.11.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11-00</w:t>
            </w: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>«Правовой лабиринт» викторина (международный день прав ребенка)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20-27.11.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««Всё начинается с МАМЫ» </w:t>
            </w:r>
            <w:proofErr w:type="spellStart"/>
            <w:r w:rsidRPr="00AA347C">
              <w:t>кн.выст</w:t>
            </w:r>
            <w:proofErr w:type="spellEnd"/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20.11.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 «Писатели юбиляры» </w:t>
            </w:r>
            <w:proofErr w:type="spellStart"/>
            <w:r w:rsidRPr="00AA347C">
              <w:t>кн.выст</w:t>
            </w:r>
            <w:proofErr w:type="spellEnd"/>
            <w:r w:rsidRPr="00AA347C">
              <w:t>. (160 лет со дня рождения С. Лагерлеф (1858–1940))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23.11.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 «Классик детской литературы» </w:t>
            </w:r>
            <w:proofErr w:type="spellStart"/>
            <w:r w:rsidRPr="00AA347C">
              <w:t>кн.выст</w:t>
            </w:r>
            <w:proofErr w:type="spellEnd"/>
            <w:r w:rsidRPr="00AA347C">
              <w:t>. (110 лет со дня рождения Н.Н. Носова (1908–1976))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24.11.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«Прекрасна женщина с ребенком на руках» </w:t>
            </w:r>
            <w:proofErr w:type="spellStart"/>
            <w:proofErr w:type="gramStart"/>
            <w:r w:rsidRPr="00AA347C">
              <w:t>ун</w:t>
            </w:r>
            <w:proofErr w:type="spellEnd"/>
            <w:r w:rsidRPr="00AA347C">
              <w:t xml:space="preserve"> .</w:t>
            </w:r>
            <w:proofErr w:type="spellStart"/>
            <w:r w:rsidRPr="00AA347C">
              <w:t>выст</w:t>
            </w:r>
            <w:proofErr w:type="spellEnd"/>
            <w:proofErr w:type="gramEnd"/>
            <w:r w:rsidRPr="00AA347C">
              <w:t>. (День матери)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114383">
        <w:trPr>
          <w:trHeight w:val="491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30.11.</w:t>
            </w:r>
          </w:p>
        </w:tc>
        <w:tc>
          <w:tcPr>
            <w:tcW w:w="1729" w:type="dxa"/>
          </w:tcPr>
          <w:p w:rsidR="000060FF" w:rsidRPr="00AA347C" w:rsidRDefault="000060FF" w:rsidP="000060FF"/>
        </w:tc>
        <w:tc>
          <w:tcPr>
            <w:tcW w:w="2839" w:type="dxa"/>
          </w:tcPr>
          <w:p w:rsidR="000060FF" w:rsidRPr="00AA347C" w:rsidRDefault="000060FF" w:rsidP="000060FF">
            <w:r w:rsidRPr="00AA347C">
              <w:t xml:space="preserve"> «Писатели-юбиляры» </w:t>
            </w:r>
            <w:proofErr w:type="spellStart"/>
            <w:r w:rsidRPr="00AA347C">
              <w:t>кн.выст</w:t>
            </w:r>
            <w:proofErr w:type="spellEnd"/>
            <w:r w:rsidRPr="00AA347C">
              <w:t>. (105 лет со дня рождения В.Ю. Драгунского (1913–1972))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Сафронова О.В.</w:t>
            </w:r>
          </w:p>
        </w:tc>
      </w:tr>
      <w:tr w:rsidR="000060FF" w:rsidRPr="00AA347C" w:rsidTr="00C23A79">
        <w:tc>
          <w:tcPr>
            <w:tcW w:w="11199" w:type="dxa"/>
            <w:gridSpan w:val="6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t xml:space="preserve">                                               </w:t>
            </w:r>
            <w:r w:rsidRPr="00AA347C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0060FF" w:rsidRPr="00AA347C" w:rsidTr="00716435">
        <w:trPr>
          <w:trHeight w:val="849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1.11.</w:t>
            </w:r>
          </w:p>
        </w:tc>
        <w:tc>
          <w:tcPr>
            <w:tcW w:w="1729" w:type="dxa"/>
            <w:vAlign w:val="center"/>
          </w:tcPr>
          <w:p w:rsidR="000060FF" w:rsidRPr="00AA347C" w:rsidRDefault="000060FF" w:rsidP="000060FF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A347C">
              <w:t>15-00</w:t>
            </w:r>
          </w:p>
        </w:tc>
        <w:tc>
          <w:tcPr>
            <w:tcW w:w="2839" w:type="dxa"/>
            <w:vAlign w:val="bottom"/>
          </w:tcPr>
          <w:p w:rsidR="000060FF" w:rsidRPr="001E5B05" w:rsidRDefault="000060FF" w:rsidP="000060F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«Я, ты, он, она - вместе дружная семья» - выставка рисунков     (дети младшего школьного возраста)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2.11.</w:t>
            </w:r>
          </w:p>
        </w:tc>
        <w:tc>
          <w:tcPr>
            <w:tcW w:w="1729" w:type="dxa"/>
          </w:tcPr>
          <w:p w:rsidR="000060FF" w:rsidRPr="00AA347C" w:rsidRDefault="000060FF" w:rsidP="000060FF">
            <w:r w:rsidRPr="00AA347C">
              <w:t>17-00</w:t>
            </w:r>
          </w:p>
        </w:tc>
        <w:tc>
          <w:tcPr>
            <w:tcW w:w="2839" w:type="dxa"/>
          </w:tcPr>
          <w:p w:rsidR="000060FF" w:rsidRPr="001E5B05" w:rsidRDefault="000060FF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Вечер памяти репрессированных «И помнить страшно, и забыть нельзя</w:t>
            </w:r>
            <w:r w:rsidRPr="001E5B05">
              <w:rPr>
                <w:rStyle w:val="29pt1pt"/>
                <w:b w:val="0"/>
                <w:sz w:val="20"/>
                <w:szCs w:val="20"/>
              </w:rPr>
              <w:t>...»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rPr>
          <w:trHeight w:val="732"/>
        </w:trPr>
        <w:tc>
          <w:tcPr>
            <w:tcW w:w="1461" w:type="dxa"/>
          </w:tcPr>
          <w:p w:rsidR="000060FF" w:rsidRPr="00AA347C" w:rsidRDefault="000060FF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</w:tcPr>
          <w:p w:rsidR="000060FF" w:rsidRPr="001E5B05" w:rsidRDefault="000060FF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Праздничный концерт, посвященный дню народного единства «Мы-вместе!»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0060FF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</w:tcPr>
          <w:p w:rsidR="000060FF" w:rsidRPr="001E5B05" w:rsidRDefault="000060FF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Выставка рисунков «Мир под чистым небом, ярким солнцем и созвездием добра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0060FF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0060FF" w:rsidRPr="001E5B05" w:rsidRDefault="000060FF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Мастер - класс по декоративно-прикладному творчеству «Все вместе!»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0060FF" w:rsidRPr="001E5B05" w:rsidRDefault="000060FF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«Волшебный мир искусства» (по выразительному чтению)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0060FF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0060FF" w:rsidRPr="001E5B05" w:rsidRDefault="000060FF" w:rsidP="000060FF">
            <w:pPr>
              <w:rPr>
                <w:b/>
                <w:noProof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Мастер - класс по ИЗО «Расписные тарелочки»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noProof/>
              </w:rPr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7812AE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«Театр и мы» - мастер - класс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18-00</w:t>
            </w: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  <w:noProof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Мастер-класс «Танцу все возрасты покорны»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21-00-01-00</w:t>
            </w: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  <w:noProof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Вечер-караоке «Мы все родом из СССР»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  <w:rPr>
                <w:noProof/>
              </w:rPr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6.11.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</w:tcPr>
          <w:p w:rsidR="000060FF" w:rsidRPr="001E5B05" w:rsidRDefault="007812AE" w:rsidP="007812AE">
            <w:pPr>
              <w:rPr>
                <w:b/>
                <w:noProof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 xml:space="preserve">Интерактивная игра «Дружба - это чудо!» 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  <w:rPr>
                <w:noProof/>
              </w:rPr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7812AE" w:rsidP="000060FF">
            <w:r w:rsidRPr="00AA347C">
              <w:t>10.11.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«Против зла все вместе!» - радиожурнал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7812AE" w:rsidP="000060FF">
            <w:r w:rsidRPr="00AA347C">
              <w:t>10.11.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21-00-01-00</w:t>
            </w: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Вечер-караоке: песенно-фольклорный вечер «Гуляй душа!»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14.11.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Конкурс на лучшую рекламу (рисунок) по энергосбережению «Да будет свет!»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14-17.11.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Областной фестиваль хореографического творчества «Палитра танцев» г. Магадан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13-30.11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>День толерантности «Копилка предложений»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7812AE" w:rsidP="000060FF">
            <w:r w:rsidRPr="00AA347C">
              <w:t>21.11.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</w:tcPr>
          <w:p w:rsidR="000060FF" w:rsidRPr="001E5B05" w:rsidRDefault="007812AE" w:rsidP="000060FF">
            <w:pPr>
              <w:rPr>
                <w:b/>
              </w:rPr>
            </w:pPr>
            <w:r w:rsidRPr="001E5B05">
              <w:rPr>
                <w:rStyle w:val="211pt0"/>
                <w:b w:val="0"/>
                <w:sz w:val="20"/>
                <w:szCs w:val="20"/>
              </w:rPr>
              <w:t xml:space="preserve">КВД «Проказы Егора </w:t>
            </w:r>
            <w:proofErr w:type="spellStart"/>
            <w:r w:rsidRPr="001E5B05">
              <w:rPr>
                <w:rStyle w:val="211pt0"/>
                <w:b w:val="0"/>
                <w:sz w:val="20"/>
                <w:szCs w:val="20"/>
              </w:rPr>
              <w:t>Зимогора</w:t>
            </w:r>
            <w:proofErr w:type="spellEnd"/>
            <w:r w:rsidRPr="001E5B05">
              <w:rPr>
                <w:rStyle w:val="211pt0"/>
                <w:b w:val="0"/>
                <w:sz w:val="20"/>
                <w:szCs w:val="20"/>
              </w:rPr>
              <w:t xml:space="preserve">» - </w:t>
            </w:r>
            <w:proofErr w:type="spellStart"/>
            <w:r w:rsidRPr="001E5B05">
              <w:rPr>
                <w:rStyle w:val="211pt0"/>
                <w:b w:val="0"/>
                <w:sz w:val="20"/>
                <w:szCs w:val="20"/>
              </w:rPr>
              <w:t>конкурсно</w:t>
            </w:r>
            <w:proofErr w:type="spellEnd"/>
            <w:r w:rsidRPr="001E5B05">
              <w:rPr>
                <w:rStyle w:val="211pt0"/>
                <w:b w:val="0"/>
                <w:sz w:val="20"/>
                <w:szCs w:val="20"/>
              </w:rPr>
              <w:t>-игровая программа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23.11.</w:t>
            </w:r>
          </w:p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AA347C" w:rsidRDefault="007812AE" w:rsidP="000060FF">
            <w:r w:rsidRPr="00AA347C">
              <w:rPr>
                <w:rStyle w:val="2115pt"/>
                <w:sz w:val="20"/>
                <w:szCs w:val="20"/>
              </w:rPr>
              <w:t>110 лет Н. Носову. Журнал по громкой связи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24.11.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</w:tcPr>
          <w:p w:rsidR="000060FF" w:rsidRPr="00AA347C" w:rsidRDefault="007812AE" w:rsidP="000060FF">
            <w:r w:rsidRPr="00AA347C">
              <w:rPr>
                <w:rStyle w:val="2115pt"/>
                <w:sz w:val="20"/>
                <w:szCs w:val="20"/>
              </w:rPr>
              <w:t>Праздничный концерт, посвящённый Дню матери «О как прекрасно слово мама!»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24.11.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</w:tcPr>
          <w:p w:rsidR="000060FF" w:rsidRPr="00AA347C" w:rsidRDefault="007812AE" w:rsidP="007812AE">
            <w:pPr>
              <w:pStyle w:val="20"/>
              <w:shd w:val="clear" w:color="auto" w:fill="auto"/>
              <w:spacing w:after="120" w:line="230" w:lineRule="exact"/>
              <w:jc w:val="both"/>
            </w:pPr>
            <w:r w:rsidRPr="00AA347C">
              <w:rPr>
                <w:rStyle w:val="2115pt"/>
                <w:sz w:val="20"/>
                <w:szCs w:val="20"/>
              </w:rPr>
              <w:t>«Праздничный фото-вернисаж» - фотовыставка портретов мам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  <w:r w:rsidR="000060FF" w:rsidRPr="00AA347C">
              <w:t>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24.11.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0060FF" w:rsidRPr="00AA347C" w:rsidRDefault="007812AE" w:rsidP="000060FF">
            <w:r w:rsidRPr="00AA347C">
              <w:rPr>
                <w:rStyle w:val="2115pt"/>
                <w:sz w:val="20"/>
                <w:szCs w:val="20"/>
              </w:rPr>
              <w:t>Акция «Жизнь дана на добрые дела!»</w:t>
            </w:r>
          </w:p>
        </w:tc>
        <w:tc>
          <w:tcPr>
            <w:tcW w:w="1698" w:type="dxa"/>
          </w:tcPr>
          <w:p w:rsidR="000060FF" w:rsidRPr="00AA347C" w:rsidRDefault="007812AE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25.11.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14-00</w:t>
            </w:r>
          </w:p>
        </w:tc>
        <w:tc>
          <w:tcPr>
            <w:tcW w:w="2839" w:type="dxa"/>
          </w:tcPr>
          <w:p w:rsidR="000060FF" w:rsidRPr="00AA347C" w:rsidRDefault="007812AE" w:rsidP="000060FF">
            <w:r w:rsidRPr="00AA347C">
              <w:rPr>
                <w:rStyle w:val="2115pt"/>
                <w:sz w:val="20"/>
                <w:szCs w:val="20"/>
              </w:rPr>
              <w:t>Заседание клуб</w:t>
            </w:r>
            <w:r w:rsidR="009165C4">
              <w:rPr>
                <w:rStyle w:val="2115pt"/>
                <w:sz w:val="20"/>
                <w:szCs w:val="20"/>
              </w:rPr>
              <w:t>а «Колымчане»: «Всё будет хорошо</w:t>
            </w:r>
            <w:bookmarkStart w:id="0" w:name="_GoBack"/>
            <w:bookmarkEnd w:id="0"/>
            <w:r w:rsidRPr="00AA347C">
              <w:rPr>
                <w:rStyle w:val="2115pt"/>
                <w:sz w:val="20"/>
                <w:szCs w:val="20"/>
              </w:rPr>
              <w:t>!»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716435">
        <w:tc>
          <w:tcPr>
            <w:tcW w:w="1461" w:type="dxa"/>
          </w:tcPr>
          <w:p w:rsidR="000060FF" w:rsidRPr="00AA347C" w:rsidRDefault="007812AE" w:rsidP="000060FF">
            <w:r w:rsidRPr="00AA347C">
              <w:t>28.11.</w:t>
            </w:r>
          </w:p>
        </w:tc>
        <w:tc>
          <w:tcPr>
            <w:tcW w:w="1729" w:type="dxa"/>
          </w:tcPr>
          <w:p w:rsidR="000060FF" w:rsidRPr="00AA347C" w:rsidRDefault="007812AE" w:rsidP="000060FF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</w:tcPr>
          <w:p w:rsidR="000060FF" w:rsidRPr="00AA347C" w:rsidRDefault="007812AE" w:rsidP="000060FF">
            <w:r w:rsidRPr="00AA347C">
              <w:rPr>
                <w:rStyle w:val="2115pt"/>
                <w:sz w:val="20"/>
                <w:szCs w:val="20"/>
              </w:rPr>
              <w:t>Интеллектуальная игра «5x5» (для подростков)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EA74E8">
        <w:trPr>
          <w:trHeight w:val="699"/>
        </w:trPr>
        <w:tc>
          <w:tcPr>
            <w:tcW w:w="1461" w:type="dxa"/>
          </w:tcPr>
          <w:p w:rsidR="000060FF" w:rsidRPr="00AA347C" w:rsidRDefault="006B4D84" w:rsidP="000060FF">
            <w:r w:rsidRPr="00AA347C">
              <w:t>30.11.</w:t>
            </w:r>
          </w:p>
        </w:tc>
        <w:tc>
          <w:tcPr>
            <w:tcW w:w="1729" w:type="dxa"/>
          </w:tcPr>
          <w:p w:rsidR="000060FF" w:rsidRPr="00AA347C" w:rsidRDefault="006B4D84" w:rsidP="000060FF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</w:tcPr>
          <w:p w:rsidR="000060FF" w:rsidRPr="00AA347C" w:rsidRDefault="006B4D84" w:rsidP="000060FF">
            <w:r w:rsidRPr="00AA347C">
              <w:rPr>
                <w:rStyle w:val="2115pt"/>
                <w:sz w:val="20"/>
                <w:szCs w:val="20"/>
              </w:rPr>
              <w:t>Заседание клуба «Молодая семья» «Семейные реликвии»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C23A79">
        <w:tc>
          <w:tcPr>
            <w:tcW w:w="11199" w:type="dxa"/>
            <w:gridSpan w:val="6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t xml:space="preserve">                                                                                            </w:t>
            </w:r>
            <w:r w:rsidRPr="00AA347C">
              <w:rPr>
                <w:b/>
              </w:rPr>
              <w:t>Кинотеатр «Факел»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/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AA347C" w:rsidRDefault="000060FF" w:rsidP="000060FF">
            <w:r w:rsidRPr="00AA347C">
              <w:t>Показ фильмов приостановлен на период демонтажа и установки кинооборудования.</w:t>
            </w:r>
          </w:p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Кинотеатр «Факел»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/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AA347C" w:rsidRDefault="000060FF" w:rsidP="000060FF"/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Кинотеатр «Факел»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/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AA347C" w:rsidRDefault="000060FF" w:rsidP="000060FF"/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Кинотеатр «Факел»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/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AA347C" w:rsidRDefault="000060FF" w:rsidP="000060FF"/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Кинотеатр «Факел»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114383">
        <w:tc>
          <w:tcPr>
            <w:tcW w:w="1461" w:type="dxa"/>
          </w:tcPr>
          <w:p w:rsidR="000060FF" w:rsidRPr="00AA347C" w:rsidRDefault="000060FF" w:rsidP="000060FF"/>
        </w:tc>
        <w:tc>
          <w:tcPr>
            <w:tcW w:w="1729" w:type="dxa"/>
          </w:tcPr>
          <w:p w:rsidR="000060FF" w:rsidRPr="00AA347C" w:rsidRDefault="000060FF" w:rsidP="000060FF">
            <w:pPr>
              <w:jc w:val="center"/>
            </w:pPr>
          </w:p>
        </w:tc>
        <w:tc>
          <w:tcPr>
            <w:tcW w:w="2839" w:type="dxa"/>
          </w:tcPr>
          <w:p w:rsidR="000060FF" w:rsidRPr="00AA347C" w:rsidRDefault="000060FF" w:rsidP="000060FF"/>
        </w:tc>
        <w:tc>
          <w:tcPr>
            <w:tcW w:w="1698" w:type="dxa"/>
          </w:tcPr>
          <w:p w:rsidR="000060FF" w:rsidRPr="00AA347C" w:rsidRDefault="000060FF" w:rsidP="000060FF">
            <w:pPr>
              <w:jc w:val="center"/>
            </w:pPr>
            <w:r w:rsidRPr="00AA347C">
              <w:t>Кинотеатр «Факел»</w:t>
            </w:r>
          </w:p>
        </w:tc>
        <w:tc>
          <w:tcPr>
            <w:tcW w:w="1773" w:type="dxa"/>
          </w:tcPr>
          <w:p w:rsidR="000060FF" w:rsidRPr="00AA347C" w:rsidRDefault="000060FF" w:rsidP="000060FF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0060FF" w:rsidRPr="00AA347C" w:rsidRDefault="000060FF" w:rsidP="000060FF">
            <w:r w:rsidRPr="00AA347C">
              <w:t>Пестерникова С.Д.</w:t>
            </w:r>
          </w:p>
        </w:tc>
      </w:tr>
      <w:tr w:rsidR="000060FF" w:rsidRPr="00AA347C" w:rsidTr="00C23A79">
        <w:tc>
          <w:tcPr>
            <w:tcW w:w="11199" w:type="dxa"/>
            <w:gridSpan w:val="6"/>
          </w:tcPr>
          <w:p w:rsidR="000060FF" w:rsidRPr="00AA347C" w:rsidRDefault="000060FF" w:rsidP="000060FF">
            <w:pPr>
              <w:rPr>
                <w:b/>
              </w:rPr>
            </w:pPr>
            <w:r w:rsidRPr="00AA347C">
              <w:t xml:space="preserve">                                                                        </w:t>
            </w:r>
            <w:r w:rsidRPr="00AA347C">
              <w:rPr>
                <w:b/>
              </w:rPr>
              <w:t>МБУ «Центр культуры п. Синегорье»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4.11.</w:t>
            </w:r>
          </w:p>
        </w:tc>
        <w:tc>
          <w:tcPr>
            <w:tcW w:w="172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AA347C">
              <w:t>15-00</w:t>
            </w:r>
          </w:p>
        </w:tc>
        <w:tc>
          <w:tcPr>
            <w:tcW w:w="2839" w:type="dxa"/>
          </w:tcPr>
          <w:p w:rsidR="006B4D84" w:rsidRPr="00AA347C" w:rsidRDefault="006B4D84" w:rsidP="006B4D84">
            <w:pPr>
              <w:rPr>
                <w:highlight w:val="yellow"/>
              </w:rPr>
            </w:pPr>
            <w:r w:rsidRPr="00AA347C">
              <w:rPr>
                <w:color w:val="000000"/>
                <w:lang w:bidi="ru-RU"/>
              </w:rPr>
              <w:t>Праздничный концерт «День народного Единства»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AA347C">
              <w:t>4.11.</w:t>
            </w:r>
          </w:p>
        </w:tc>
        <w:tc>
          <w:tcPr>
            <w:tcW w:w="172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16-00</w:t>
            </w:r>
          </w:p>
        </w:tc>
        <w:tc>
          <w:tcPr>
            <w:tcW w:w="283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Викторина «Единство навсегда»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rPr>
          <w:trHeight w:val="467"/>
        </w:trPr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AA347C">
              <w:t>4.11.</w:t>
            </w:r>
          </w:p>
        </w:tc>
        <w:tc>
          <w:tcPr>
            <w:tcW w:w="172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16.00-18.00</w:t>
            </w:r>
          </w:p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rPr>
                <w:color w:val="000000"/>
                <w:lang w:bidi="ru-RU"/>
              </w:rPr>
              <w:t>(Каникулы)</w:t>
            </w:r>
          </w:p>
        </w:tc>
        <w:tc>
          <w:tcPr>
            <w:tcW w:w="283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Детская тусовка «Ура! Ура! Каникулы!»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rPr>
          <w:trHeight w:val="424"/>
        </w:trPr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AA347C">
              <w:t>4.11.</w:t>
            </w:r>
          </w:p>
        </w:tc>
        <w:tc>
          <w:tcPr>
            <w:tcW w:w="1729" w:type="dxa"/>
          </w:tcPr>
          <w:p w:rsidR="006B4D84" w:rsidRPr="00AA347C" w:rsidRDefault="006B4D84" w:rsidP="006B4D84">
            <w:r w:rsidRPr="00AA347C">
              <w:t>16-30</w:t>
            </w:r>
          </w:p>
        </w:tc>
        <w:tc>
          <w:tcPr>
            <w:tcW w:w="2839" w:type="dxa"/>
          </w:tcPr>
          <w:p w:rsidR="006B4D84" w:rsidRPr="00AA347C" w:rsidRDefault="006B4D84" w:rsidP="006B4D84">
            <w:r w:rsidRPr="00AA347C">
              <w:t>Показ к/ф Тренер</w:t>
            </w:r>
          </w:p>
          <w:p w:rsidR="006B4D84" w:rsidRPr="00AA347C" w:rsidRDefault="006B4D84" w:rsidP="006B4D84">
            <w:pPr>
              <w:rPr>
                <w:color w:val="000000"/>
                <w:lang w:bidi="ru-RU"/>
              </w:rPr>
            </w:pP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4-7.11.</w:t>
            </w:r>
          </w:p>
        </w:tc>
        <w:tc>
          <w:tcPr>
            <w:tcW w:w="172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rPr>
                <w:color w:val="000000"/>
                <w:lang w:bidi="ru-RU"/>
              </w:rPr>
              <w:t>16-00</w:t>
            </w:r>
          </w:p>
        </w:tc>
        <w:tc>
          <w:tcPr>
            <w:tcW w:w="2839" w:type="dxa"/>
          </w:tcPr>
          <w:p w:rsidR="006B4D84" w:rsidRPr="00AA347C" w:rsidRDefault="006B4D84" w:rsidP="006B4D84">
            <w:r w:rsidRPr="00AA347C">
              <w:rPr>
                <w:color w:val="000000"/>
                <w:lang w:bidi="ru-RU"/>
              </w:rPr>
              <w:t>Выставка рисунков   «День народного Единства»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4.11.</w:t>
            </w:r>
          </w:p>
        </w:tc>
        <w:tc>
          <w:tcPr>
            <w:tcW w:w="1729" w:type="dxa"/>
          </w:tcPr>
          <w:p w:rsidR="006B4D84" w:rsidRPr="00AA347C" w:rsidRDefault="006B4D84" w:rsidP="006B4D84">
            <w:r w:rsidRPr="00AA347C">
              <w:t>20-00-01-00</w:t>
            </w:r>
          </w:p>
        </w:tc>
        <w:tc>
          <w:tcPr>
            <w:tcW w:w="2839" w:type="dxa"/>
          </w:tcPr>
          <w:p w:rsidR="006B4D84" w:rsidRPr="00AA347C" w:rsidRDefault="006B4D84" w:rsidP="006B4D84">
            <w:r w:rsidRPr="00AA347C">
              <w:t>Вечер за столиками «Песни по гитару», приуроченный к Всероссийской акции</w:t>
            </w:r>
          </w:p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  <w:rPr>
                <w:b/>
                <w:i/>
              </w:rPr>
            </w:pPr>
            <w:r w:rsidRPr="00AA347C">
              <w:t>«Ночь искусств»</w:t>
            </w:r>
          </w:p>
          <w:p w:rsidR="006B4D84" w:rsidRPr="00AA347C" w:rsidRDefault="006B4D84" w:rsidP="006B4D84"/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</w:pPr>
            <w:r w:rsidRPr="00AA347C">
              <w:t>5.11.</w:t>
            </w:r>
          </w:p>
        </w:tc>
        <w:tc>
          <w:tcPr>
            <w:tcW w:w="1729" w:type="dxa"/>
          </w:tcPr>
          <w:p w:rsidR="006B4D84" w:rsidRPr="00AA347C" w:rsidRDefault="006B4D84" w:rsidP="006B4D84">
            <w:r w:rsidRPr="00AA347C">
              <w:t>13-00</w:t>
            </w:r>
          </w:p>
          <w:p w:rsidR="006B4D84" w:rsidRPr="00AA347C" w:rsidRDefault="006B4D84" w:rsidP="006B4D84">
            <w:pPr>
              <w:ind w:right="283"/>
              <w:rPr>
                <w:color w:val="000000"/>
                <w:lang w:bidi="ru-RU"/>
              </w:rPr>
            </w:pPr>
            <w:r w:rsidRPr="00AA347C">
              <w:rPr>
                <w:color w:val="000000"/>
                <w:lang w:bidi="ru-RU"/>
              </w:rPr>
              <w:t>(Каникулы)</w:t>
            </w:r>
          </w:p>
        </w:tc>
        <w:tc>
          <w:tcPr>
            <w:tcW w:w="2839" w:type="dxa"/>
          </w:tcPr>
          <w:p w:rsidR="006B4D84" w:rsidRPr="00AA347C" w:rsidRDefault="006B4D84" w:rsidP="006B4D84">
            <w:pPr>
              <w:rPr>
                <w:color w:val="000000"/>
                <w:lang w:bidi="ru-RU"/>
              </w:rPr>
            </w:pPr>
            <w:r w:rsidRPr="00AA347C">
              <w:t>Показ мультфильмов и кинофильмов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6B4D84" w:rsidP="006B4D84">
            <w:r w:rsidRPr="00AA347C">
              <w:t>9.11.</w:t>
            </w:r>
          </w:p>
        </w:tc>
        <w:tc>
          <w:tcPr>
            <w:tcW w:w="1729" w:type="dxa"/>
          </w:tcPr>
          <w:p w:rsidR="006B4D84" w:rsidRPr="00AA347C" w:rsidRDefault="006B4D84" w:rsidP="006B4D84">
            <w:r w:rsidRPr="00AA347C">
              <w:t>17-00</w:t>
            </w:r>
          </w:p>
          <w:p w:rsidR="006B4D84" w:rsidRPr="00AA347C" w:rsidRDefault="006B4D84" w:rsidP="006B4D84"/>
        </w:tc>
        <w:tc>
          <w:tcPr>
            <w:tcW w:w="2839" w:type="dxa"/>
          </w:tcPr>
          <w:p w:rsidR="006B4D84" w:rsidRPr="00AA347C" w:rsidRDefault="006B4D84" w:rsidP="006B4D84">
            <w:r w:rsidRPr="00AA347C">
              <w:t>Исторический час» писатель реалист Иван Сергеевич Тургенев»</w:t>
            </w:r>
          </w:p>
          <w:p w:rsidR="006B4D84" w:rsidRPr="00AA347C" w:rsidRDefault="006B4D84" w:rsidP="006B4D84"/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1D1531" w:rsidP="006B4D84">
            <w:r w:rsidRPr="00AA347C">
              <w:t>10.11.</w:t>
            </w:r>
          </w:p>
        </w:tc>
        <w:tc>
          <w:tcPr>
            <w:tcW w:w="1729" w:type="dxa"/>
          </w:tcPr>
          <w:p w:rsidR="006B4D84" w:rsidRPr="00AA347C" w:rsidRDefault="006B4D84" w:rsidP="006B4D84">
            <w:r w:rsidRPr="00AA347C">
              <w:t>1</w:t>
            </w:r>
            <w:r w:rsidR="001D1531" w:rsidRPr="00AA347C">
              <w:t>3-</w:t>
            </w:r>
            <w:r w:rsidRPr="00AA347C">
              <w:t>00</w:t>
            </w:r>
          </w:p>
        </w:tc>
        <w:tc>
          <w:tcPr>
            <w:tcW w:w="2839" w:type="dxa"/>
          </w:tcPr>
          <w:p w:rsidR="006B4D84" w:rsidRPr="00AA347C" w:rsidRDefault="006B4D84" w:rsidP="006B4D84">
            <w:r w:rsidRPr="00AA347C">
              <w:t>Показ мультфильмов и кинофильмов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1D1531" w:rsidP="006B4D84">
            <w:r w:rsidRPr="00AA347C">
              <w:t>10.11.</w:t>
            </w:r>
          </w:p>
        </w:tc>
        <w:tc>
          <w:tcPr>
            <w:tcW w:w="1729" w:type="dxa"/>
          </w:tcPr>
          <w:p w:rsidR="006B4D84" w:rsidRPr="00AA347C" w:rsidRDefault="006B4D84" w:rsidP="006B4D84">
            <w:r w:rsidRPr="00AA347C">
              <w:t>2</w:t>
            </w:r>
            <w:r w:rsidR="001D1531" w:rsidRPr="00AA347C">
              <w:t>1-</w:t>
            </w:r>
            <w:r w:rsidRPr="00AA347C">
              <w:t>00-00-00</w:t>
            </w:r>
          </w:p>
        </w:tc>
        <w:tc>
          <w:tcPr>
            <w:tcW w:w="2839" w:type="dxa"/>
          </w:tcPr>
          <w:p w:rsidR="006B4D84" w:rsidRPr="00AA347C" w:rsidRDefault="006B4D84" w:rsidP="006B4D84">
            <w:r w:rsidRPr="00AA347C">
              <w:t>Молодежная дискотека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c>
          <w:tcPr>
            <w:tcW w:w="1461" w:type="dxa"/>
          </w:tcPr>
          <w:p w:rsidR="006B4D84" w:rsidRPr="00AA347C" w:rsidRDefault="001D1531" w:rsidP="006B4D84">
            <w:r w:rsidRPr="00AA347C">
              <w:t>14.11.</w:t>
            </w:r>
          </w:p>
        </w:tc>
        <w:tc>
          <w:tcPr>
            <w:tcW w:w="1729" w:type="dxa"/>
          </w:tcPr>
          <w:p w:rsidR="006B4D84" w:rsidRPr="00AA347C" w:rsidRDefault="006B4D84" w:rsidP="006B4D84">
            <w:pPr>
              <w:ind w:right="283"/>
              <w:rPr>
                <w:color w:val="000000"/>
                <w:lang w:bidi="ru-RU"/>
              </w:rPr>
            </w:pPr>
            <w:r w:rsidRPr="00AA347C">
              <w:rPr>
                <w:color w:val="000000"/>
                <w:lang w:bidi="ru-RU"/>
              </w:rPr>
              <w:t>1</w:t>
            </w:r>
            <w:r w:rsidR="001D1531" w:rsidRPr="00AA347C">
              <w:rPr>
                <w:color w:val="000000"/>
                <w:lang w:bidi="ru-RU"/>
              </w:rPr>
              <w:t>7-</w:t>
            </w:r>
            <w:r w:rsidRPr="00AA347C">
              <w:rPr>
                <w:color w:val="000000"/>
                <w:lang w:bidi="ru-RU"/>
              </w:rPr>
              <w:t>00</w:t>
            </w:r>
          </w:p>
        </w:tc>
        <w:tc>
          <w:tcPr>
            <w:tcW w:w="2839" w:type="dxa"/>
          </w:tcPr>
          <w:p w:rsidR="006B4D84" w:rsidRPr="00AA347C" w:rsidRDefault="006B4D84" w:rsidP="006B4D84">
            <w:pPr>
              <w:rPr>
                <w:bCs/>
                <w:kern w:val="36"/>
              </w:rPr>
            </w:pPr>
            <w:r w:rsidRPr="00AA347C">
              <w:t>Эко информация «Экологические катастрофы мира»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6B4D84" w:rsidRPr="00AA347C" w:rsidTr="00114383">
        <w:trPr>
          <w:trHeight w:val="409"/>
        </w:trPr>
        <w:tc>
          <w:tcPr>
            <w:tcW w:w="1461" w:type="dxa"/>
          </w:tcPr>
          <w:p w:rsidR="006B4D84" w:rsidRPr="00AA347C" w:rsidRDefault="001D1531" w:rsidP="006B4D84">
            <w:r w:rsidRPr="00AA347C">
              <w:t>15.11.</w:t>
            </w:r>
          </w:p>
        </w:tc>
        <w:tc>
          <w:tcPr>
            <w:tcW w:w="1729" w:type="dxa"/>
          </w:tcPr>
          <w:p w:rsidR="006B4D84" w:rsidRPr="00AA347C" w:rsidRDefault="006B4D84" w:rsidP="006B4D8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AA347C">
              <w:t>1</w:t>
            </w:r>
            <w:r w:rsidR="001D1531" w:rsidRPr="00AA347C">
              <w:t>6-00-18-</w:t>
            </w:r>
            <w:r w:rsidRPr="00AA347C">
              <w:t>00</w:t>
            </w:r>
          </w:p>
        </w:tc>
        <w:tc>
          <w:tcPr>
            <w:tcW w:w="2839" w:type="dxa"/>
          </w:tcPr>
          <w:p w:rsidR="006B4D84" w:rsidRPr="00AA347C" w:rsidRDefault="006B4D84" w:rsidP="006B4D84">
            <w:r w:rsidRPr="00AA347C">
              <w:t>Выставка рисунков:</w:t>
            </w:r>
          </w:p>
          <w:p w:rsidR="006B4D84" w:rsidRPr="00AA347C" w:rsidRDefault="006B4D84" w:rsidP="006B4D84">
            <w:pPr>
              <w:rPr>
                <w:highlight w:val="yellow"/>
              </w:rPr>
            </w:pPr>
            <w:r w:rsidRPr="00AA347C">
              <w:t>«Ты, я, он, она – вместе дружная семья», приуроченный ко Дню Толерантности</w:t>
            </w:r>
          </w:p>
        </w:tc>
        <w:tc>
          <w:tcPr>
            <w:tcW w:w="1698" w:type="dxa"/>
          </w:tcPr>
          <w:p w:rsidR="006B4D84" w:rsidRPr="00AA347C" w:rsidRDefault="006B4D84" w:rsidP="006B4D84">
            <w:pPr>
              <w:jc w:val="center"/>
            </w:pPr>
            <w:r w:rsidRPr="00AA347C">
              <w:t>МБУ «ЦК</w:t>
            </w:r>
          </w:p>
          <w:p w:rsidR="006B4D84" w:rsidRPr="00AA347C" w:rsidRDefault="006B4D84" w:rsidP="006B4D84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6B4D84" w:rsidRPr="00AA347C" w:rsidRDefault="006B4D84" w:rsidP="006B4D8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B4D84" w:rsidRPr="00AA347C" w:rsidRDefault="006B4D84" w:rsidP="006B4D84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16.11.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rPr>
                <w:color w:val="000000"/>
                <w:lang w:bidi="ru-RU"/>
              </w:rPr>
              <w:t>16-00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rPr>
                <w:bCs/>
                <w:kern w:val="36"/>
              </w:rPr>
              <w:t>Игровая программа  «Путешествие в город Толерантность»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17.11.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t>13-00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Показ мультфильмов и кинофильмов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17.11.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t>21-00-00-00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Молодежная дискотека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21.11.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t>17-00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Диспут: «Сложно ли бы подростком?»,</w:t>
            </w:r>
          </w:p>
          <w:p w:rsidR="001D1531" w:rsidRPr="00AA347C" w:rsidRDefault="001D1531" w:rsidP="001D1531">
            <w:r w:rsidRPr="00AA347C">
              <w:t>приуроченный к Неделе подростка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24.11.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t>15-00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Праздничный концерт ко дню матери:</w:t>
            </w:r>
          </w:p>
          <w:p w:rsidR="001D1531" w:rsidRPr="00AA347C" w:rsidRDefault="001D1531" w:rsidP="001D1531">
            <w:r w:rsidRPr="00AA347C">
              <w:t>«Лучшие мамы на свете!»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24.11.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t>21-00-00-00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Молодежная дискотека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1D1531" w:rsidRPr="00AA347C" w:rsidTr="00114383">
        <w:trPr>
          <w:trHeight w:val="409"/>
        </w:trPr>
        <w:tc>
          <w:tcPr>
            <w:tcW w:w="1461" w:type="dxa"/>
          </w:tcPr>
          <w:p w:rsidR="001D1531" w:rsidRPr="00AA347C" w:rsidRDefault="001D1531" w:rsidP="001D1531">
            <w:r w:rsidRPr="00AA347C">
              <w:t>28.11.</w:t>
            </w:r>
          </w:p>
        </w:tc>
        <w:tc>
          <w:tcPr>
            <w:tcW w:w="1729" w:type="dxa"/>
          </w:tcPr>
          <w:p w:rsidR="001D1531" w:rsidRPr="00AA347C" w:rsidRDefault="001D1531" w:rsidP="001D1531">
            <w:r w:rsidRPr="00AA347C">
              <w:t>17-00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Викторина: «Волшебные правила здоровья»,</w:t>
            </w:r>
          </w:p>
          <w:p w:rsidR="001D1531" w:rsidRPr="00AA347C" w:rsidRDefault="001D1531" w:rsidP="001D1531">
            <w:r w:rsidRPr="00AA347C">
              <w:t>приуроченная к месячнику Здоровья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Князев С.Б.</w:t>
            </w:r>
          </w:p>
        </w:tc>
      </w:tr>
      <w:tr w:rsidR="006B4D84" w:rsidRPr="00AA347C" w:rsidTr="00BE7565">
        <w:tc>
          <w:tcPr>
            <w:tcW w:w="11199" w:type="dxa"/>
            <w:gridSpan w:val="6"/>
          </w:tcPr>
          <w:p w:rsidR="006B4D84" w:rsidRPr="00AA347C" w:rsidRDefault="006B4D84" w:rsidP="006B4D84">
            <w:pPr>
              <w:rPr>
                <w:b/>
              </w:rPr>
            </w:pPr>
            <w:r w:rsidRPr="00AA347C">
              <w:t xml:space="preserve">                                                                            </w:t>
            </w:r>
            <w:r w:rsidRPr="00AA347C">
              <w:rPr>
                <w:b/>
              </w:rPr>
              <w:t>МБУ «Дом культуры п. Дебин»</w:t>
            </w:r>
          </w:p>
        </w:tc>
      </w:tr>
      <w:tr w:rsidR="001D1531" w:rsidRPr="00AA347C" w:rsidTr="00114383">
        <w:trPr>
          <w:trHeight w:val="416"/>
        </w:trPr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3.11.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«Наша сила в единстве»  - программа ко Дню Народного Единства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19-00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Презентация в рамках Ночи искусств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6.11.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Урок нравственности "Добрые поступки" (неделя подростка)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rPr>
          <w:trHeight w:val="56"/>
        </w:trPr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8.11.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Час вопросов и ответов "Как найти свое место в жизни?" (неделя подростка)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9.11.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  <w:shd w:val="clear" w:color="auto" w:fill="FFFFFF"/>
              </w:rPr>
              <w:t xml:space="preserve">Конкурс рисунков «Иллюстрации к произведениям Тургенева», посвященный 200-летию со дня рождения </w:t>
            </w:r>
            <w:proofErr w:type="spellStart"/>
            <w:r w:rsidRPr="00AA347C">
              <w:rPr>
                <w:color w:val="000000"/>
                <w:shd w:val="clear" w:color="auto" w:fill="FFFFFF"/>
              </w:rPr>
              <w:t>И.С.Тургенева</w:t>
            </w:r>
            <w:proofErr w:type="spellEnd"/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10.11.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10.11.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Акция «Покормите птиц зимой»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14.11.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«Знай свои права» - развлекательно-познавательная викторина, посвященная Дню правовой помощи детям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15.11.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«Суд над вредными привычками» - тематическая игровая программа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16.11.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Круглый стол «Толерантны ли вы?»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17.11.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20.11.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proofErr w:type="spellStart"/>
            <w:r w:rsidRPr="00AA347C">
              <w:rPr>
                <w:color w:val="000000"/>
              </w:rPr>
              <w:t>Брэйн</w:t>
            </w:r>
            <w:proofErr w:type="spellEnd"/>
            <w:r w:rsidRPr="00AA347C">
              <w:rPr>
                <w:color w:val="000000"/>
              </w:rPr>
              <w:t>-ринг «Что? Где? Когда?» - программа для школьников, посвящённая Всемирному Дню ребёнка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20.11.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11-00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Выставка работ кружка «Умелые ручки»  - «Мама, папа и я – неразлучные друзья»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24.11.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«Супермама-2018» - конкурсная программа  ко Дню Матери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24.11.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22-00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"Клуб выходного дня" - танцевальный вечер для молодежи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pPr>
              <w:rPr>
                <w:color w:val="000000"/>
              </w:rPr>
            </w:pPr>
            <w:r w:rsidRPr="00AA347C">
              <w:rPr>
                <w:color w:val="000000"/>
              </w:rPr>
              <w:t>28.11.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Pr>
              <w:jc w:val="center"/>
              <w:rPr>
                <w:color w:val="000000"/>
              </w:rPr>
            </w:pPr>
            <w:r w:rsidRPr="00AA347C">
              <w:rPr>
                <w:color w:val="000000"/>
              </w:rPr>
              <w:t>Конкурс поделок (фотографий поделок) из использованных материалов «Волонтёры преобразуют мир»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«ДК</w:t>
            </w:r>
          </w:p>
          <w:p w:rsidR="001D1531" w:rsidRPr="00AA347C" w:rsidRDefault="001D1531" w:rsidP="001D1531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Жовтянская А.В.</w:t>
            </w:r>
          </w:p>
        </w:tc>
      </w:tr>
      <w:tr w:rsidR="001D1531" w:rsidRPr="00AA347C" w:rsidTr="00C23A79">
        <w:tc>
          <w:tcPr>
            <w:tcW w:w="11199" w:type="dxa"/>
            <w:gridSpan w:val="6"/>
            <w:vAlign w:val="center"/>
          </w:tcPr>
          <w:p w:rsidR="001D1531" w:rsidRPr="00AA347C" w:rsidRDefault="001D1531" w:rsidP="001D1531">
            <w:pPr>
              <w:rPr>
                <w:b/>
              </w:rPr>
            </w:pPr>
            <w:r w:rsidRPr="00AA347C">
              <w:t xml:space="preserve">                                                                           </w:t>
            </w:r>
            <w:r w:rsidRPr="00AA347C">
              <w:rPr>
                <w:b/>
              </w:rPr>
              <w:t>МБУ «Центр культуры п. Оротукан»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proofErr w:type="gramStart"/>
            <w:r w:rsidRPr="00AA347C">
              <w:t xml:space="preserve">« </w:t>
            </w:r>
            <w:proofErr w:type="spellStart"/>
            <w:r w:rsidRPr="00AA347C">
              <w:t>Килиманджара</w:t>
            </w:r>
            <w:proofErr w:type="spellEnd"/>
            <w:proofErr w:type="gramEnd"/>
            <w:r w:rsidRPr="00AA347C">
              <w:t>» Россия. Приключения  Комедия16+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 xml:space="preserve">2-8.11. </w:t>
            </w:r>
          </w:p>
          <w:p w:rsidR="001D1531" w:rsidRPr="00AA347C" w:rsidRDefault="001D1531" w:rsidP="001D1531">
            <w:pPr>
              <w:jc w:val="center"/>
            </w:pP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08-00-20-00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Ко Дню народного единства</w:t>
            </w:r>
          </w:p>
          <w:p w:rsidR="001D1531" w:rsidRPr="00AA347C" w:rsidRDefault="001D1531" w:rsidP="001D1531">
            <w:r w:rsidRPr="00AA347C">
              <w:t>Фотовыставка</w:t>
            </w:r>
          </w:p>
          <w:p w:rsidR="001D1531" w:rsidRPr="00AA347C" w:rsidRDefault="001D1531" w:rsidP="001D1531">
            <w:r w:rsidRPr="00AA347C">
              <w:t xml:space="preserve"> «Россия. Родина. Единство»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3.11.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«Дни воинской славы: Контр наступление под Москвой» Россия. Док. фильм .12+ б/п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12-00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 xml:space="preserve">Ко Дню народного единства </w:t>
            </w:r>
          </w:p>
          <w:p w:rsidR="001D1531" w:rsidRPr="00AA347C" w:rsidRDefault="001D1531" w:rsidP="001D1531">
            <w:r w:rsidRPr="00AA347C">
              <w:t xml:space="preserve">Беседа-лекция </w:t>
            </w:r>
          </w:p>
          <w:p w:rsidR="001D1531" w:rsidRPr="00AA347C" w:rsidRDefault="001D1531" w:rsidP="001D1531">
            <w:r w:rsidRPr="00AA347C">
              <w:t>«Всё об истории праздника-</w:t>
            </w:r>
          </w:p>
          <w:p w:rsidR="001D1531" w:rsidRPr="00AA347C" w:rsidRDefault="001D1531" w:rsidP="001D1531">
            <w:r w:rsidRPr="00AA347C">
              <w:t xml:space="preserve"> День народного единства» </w:t>
            </w:r>
          </w:p>
          <w:p w:rsidR="001D1531" w:rsidRPr="00AA347C" w:rsidRDefault="001D1531" w:rsidP="001D1531">
            <w:r w:rsidRPr="00AA347C">
              <w:t xml:space="preserve"> Из серии бесед-лекций «Всё обо всём»   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14-00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День народного единства</w:t>
            </w:r>
          </w:p>
          <w:p w:rsidR="001D1531" w:rsidRPr="00AA347C" w:rsidRDefault="001D1531" w:rsidP="001D1531">
            <w:r w:rsidRPr="00AA347C">
              <w:t>Праздничная программа</w:t>
            </w:r>
          </w:p>
          <w:p w:rsidR="001D1531" w:rsidRPr="00AA347C" w:rsidRDefault="001D1531" w:rsidP="001D1531">
            <w:r w:rsidRPr="00AA347C">
              <w:t>«Вместе целая страна»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«Территория» Россия. Экранизация. 12+ б/п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4-5.11 .</w:t>
            </w:r>
          </w:p>
          <w:p w:rsidR="001D1531" w:rsidRPr="00AA347C" w:rsidRDefault="001D1531" w:rsidP="001D1531">
            <w:pPr>
              <w:jc w:val="center"/>
            </w:pP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23-00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Акция «Ночь искусств»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D1531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5.11.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«Садко» СССР. Сказка. 6+ б/п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6.11.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 xml:space="preserve">Беседа-диалог  «Я люблю тебя  жизнь» 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8.11.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Гоголь: Страшная месть. Россия. Триллер. 16+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9.11.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200 лет со дня рождения И.С. Тургенева</w:t>
            </w:r>
          </w:p>
          <w:p w:rsidR="001D1531" w:rsidRPr="00AA347C" w:rsidRDefault="001D1531" w:rsidP="001D1531">
            <w:r w:rsidRPr="00AA347C">
              <w:t xml:space="preserve">Беседа-лекция </w:t>
            </w:r>
          </w:p>
          <w:p w:rsidR="001D1531" w:rsidRPr="00AA347C" w:rsidRDefault="001D1531" w:rsidP="001D1531">
            <w:r w:rsidRPr="00AA347C">
              <w:t xml:space="preserve">«Всё о творчестве великого классика русской </w:t>
            </w:r>
            <w:proofErr w:type="gramStart"/>
            <w:r w:rsidRPr="00AA347C">
              <w:t>литературы  И.С.</w:t>
            </w:r>
            <w:proofErr w:type="gramEnd"/>
            <w:r w:rsidRPr="00AA347C">
              <w:t xml:space="preserve"> Тургенева » </w:t>
            </w:r>
          </w:p>
          <w:p w:rsidR="001D1531" w:rsidRPr="00AA347C" w:rsidRDefault="001D1531" w:rsidP="001D1531">
            <w:r w:rsidRPr="00AA347C">
              <w:t xml:space="preserve"> Из серии бесед-лекций «Всё обо всём»   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9-16.11.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200 лет со дня рождения И.С. Тургенева</w:t>
            </w:r>
          </w:p>
          <w:p w:rsidR="001D1531" w:rsidRPr="00AA347C" w:rsidRDefault="001D1531" w:rsidP="001D1531">
            <w:r w:rsidRPr="00AA347C">
              <w:t>Фотовыставка</w:t>
            </w:r>
          </w:p>
          <w:p w:rsidR="001D1531" w:rsidRPr="00AA347C" w:rsidRDefault="001D1531" w:rsidP="001D1531">
            <w:r w:rsidRPr="00AA347C">
              <w:t>«</w:t>
            </w:r>
            <w:hyperlink r:id="rId7" w:history="1">
              <w:r w:rsidRPr="00AA347C">
                <w:rPr>
                  <w:rStyle w:val="ab"/>
                  <w:bCs/>
                  <w:iCs/>
                  <w:color w:val="0D0D0D" w:themeColor="text1" w:themeTint="F2"/>
                  <w:u w:val="none"/>
                  <w:shd w:val="clear" w:color="auto" w:fill="FFFFFF"/>
                </w:rPr>
                <w:t>Экранизации произведений Ивана Тургенева</w:t>
              </w:r>
            </w:hyperlink>
            <w:r w:rsidRPr="00AA347C">
              <w:rPr>
                <w:bCs/>
                <w:iCs/>
                <w:color w:val="0D0D0D" w:themeColor="text1" w:themeTint="F2"/>
                <w:shd w:val="clear" w:color="auto" w:fill="FFFFFF"/>
              </w:rPr>
              <w:t>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18-30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Дискотека для подростков</w:t>
            </w:r>
          </w:p>
          <w:p w:rsidR="001D1531" w:rsidRPr="00AA347C" w:rsidRDefault="001D1531" w:rsidP="001D1531">
            <w:r w:rsidRPr="00AA347C">
              <w:t>С игровой программой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11.11.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«Кандагар» Россия. Драма. 12+</w:t>
            </w:r>
          </w:p>
          <w:p w:rsidR="001D1531" w:rsidRPr="00AA347C" w:rsidRDefault="001D1531" w:rsidP="001D1531">
            <w:r w:rsidRPr="00AA347C">
              <w:t xml:space="preserve"> б/п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13.11.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Военная драма. «Битва за Севастополь»</w:t>
            </w:r>
          </w:p>
          <w:p w:rsidR="001D1531" w:rsidRPr="00AA347C" w:rsidRDefault="001D1531" w:rsidP="001D1531">
            <w:pPr>
              <w:jc w:val="center"/>
            </w:pPr>
            <w:r w:rsidRPr="00AA347C">
              <w:t>Россия. 12+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14.11.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День согласия и примирения</w:t>
            </w:r>
          </w:p>
          <w:p w:rsidR="001D1531" w:rsidRPr="00AA347C" w:rsidRDefault="001D1531" w:rsidP="001D1531">
            <w:r w:rsidRPr="00AA347C">
              <w:t>Конкурс рисунков</w:t>
            </w:r>
          </w:p>
          <w:p w:rsidR="001D1531" w:rsidRPr="00AA347C" w:rsidRDefault="001D1531" w:rsidP="001D1531">
            <w:r w:rsidRPr="00AA347C">
              <w:t>«Я рисую мир добра»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15.11.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«</w:t>
            </w:r>
            <w:proofErr w:type="spellStart"/>
            <w:r w:rsidRPr="00AA347C">
              <w:t>Селфи</w:t>
            </w:r>
            <w:proofErr w:type="spellEnd"/>
            <w:r w:rsidRPr="00AA347C">
              <w:t>» Триллер. Драма. Россия. 18+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16.11.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23-00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День толерантности</w:t>
            </w:r>
          </w:p>
          <w:p w:rsidR="001D1531" w:rsidRPr="00AA347C" w:rsidRDefault="001D1531" w:rsidP="001D1531">
            <w:r w:rsidRPr="00AA347C">
              <w:t xml:space="preserve">Вечер отдыха </w:t>
            </w:r>
          </w:p>
          <w:p w:rsidR="001D1531" w:rsidRPr="00AA347C" w:rsidRDefault="001D1531" w:rsidP="001D1531">
            <w:r w:rsidRPr="00AA347C">
              <w:t>«На встречу друг другу»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D1531">
        <w:tc>
          <w:tcPr>
            <w:tcW w:w="1461" w:type="dxa"/>
          </w:tcPr>
          <w:p w:rsidR="001D1531" w:rsidRPr="00AA347C" w:rsidRDefault="001D1531" w:rsidP="001D1531">
            <w:r w:rsidRPr="00AA347C">
              <w:t>18.11.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 xml:space="preserve">«Головоломка» США. Анимация .6+ 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D1531">
        <w:tc>
          <w:tcPr>
            <w:tcW w:w="1461" w:type="dxa"/>
          </w:tcPr>
          <w:p w:rsidR="001D1531" w:rsidRPr="00AA347C" w:rsidRDefault="001D1531" w:rsidP="001D1531">
            <w:r w:rsidRPr="00AA347C">
              <w:t>19.11.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«Прощаться не будем» Россия.</w:t>
            </w:r>
          </w:p>
          <w:p w:rsidR="001D1531" w:rsidRPr="00AA347C" w:rsidRDefault="001D1531" w:rsidP="001D1531">
            <w:r w:rsidRPr="00AA347C">
              <w:t>Драма. Боевик. 12+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20.11.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 xml:space="preserve">Беседа                                                            </w:t>
            </w:r>
            <w:proofErr w:type="gramStart"/>
            <w:r w:rsidRPr="00AA347C">
              <w:t xml:space="preserve">   «</w:t>
            </w:r>
            <w:proofErr w:type="gramEnd"/>
            <w:r w:rsidRPr="00AA347C">
              <w:t>Большие права маленького ребёнка»</w:t>
            </w:r>
          </w:p>
          <w:p w:rsidR="001D1531" w:rsidRPr="00AA347C" w:rsidRDefault="001D1531" w:rsidP="001D1531">
            <w:r w:rsidRPr="00AA347C">
              <w:t>с использованием конвенции прав ребёнка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14383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20.11.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15-30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Викторина «Мои права и обязанности»</w:t>
            </w:r>
          </w:p>
          <w:p w:rsidR="001D1531" w:rsidRPr="00AA347C" w:rsidRDefault="001D1531" w:rsidP="001D1531">
            <w:r w:rsidRPr="00AA347C">
              <w:t>на примере сказочных героев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21.11.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15-00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Урок мужества с викториной</w:t>
            </w:r>
          </w:p>
          <w:p w:rsidR="001D1531" w:rsidRPr="00AA347C" w:rsidRDefault="001D1531" w:rsidP="001D1531">
            <w:r w:rsidRPr="00AA347C">
              <w:t xml:space="preserve">«Гордимся славою героев» 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22.11.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Гоголь. ВИЙ. Россия. Экранизация. 16+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716435">
        <w:tc>
          <w:tcPr>
            <w:tcW w:w="1461" w:type="dxa"/>
            <w:vAlign w:val="center"/>
          </w:tcPr>
          <w:p w:rsidR="001D1531" w:rsidRPr="00AA347C" w:rsidRDefault="001D1531" w:rsidP="001D1531">
            <w:r w:rsidRPr="00AA347C">
              <w:t>25.11.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14-00</w:t>
            </w:r>
          </w:p>
        </w:tc>
        <w:tc>
          <w:tcPr>
            <w:tcW w:w="2839" w:type="dxa"/>
            <w:vAlign w:val="center"/>
          </w:tcPr>
          <w:p w:rsidR="001D1531" w:rsidRPr="00AA347C" w:rsidRDefault="001D1531" w:rsidP="001D1531">
            <w:r w:rsidRPr="00AA347C">
              <w:t>День матери</w:t>
            </w:r>
          </w:p>
          <w:p w:rsidR="001D1531" w:rsidRPr="00AA347C" w:rsidRDefault="001D1531" w:rsidP="001D1531">
            <w:r w:rsidRPr="00AA347C">
              <w:t>Праздничная программа</w:t>
            </w:r>
          </w:p>
          <w:p w:rsidR="001D1531" w:rsidRPr="00AA347C" w:rsidRDefault="001D1531" w:rsidP="001D1531">
            <w:r w:rsidRPr="00AA347C">
              <w:t>«Россия и МАМА заветных два слова»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D1531">
        <w:tc>
          <w:tcPr>
            <w:tcW w:w="1461" w:type="dxa"/>
          </w:tcPr>
          <w:p w:rsidR="001D1531" w:rsidRPr="00AA347C" w:rsidRDefault="001D1531" w:rsidP="001D1531">
            <w:r w:rsidRPr="00AA347C">
              <w:t>25.11.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17-00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 xml:space="preserve">Анимационный фильм «Вилли и крутые тачки» </w:t>
            </w:r>
            <w:proofErr w:type="spellStart"/>
            <w:r w:rsidRPr="00AA347C">
              <w:t>Малазия</w:t>
            </w:r>
            <w:proofErr w:type="spellEnd"/>
            <w:r w:rsidRPr="00AA347C">
              <w:t xml:space="preserve"> 6+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D1531">
        <w:tc>
          <w:tcPr>
            <w:tcW w:w="1461" w:type="dxa"/>
          </w:tcPr>
          <w:p w:rsidR="001D1531" w:rsidRPr="00AA347C" w:rsidRDefault="001D1531" w:rsidP="001D1531">
            <w:r w:rsidRPr="00AA347C">
              <w:t>27.11.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16-00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«Головоломка» США. Анимация .6+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1D1531" w:rsidRPr="00AA347C" w:rsidTr="001D1531">
        <w:tc>
          <w:tcPr>
            <w:tcW w:w="1461" w:type="dxa"/>
          </w:tcPr>
          <w:p w:rsidR="001D1531" w:rsidRPr="00AA347C" w:rsidRDefault="001D1531" w:rsidP="001D1531">
            <w:r w:rsidRPr="00AA347C">
              <w:t>30.11.</w:t>
            </w:r>
          </w:p>
        </w:tc>
        <w:tc>
          <w:tcPr>
            <w:tcW w:w="1729" w:type="dxa"/>
            <w:vAlign w:val="center"/>
          </w:tcPr>
          <w:p w:rsidR="001D1531" w:rsidRPr="00AA347C" w:rsidRDefault="001D1531" w:rsidP="001D1531">
            <w:pPr>
              <w:jc w:val="center"/>
            </w:pPr>
            <w:r w:rsidRPr="00AA347C">
              <w:t>18-00</w:t>
            </w:r>
          </w:p>
        </w:tc>
        <w:tc>
          <w:tcPr>
            <w:tcW w:w="2839" w:type="dxa"/>
          </w:tcPr>
          <w:p w:rsidR="001D1531" w:rsidRPr="00AA347C" w:rsidRDefault="001D1531" w:rsidP="001D1531">
            <w:r w:rsidRPr="00AA347C">
              <w:t>Художественный фильм.</w:t>
            </w:r>
          </w:p>
          <w:p w:rsidR="001D1531" w:rsidRPr="00AA347C" w:rsidRDefault="001D1531" w:rsidP="001D1531">
            <w:r w:rsidRPr="00AA347C">
              <w:t xml:space="preserve"> «Хот-дог»</w:t>
            </w:r>
            <w:r w:rsidR="00AA347C" w:rsidRPr="00AA347C">
              <w:t xml:space="preserve"> </w:t>
            </w:r>
            <w:r w:rsidRPr="00AA347C">
              <w:t>Германия комедия 16+</w:t>
            </w:r>
          </w:p>
        </w:tc>
        <w:tc>
          <w:tcPr>
            <w:tcW w:w="1698" w:type="dxa"/>
          </w:tcPr>
          <w:p w:rsidR="001D1531" w:rsidRPr="00AA347C" w:rsidRDefault="001D1531" w:rsidP="001D1531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1D1531" w:rsidRPr="00AA347C" w:rsidRDefault="001D1531" w:rsidP="001D1531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D1531" w:rsidRPr="00AA347C" w:rsidRDefault="001D1531" w:rsidP="001D1531">
            <w:r w:rsidRPr="00AA347C">
              <w:t>Ермоленко И.В.</w:t>
            </w:r>
          </w:p>
        </w:tc>
      </w:tr>
      <w:tr w:rsidR="00AA347C" w:rsidRPr="00AA347C" w:rsidTr="001D1531">
        <w:tc>
          <w:tcPr>
            <w:tcW w:w="1461" w:type="dxa"/>
            <w:vAlign w:val="center"/>
          </w:tcPr>
          <w:p w:rsidR="00AA347C" w:rsidRPr="00AA347C" w:rsidRDefault="00AA347C" w:rsidP="00AA347C">
            <w:r w:rsidRPr="00AA347C">
              <w:t>В течение</w:t>
            </w:r>
          </w:p>
          <w:p w:rsidR="00AA347C" w:rsidRPr="00AA347C" w:rsidRDefault="00AA347C" w:rsidP="00AA347C">
            <w:r w:rsidRPr="00AA347C">
              <w:t>месяца</w:t>
            </w:r>
          </w:p>
        </w:tc>
        <w:tc>
          <w:tcPr>
            <w:tcW w:w="1729" w:type="dxa"/>
            <w:vAlign w:val="center"/>
          </w:tcPr>
          <w:p w:rsidR="00AA347C" w:rsidRPr="00AA347C" w:rsidRDefault="00AA347C" w:rsidP="00AA347C">
            <w:pPr>
              <w:jc w:val="center"/>
            </w:pPr>
            <w:r w:rsidRPr="00AA347C">
              <w:t xml:space="preserve"> </w:t>
            </w:r>
          </w:p>
        </w:tc>
        <w:tc>
          <w:tcPr>
            <w:tcW w:w="2839" w:type="dxa"/>
            <w:vAlign w:val="center"/>
          </w:tcPr>
          <w:p w:rsidR="00AA347C" w:rsidRPr="00AA347C" w:rsidRDefault="00AA347C" w:rsidP="00AA347C">
            <w:pPr>
              <w:jc w:val="center"/>
            </w:pPr>
            <w:r w:rsidRPr="00AA347C">
              <w:t>Игровая приставка</w:t>
            </w:r>
          </w:p>
        </w:tc>
        <w:tc>
          <w:tcPr>
            <w:tcW w:w="1698" w:type="dxa"/>
          </w:tcPr>
          <w:p w:rsidR="00AA347C" w:rsidRPr="00AA347C" w:rsidRDefault="00AA347C" w:rsidP="00AA347C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AA347C" w:rsidRPr="00AA347C" w:rsidRDefault="00AA347C" w:rsidP="00AA347C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A347C" w:rsidRPr="00AA347C" w:rsidRDefault="00AA347C" w:rsidP="00AA347C">
            <w:r w:rsidRPr="00AA347C">
              <w:t>Ермоленко И.В.</w:t>
            </w:r>
          </w:p>
        </w:tc>
      </w:tr>
    </w:tbl>
    <w:p w:rsidR="008C4FF8" w:rsidRPr="00AA347C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AA347C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0FF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74E01"/>
    <w:rsid w:val="00080BEE"/>
    <w:rsid w:val="0008131A"/>
    <w:rsid w:val="00096AFF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4383"/>
    <w:rsid w:val="00117679"/>
    <w:rsid w:val="00121A01"/>
    <w:rsid w:val="00132016"/>
    <w:rsid w:val="00142D4A"/>
    <w:rsid w:val="00146571"/>
    <w:rsid w:val="00157224"/>
    <w:rsid w:val="001646F8"/>
    <w:rsid w:val="00173DF2"/>
    <w:rsid w:val="00173E89"/>
    <w:rsid w:val="00176F4F"/>
    <w:rsid w:val="00181B86"/>
    <w:rsid w:val="00182106"/>
    <w:rsid w:val="001832E5"/>
    <w:rsid w:val="00184D01"/>
    <w:rsid w:val="00190429"/>
    <w:rsid w:val="00190831"/>
    <w:rsid w:val="00192255"/>
    <w:rsid w:val="00195AE5"/>
    <w:rsid w:val="00197F4F"/>
    <w:rsid w:val="001B21F2"/>
    <w:rsid w:val="001B5957"/>
    <w:rsid w:val="001C7DC6"/>
    <w:rsid w:val="001D023F"/>
    <w:rsid w:val="001D1531"/>
    <w:rsid w:val="001E0FD6"/>
    <w:rsid w:val="001E494F"/>
    <w:rsid w:val="001E5B05"/>
    <w:rsid w:val="001E7A6F"/>
    <w:rsid w:val="001F0405"/>
    <w:rsid w:val="001F3A4F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1323"/>
    <w:rsid w:val="002E48E9"/>
    <w:rsid w:val="002E5467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675FE"/>
    <w:rsid w:val="00377606"/>
    <w:rsid w:val="00381D9A"/>
    <w:rsid w:val="00383698"/>
    <w:rsid w:val="00386EC5"/>
    <w:rsid w:val="00390688"/>
    <w:rsid w:val="0039250E"/>
    <w:rsid w:val="003A2883"/>
    <w:rsid w:val="003A2D86"/>
    <w:rsid w:val="003A3809"/>
    <w:rsid w:val="003A5675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3F64A0"/>
    <w:rsid w:val="00402F30"/>
    <w:rsid w:val="00403492"/>
    <w:rsid w:val="00412725"/>
    <w:rsid w:val="00413EA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3C9B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96841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54A1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5EB0"/>
    <w:rsid w:val="00586817"/>
    <w:rsid w:val="005963E5"/>
    <w:rsid w:val="005A246A"/>
    <w:rsid w:val="005A3EF1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5D16"/>
    <w:rsid w:val="00656325"/>
    <w:rsid w:val="00667DCC"/>
    <w:rsid w:val="00671237"/>
    <w:rsid w:val="006765D2"/>
    <w:rsid w:val="00680B83"/>
    <w:rsid w:val="00682DAC"/>
    <w:rsid w:val="00693349"/>
    <w:rsid w:val="006A558F"/>
    <w:rsid w:val="006A7D75"/>
    <w:rsid w:val="006B02D5"/>
    <w:rsid w:val="006B4188"/>
    <w:rsid w:val="006B4D84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4581"/>
    <w:rsid w:val="00774D65"/>
    <w:rsid w:val="007764BA"/>
    <w:rsid w:val="0078112C"/>
    <w:rsid w:val="007812AE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4E37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67D2"/>
    <w:rsid w:val="00802D6C"/>
    <w:rsid w:val="00803AAC"/>
    <w:rsid w:val="00806475"/>
    <w:rsid w:val="00807AED"/>
    <w:rsid w:val="00812B4A"/>
    <w:rsid w:val="00814F72"/>
    <w:rsid w:val="00817A5C"/>
    <w:rsid w:val="00820EDC"/>
    <w:rsid w:val="00821765"/>
    <w:rsid w:val="00822022"/>
    <w:rsid w:val="00824037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380C"/>
    <w:rsid w:val="008D5F61"/>
    <w:rsid w:val="008E339B"/>
    <w:rsid w:val="008E76F6"/>
    <w:rsid w:val="008F2E01"/>
    <w:rsid w:val="008F3E74"/>
    <w:rsid w:val="008F6168"/>
    <w:rsid w:val="0090415F"/>
    <w:rsid w:val="00914007"/>
    <w:rsid w:val="009165C4"/>
    <w:rsid w:val="00920B64"/>
    <w:rsid w:val="00920E12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33BC"/>
    <w:rsid w:val="00AA347C"/>
    <w:rsid w:val="00AA357F"/>
    <w:rsid w:val="00AA4E8F"/>
    <w:rsid w:val="00AA600B"/>
    <w:rsid w:val="00AB0F34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1D03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43B00"/>
    <w:rsid w:val="00C457FB"/>
    <w:rsid w:val="00C47E54"/>
    <w:rsid w:val="00C52DB1"/>
    <w:rsid w:val="00C53AFD"/>
    <w:rsid w:val="00C624E8"/>
    <w:rsid w:val="00C62AE7"/>
    <w:rsid w:val="00C6412F"/>
    <w:rsid w:val="00C67E86"/>
    <w:rsid w:val="00C722EE"/>
    <w:rsid w:val="00C72540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4A32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431F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222A"/>
    <w:rsid w:val="00DC7D3E"/>
    <w:rsid w:val="00DD47F2"/>
    <w:rsid w:val="00DD65F5"/>
    <w:rsid w:val="00DE1EDE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9C"/>
    <w:rsid w:val="00E319E0"/>
    <w:rsid w:val="00E31AE2"/>
    <w:rsid w:val="00E363FB"/>
    <w:rsid w:val="00E36404"/>
    <w:rsid w:val="00E4141C"/>
    <w:rsid w:val="00E42C52"/>
    <w:rsid w:val="00E4559B"/>
    <w:rsid w:val="00E5445D"/>
    <w:rsid w:val="00E54AFD"/>
    <w:rsid w:val="00E60FF3"/>
    <w:rsid w:val="00E65CB1"/>
    <w:rsid w:val="00E66810"/>
    <w:rsid w:val="00E6732D"/>
    <w:rsid w:val="00E712AD"/>
    <w:rsid w:val="00E746A8"/>
    <w:rsid w:val="00E80042"/>
    <w:rsid w:val="00E806EA"/>
    <w:rsid w:val="00E85EDC"/>
    <w:rsid w:val="00E935A9"/>
    <w:rsid w:val="00E94A52"/>
    <w:rsid w:val="00E97225"/>
    <w:rsid w:val="00EA1976"/>
    <w:rsid w:val="00EA4D71"/>
    <w:rsid w:val="00EA74E8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0DE4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74905"/>
    <w:rsid w:val="00F804FE"/>
    <w:rsid w:val="00F81ABE"/>
    <w:rsid w:val="00F82C7F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D%D0%BA%D1%80%D0%B0%D0%BD%D0%B8%D0%B7%D0%B0%D1%86%D0%B8%D0%B8_%D0%BF%D1%80%D0%BE%D0%B8%D0%B7%D0%B2%D0%B5%D0%B4%D0%B5%D0%BD%D0%B8%D0%B9_%D0%98%D0%B2%D0%B0%D0%BD%D0%B0_%D0%A2%D1%83%D1%80%D0%B3%D0%B5%D0%BD%D0%B5%D0%B2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2BEDF-CACA-4E39-BCB9-099779F38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3489</TotalTime>
  <Pages>11</Pages>
  <Words>3384</Words>
  <Characters>19289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115</cp:revision>
  <cp:lastPrinted>2018-05-07T01:10:00Z</cp:lastPrinted>
  <dcterms:created xsi:type="dcterms:W3CDTF">2016-08-30T01:38:00Z</dcterms:created>
  <dcterms:modified xsi:type="dcterms:W3CDTF">2018-11-06T01:05:00Z</dcterms:modified>
</cp:coreProperties>
</file>